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57A97998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宜蘭縣私立芝蔴村幼兒園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A62D52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D17E83">
        <w:rPr>
          <w:rFonts w:ascii="標楷體" w:eastAsia="標楷體" w:hAnsi="標楷體"/>
          <w:sz w:val="28"/>
          <w:szCs w:val="28"/>
        </w:rPr>
        <w:t>6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3"/>
        <w:gridCol w:w="16"/>
        <w:gridCol w:w="550"/>
        <w:gridCol w:w="2015"/>
        <w:gridCol w:w="1417"/>
        <w:gridCol w:w="1560"/>
        <w:gridCol w:w="1559"/>
        <w:gridCol w:w="1437"/>
        <w:gridCol w:w="1467"/>
        <w:gridCol w:w="1266"/>
        <w:gridCol w:w="2177"/>
        <w:gridCol w:w="664"/>
        <w:gridCol w:w="593"/>
        <w:gridCol w:w="593"/>
        <w:gridCol w:w="564"/>
        <w:gridCol w:w="564"/>
      </w:tblGrid>
      <w:tr w:rsidR="009179ED" w14:paraId="1E84FA7F" w14:textId="77777777" w:rsidTr="00DF1D33">
        <w:trPr>
          <w:gridAfter w:val="1"/>
          <w:wAfter w:w="564" w:type="dxa"/>
        </w:trPr>
        <w:tc>
          <w:tcPr>
            <w:tcW w:w="533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5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06" w:type="dxa"/>
            <w:gridSpan w:val="6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77" w:type="dxa"/>
            <w:vMerge w:val="restart"/>
            <w:vAlign w:val="center"/>
          </w:tcPr>
          <w:p w14:paraId="05F16651" w14:textId="6BD3A3D4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414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DF1D33">
        <w:trPr>
          <w:gridAfter w:val="1"/>
          <w:wAfter w:w="564" w:type="dxa"/>
        </w:trPr>
        <w:tc>
          <w:tcPr>
            <w:tcW w:w="533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60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9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37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67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66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77" w:type="dxa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3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22D7CC89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93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4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A62D52" w14:paraId="24CD8AB8" w14:textId="77777777" w:rsidTr="00DF1D33">
        <w:trPr>
          <w:gridAfter w:val="1"/>
          <w:wAfter w:w="5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9A3" w14:textId="4F365A9D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1" w:name="_Hlk88492770"/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3F7" w14:textId="037A43E6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5BF2" w14:textId="06BAC04B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鮮奶饅頭</w:t>
            </w:r>
            <w:r w:rsidR="0065085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米漿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735D" w14:textId="0BE3FBED" w:rsidR="00A62D52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1B43" w14:textId="44445EA2" w:rsidR="00A62D52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油豆腐滷肉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2FF" w14:textId="0DEF34C9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玉米炒蛋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919" w14:textId="2CC8C4E2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01" w14:textId="2D35DEFB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7E5" w14:textId="06B8049A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A7C" w14:textId="5C952B03" w:rsidR="00A62D52" w:rsidRPr="004E6FB1" w:rsidRDefault="00A62D52" w:rsidP="00A62D52">
            <w:pPr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米粉羹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3DA9" w14:textId="259CE11B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447B" w14:textId="0E7488F3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CC20" w14:textId="27B69856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5E6" w14:textId="22FEEEB7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47916162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11C518F3" w14:textId="08DBE4A5" w:rsidR="00A62D52" w:rsidRPr="004E6FB1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515AD826" w14:textId="7468ED89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35953F9C" w14:textId="2E0B0113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4EC21AE9" w14:textId="1CE86EB2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4CD81F58" w14:textId="2F0C6C79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37" w:type="dxa"/>
            <w:vAlign w:val="center"/>
          </w:tcPr>
          <w:p w14:paraId="1A375760" w14:textId="49754B31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3A63F1B0" w14:textId="3FD21748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6" w:type="dxa"/>
            <w:vAlign w:val="center"/>
          </w:tcPr>
          <w:p w14:paraId="273BBD0A" w14:textId="6EB29A62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39CFE2C7" w14:textId="54D9A660" w:rsidR="00A62D52" w:rsidRPr="004E6FB1" w:rsidRDefault="00A62D52" w:rsidP="00A62D52">
            <w:pPr>
              <w:jc w:val="center"/>
              <w:rPr>
                <w:rFonts w:ascii="標楷體" w:eastAsia="標楷體" w:hAnsi="標楷體"/>
              </w:rPr>
            </w:pPr>
            <w:r w:rsidRPr="00BA01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455" w14:textId="4DBF41DD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B20" w14:textId="3D4EA708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A58" w14:textId="0D6ABF64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523" w14:textId="533D1EDE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10172041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0736656C" w14:textId="777579A9" w:rsidR="00A62D52" w:rsidRPr="0089123B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6" w:type="dxa"/>
            <w:gridSpan w:val="2"/>
            <w:vAlign w:val="center"/>
          </w:tcPr>
          <w:p w14:paraId="1382AA33" w14:textId="70679C59" w:rsidR="00A62D52" w:rsidRPr="0089123B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8B1" w14:textId="3BA100BC" w:rsidR="00A62D52" w:rsidRPr="007F1256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什錦鹹粥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B7E" w14:textId="2AA6131A" w:rsidR="00A62D52" w:rsidRPr="00657628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鮮蔬雞絲炒麵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D98" w14:textId="40378803" w:rsidR="00A62D52" w:rsidRPr="00657628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海帶芽湯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09F" w14:textId="2D69C471" w:rsidR="00A62D52" w:rsidRPr="007F1256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036B" w14:textId="4DA1E55D" w:rsidR="00A62D52" w:rsidRPr="007F1256" w:rsidRDefault="00A62D52" w:rsidP="00A62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麥克雞塊 決明茶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E76D" w14:textId="596E3BDB" w:rsidR="00A62D52" w:rsidRPr="001411BE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11BE">
              <w:rPr>
                <w:rFonts w:ascii="Webdings" w:hAnsi="Webdings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C58" w14:textId="74FB2BB4" w:rsidR="00A62D52" w:rsidRPr="001411BE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11BE">
              <w:rPr>
                <w:rFonts w:ascii="Webdings" w:hAnsi="Webdings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0D73" w14:textId="62C88EDA" w:rsidR="00A62D52" w:rsidRPr="001411BE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11BE">
              <w:rPr>
                <w:rFonts w:ascii="Webdings" w:hAnsi="Webdings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DAAE" w14:textId="431D21C7" w:rsidR="00A62D52" w:rsidRPr="001411BE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11BE">
              <w:rPr>
                <w:rFonts w:ascii="Webdings" w:hAnsi="Webdings"/>
              </w:rPr>
              <w:t></w:t>
            </w:r>
          </w:p>
        </w:tc>
      </w:tr>
      <w:tr w:rsidR="00A62D52" w14:paraId="2B9634E4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623D0553" w14:textId="5774F30A" w:rsidR="00A62D52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5A022555" w14:textId="4A66B4EE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3" w:type="dxa"/>
            <w:gridSpan w:val="4"/>
            <w:vAlign w:val="center"/>
          </w:tcPr>
          <w:p w14:paraId="42128CFD" w14:textId="7B8B56F8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67" w:type="dxa"/>
            <w:vAlign w:val="center"/>
          </w:tcPr>
          <w:p w14:paraId="1AE58B3F" w14:textId="2819D1BF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vAlign w:val="center"/>
          </w:tcPr>
          <w:p w14:paraId="731BA05D" w14:textId="6493FFD4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05E3FDA2" w14:textId="164ACED2" w:rsidR="00A62D52" w:rsidRPr="004E6FB1" w:rsidRDefault="00A62D52" w:rsidP="00A62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E6B" w14:textId="2FADF74D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4C0D" w14:textId="3FF506C3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45A5" w14:textId="36112CC0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A41" w14:textId="4BEE8748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6BCA4572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36440222" w14:textId="68BE850A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6" w:type="dxa"/>
            <w:gridSpan w:val="2"/>
            <w:vAlign w:val="center"/>
          </w:tcPr>
          <w:p w14:paraId="7862F05D" w14:textId="7200CF07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B32" w14:textId="40494E72" w:rsidR="00A62D52" w:rsidRPr="004E6FB1" w:rsidRDefault="00A62D52" w:rsidP="00A62D52">
            <w:pPr>
              <w:spacing w:line="320" w:lineRule="exact"/>
              <w:ind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葡萄乾吐司 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6FE" w14:textId="57534A46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DEA" w14:textId="3155379F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魩仔魚炒蛋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5C93" w14:textId="2D43A096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60C7C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FD5" w14:textId="16745B75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B95" w14:textId="08E55D7E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榨菜肉絲湯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F0F9" w14:textId="624050E9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53C" w14:textId="586CE5F1" w:rsidR="00A62D52" w:rsidRPr="004E6FB1" w:rsidRDefault="00A62D52" w:rsidP="00A62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玉米濃湯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466" w14:textId="798B0564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F294" w14:textId="655AD2C6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1CB1" w14:textId="6854E319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6EC4" w14:textId="1B9928E0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37957BC3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49D70426" w14:textId="41248BBC" w:rsidR="00A62D52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58C708A2" w14:textId="6EC14EC1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</w:t>
            </w:r>
            <w:r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1417" w:type="dxa"/>
            <w:vAlign w:val="center"/>
          </w:tcPr>
          <w:p w14:paraId="4D6BA87D" w14:textId="18643757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362BA2DF" w14:textId="108FB0FD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43140839" w14:textId="377333AF" w:rsidR="00A62D52" w:rsidRDefault="00823657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062B5BB0" w14:textId="342D56B1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48692988" w14:textId="63ADD63B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6" w:type="dxa"/>
            <w:vAlign w:val="center"/>
          </w:tcPr>
          <w:p w14:paraId="056B21E6" w14:textId="6B437669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7A001FB6" w14:textId="16228FC9" w:rsidR="00A62D52" w:rsidRPr="004E6FB1" w:rsidRDefault="00A62D52" w:rsidP="00A62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AEE" w14:textId="3061D920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F95D" w14:textId="34D363FD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5D32" w14:textId="2CAF9FB4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D1C" w14:textId="688E781B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294415E8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65D48BF3" w14:textId="12005503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66" w:type="dxa"/>
            <w:gridSpan w:val="2"/>
            <w:vAlign w:val="center"/>
          </w:tcPr>
          <w:p w14:paraId="61628AEF" w14:textId="31CA1042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73B" w14:textId="2FDE8859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鮮蔬麵線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2B8" w14:textId="77777777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6AFA">
              <w:rPr>
                <w:rFonts w:ascii="標楷體" w:eastAsia="標楷體" w:hAnsi="標楷體" w:hint="eastAsia"/>
                <w:color w:val="000000" w:themeColor="text1"/>
              </w:rPr>
              <w:t>翡翠蛋炒飯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033" w14:textId="68C8E284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排骨瓠瓜湯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AB4" w14:textId="7DA6D32B" w:rsidR="00A62D52" w:rsidRDefault="00A62D52" w:rsidP="00A62D52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8B61" w14:textId="43390692" w:rsidR="00A62D52" w:rsidRPr="00D6447C" w:rsidRDefault="00A62D52" w:rsidP="00A62D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7762">
              <w:rPr>
                <w:rFonts w:ascii="標楷體" w:eastAsia="標楷體" w:hAnsi="標楷體" w:hint="eastAsia"/>
                <w:color w:val="000000" w:themeColor="text1"/>
              </w:rPr>
              <w:t>黑糖粉圓</w:t>
            </w:r>
          </w:p>
        </w:tc>
        <w:tc>
          <w:tcPr>
            <w:tcW w:w="664" w:type="dxa"/>
            <w:vAlign w:val="center"/>
          </w:tcPr>
          <w:p w14:paraId="593DE6B9" w14:textId="732A2AB4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 w:hint="eastAsia"/>
                <w:color w:val="000000"/>
              </w:rPr>
              <w:t xml:space="preserve"> </w:t>
            </w:r>
            <w:r>
              <w:rPr>
                <w:rFonts w:ascii="Webdings" w:hAnsi="Webdings"/>
                <w:color w:val="000000"/>
              </w:rPr>
              <w:t></w:t>
            </w:r>
            <w:r w:rsidRPr="00A62D52">
              <w:rPr>
                <w:rFonts w:ascii="標楷體" w:eastAsia="標楷體" w:hAnsi="標楷體"/>
                <w:sz w:val="16"/>
                <w:szCs w:val="16"/>
              </w:rPr>
              <w:t></w:t>
            </w:r>
          </w:p>
        </w:tc>
        <w:tc>
          <w:tcPr>
            <w:tcW w:w="593" w:type="dxa"/>
            <w:vAlign w:val="center"/>
          </w:tcPr>
          <w:p w14:paraId="36C922EC" w14:textId="33B524F7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5D4D77CC" w14:textId="4539251D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7FF9B28F" w14:textId="3C51A9AB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62D52" w14:paraId="3FFD50F6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340925CC" w14:textId="180F74E9" w:rsidR="00A62D52" w:rsidRDefault="00A62D52" w:rsidP="00A62D5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5DFBC5A5" w14:textId="1379841C" w:rsidR="00A62D52" w:rsidRPr="004E6FB1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3" w:type="dxa"/>
            <w:gridSpan w:val="4"/>
            <w:vAlign w:val="center"/>
          </w:tcPr>
          <w:p w14:paraId="2ADC5568" w14:textId="77777777" w:rsidR="00A62D52" w:rsidRDefault="00A62D52" w:rsidP="00A62D5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1.2.3</w:t>
            </w:r>
          </w:p>
        </w:tc>
        <w:tc>
          <w:tcPr>
            <w:tcW w:w="1467" w:type="dxa"/>
            <w:vAlign w:val="center"/>
          </w:tcPr>
          <w:p w14:paraId="41B8AE11" w14:textId="1766C140" w:rsidR="00A62D52" w:rsidRDefault="00A62D52" w:rsidP="00A62D5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2.3</w:t>
            </w:r>
          </w:p>
        </w:tc>
        <w:tc>
          <w:tcPr>
            <w:tcW w:w="1266" w:type="dxa"/>
            <w:vAlign w:val="center"/>
          </w:tcPr>
          <w:p w14:paraId="64FA9BF1" w14:textId="6B97DEE9" w:rsidR="00A62D52" w:rsidRDefault="00A62D52" w:rsidP="00A62D5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7D3D4E41" w14:textId="47DC9AFC" w:rsidR="00A62D52" w:rsidRPr="004E6FB1" w:rsidRDefault="00080884" w:rsidP="00A62D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4" w:type="dxa"/>
            <w:vAlign w:val="center"/>
          </w:tcPr>
          <w:p w14:paraId="33F00E6C" w14:textId="03FF4AA7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1B6613FD" w14:textId="73DF9386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61980B7" w14:textId="632B77FC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0B6BC1FA" w14:textId="15A6E594" w:rsidR="00A62D52" w:rsidRPr="00BF6BE7" w:rsidRDefault="00A62D52" w:rsidP="00A62D5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4CB29B8A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6AFB171B" w14:textId="0EC3AF9D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66" w:type="dxa"/>
            <w:gridSpan w:val="2"/>
            <w:vAlign w:val="center"/>
          </w:tcPr>
          <w:p w14:paraId="641A8DB3" w14:textId="0434CABE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EAF6" w14:textId="7852910B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綠豆仁西米露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DAC5" w14:textId="129351C7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632E" w14:textId="38B4FFA8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什錦滷菜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440" w14:textId="12C0AAFF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FDC" w14:textId="046CBFBF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12A" w14:textId="5B04C453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D7030">
              <w:rPr>
                <w:rFonts w:ascii="標楷體" w:eastAsia="標楷體" w:hAnsi="標楷體" w:hint="eastAsia"/>
                <w:color w:val="000000" w:themeColor="text1"/>
              </w:rPr>
              <w:t>番茄豆腐湯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56D" w14:textId="60EC77FF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964" w14:textId="456FA628" w:rsidR="00080884" w:rsidRPr="004E6FB1" w:rsidRDefault="0065085D" w:rsidP="00080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80884" w:rsidRPr="004E0C7B">
              <w:rPr>
                <w:rFonts w:ascii="標楷體" w:eastAsia="標楷體" w:hAnsi="標楷體" w:hint="eastAsia"/>
                <w:color w:val="000000" w:themeColor="text1"/>
              </w:rPr>
              <w:t>青蔥捲</w:t>
            </w:r>
            <w:r w:rsidR="00080884">
              <w:rPr>
                <w:rFonts w:ascii="標楷體" w:eastAsia="標楷體" w:hAnsi="標楷體" w:hint="eastAsia"/>
                <w:color w:val="000000" w:themeColor="text1"/>
              </w:rPr>
              <w:t xml:space="preserve"> 蘋果茶</w:t>
            </w:r>
          </w:p>
        </w:tc>
        <w:tc>
          <w:tcPr>
            <w:tcW w:w="664" w:type="dxa"/>
            <w:vAlign w:val="center"/>
          </w:tcPr>
          <w:p w14:paraId="6363AF4B" w14:textId="764B602B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0248B268" w14:textId="44B551E6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9F0F14F" w14:textId="7B13BD31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6B664003" w14:textId="3F4DFC6F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5B3F5221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7B05DF10" w14:textId="045BC5AB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2B4B522A" w14:textId="6E37279B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8D5210A" w14:textId="7F9C78C0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736127DD" w14:textId="35BB116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71434211" w14:textId="4D2A4DAC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2FD6979B" w14:textId="6AF292E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036F15FC" w14:textId="5B5F3312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66" w:type="dxa"/>
            <w:vAlign w:val="center"/>
          </w:tcPr>
          <w:p w14:paraId="57AB206A" w14:textId="5D13D43C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5B07615E" w14:textId="0A3D908C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  <w:r w:rsidR="0065085D"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664" w:type="dxa"/>
            <w:vAlign w:val="center"/>
          </w:tcPr>
          <w:p w14:paraId="452F2B57" w14:textId="6A7FD823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D9E7A6D" w14:textId="4593B7BE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03CB8EEE" w14:textId="4EFCC59F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3336E015" w14:textId="5236372F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67966C71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24980D16" w14:textId="2E8E9F65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6" w:type="dxa"/>
            <w:gridSpan w:val="2"/>
            <w:vAlign w:val="center"/>
          </w:tcPr>
          <w:p w14:paraId="273EA74A" w14:textId="12A931E9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98E" w14:textId="7FEC6785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玉米片 牛奶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944" w14:textId="2B4C5C25" w:rsidR="00080884" w:rsidRPr="00657628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0E3" w14:textId="2B77B09D" w:rsidR="00080884" w:rsidRPr="00657628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醬燒豆乾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374" w14:textId="29BF4137" w:rsidR="00080884" w:rsidRPr="00657628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宮保雞丁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E56" w14:textId="2935AE14" w:rsidR="00080884" w:rsidRPr="00657628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CDF0" w14:textId="0B63F99B" w:rsidR="00080884" w:rsidRPr="00657628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6E2" w14:textId="156B559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05A5" w14:textId="51BFA174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紅麵線羹</w:t>
            </w:r>
          </w:p>
        </w:tc>
        <w:tc>
          <w:tcPr>
            <w:tcW w:w="664" w:type="dxa"/>
            <w:vAlign w:val="center"/>
          </w:tcPr>
          <w:p w14:paraId="26CC77F7" w14:textId="56E2722B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0D22FD39" w14:textId="4842CD5D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125939EB" w14:textId="45CD3849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040FA76B" w14:textId="6CF517A4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4C344D2C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10CB0A37" w14:textId="164236CA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58538751" w14:textId="3290ED10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520504A1" w14:textId="258F66C3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6630B883" w14:textId="7CE35DAB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2C6E5167" w14:textId="398D67AD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1F35A999" w14:textId="00CF29C0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20D50D7B" w14:textId="26814C52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vAlign w:val="center"/>
          </w:tcPr>
          <w:p w14:paraId="2872E5A7" w14:textId="6A4FB3EB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5AE0F376" w14:textId="39A70DD7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4" w:type="dxa"/>
            <w:vAlign w:val="center"/>
          </w:tcPr>
          <w:p w14:paraId="02E8CDC3" w14:textId="2188FB08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82A67CA" w14:textId="1F1319A8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4DDC81D5" w14:textId="3ACBFAE7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1F6DA3DE" w14:textId="3E654496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4BEBAC43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3AFF7591" w14:textId="166D91F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6" w:type="dxa"/>
            <w:gridSpan w:val="2"/>
            <w:vAlign w:val="center"/>
          </w:tcPr>
          <w:p w14:paraId="0D815C71" w14:textId="35E54626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0B28" w14:textId="29665F27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鮮蔬粥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C931" w14:textId="270D57E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豬肉馬鈴薯燴飯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7A" w14:textId="34955098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1F2" w14:textId="3DB0A9E2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原味蛋糕 冬瓜露</w:t>
            </w:r>
          </w:p>
        </w:tc>
        <w:tc>
          <w:tcPr>
            <w:tcW w:w="664" w:type="dxa"/>
            <w:vAlign w:val="center"/>
          </w:tcPr>
          <w:p w14:paraId="69346A6C" w14:textId="1AB9F0BA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1AE3A334" w14:textId="6A54D45A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29F8BFEF" w14:textId="53637728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46E7F696" w14:textId="29DF1A0A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25366535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2B3C6307" w14:textId="30CB674F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46AFD178" w14:textId="2D88223F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440" w:type="dxa"/>
            <w:gridSpan w:val="5"/>
            <w:vAlign w:val="center"/>
          </w:tcPr>
          <w:p w14:paraId="57D8529B" w14:textId="6CF5269B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66" w:type="dxa"/>
            <w:vAlign w:val="center"/>
          </w:tcPr>
          <w:p w14:paraId="20E5EE42" w14:textId="4106FE24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2FF22DAC" w14:textId="5DCA3B5A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664" w:type="dxa"/>
            <w:vAlign w:val="center"/>
          </w:tcPr>
          <w:p w14:paraId="78CEF533" w14:textId="0B89EB6B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6A19DF0" w14:textId="451913EE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7134D621" w14:textId="6E1E63CE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130796F1" w14:textId="1EE7C794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023F997B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39611044" w14:textId="38760B92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14:paraId="003B475E" w14:textId="23A6C019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C7D" w14:textId="4F2453AD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巧達濃湯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49B" w14:textId="3FAAF076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B2E" w14:textId="1BD7A5D4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蒸蛋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AB5" w14:textId="3B016A04" w:rsidR="00080884" w:rsidRDefault="00080884" w:rsidP="00080884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香菇炒玉米筍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0CF" w14:textId="404CF78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571" w14:textId="63C14C09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雙色蘿蔔湯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A4F" w14:textId="098EEC7C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C65" w14:textId="4B130426" w:rsidR="00080884" w:rsidRPr="004E6FB1" w:rsidRDefault="00080884" w:rsidP="00080884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烏龍麵</w:t>
            </w:r>
          </w:p>
        </w:tc>
        <w:tc>
          <w:tcPr>
            <w:tcW w:w="664" w:type="dxa"/>
            <w:vAlign w:val="center"/>
          </w:tcPr>
          <w:p w14:paraId="717B5BA1" w14:textId="4646B703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247722F4" w14:textId="21E7B7E5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0984C109" w14:textId="5186A2CF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44EE3A4E" w14:textId="3520B824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51BD6627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5CEFC0AC" w14:textId="7D988C0B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74BF8124" w14:textId="1EB00CD4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7" w:type="dxa"/>
            <w:vAlign w:val="center"/>
          </w:tcPr>
          <w:p w14:paraId="0F844100" w14:textId="64BB354E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5FBE5558" w14:textId="1B03A21E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23DD0197" w14:textId="28B3F6A2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37" w:type="dxa"/>
            <w:vAlign w:val="center"/>
          </w:tcPr>
          <w:p w14:paraId="7092B18E" w14:textId="097EA66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4C1D6F1C" w14:textId="5448B540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vAlign w:val="center"/>
          </w:tcPr>
          <w:p w14:paraId="203C71BF" w14:textId="4DA8A384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49E4676E" w14:textId="03972FB6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664" w:type="dxa"/>
            <w:vAlign w:val="center"/>
          </w:tcPr>
          <w:p w14:paraId="5A60C5E5" w14:textId="089EFEE9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4D94C15A" w14:textId="56A5DC2D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5ECA6765" w14:textId="33FC98A5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15ED7565" w14:textId="7C78B3CD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3657" w14:paraId="26EC4F98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70C1FE72" w14:textId="77D333EF" w:rsidR="00823657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14:paraId="6A04C46D" w14:textId="7C7C3E8C" w:rsidR="00823657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6C4" w14:textId="45788243" w:rsidR="00823657" w:rsidRPr="007F1256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絲瓜米苔目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9916" w14:textId="432541DB" w:rsidR="00823657" w:rsidRPr="0032536E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蔬菜瘦肉粥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18E" w14:textId="5B772EFD" w:rsidR="00823657" w:rsidRPr="0032536E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五香豆乾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609" w14:textId="1997AE0D" w:rsidR="00823657" w:rsidRPr="007F1256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BC1" w14:textId="6AFCE2DD" w:rsidR="00823657" w:rsidRPr="007F1256" w:rsidRDefault="00823657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酸辣湯</w:t>
            </w:r>
          </w:p>
        </w:tc>
        <w:tc>
          <w:tcPr>
            <w:tcW w:w="664" w:type="dxa"/>
            <w:vAlign w:val="center"/>
          </w:tcPr>
          <w:p w14:paraId="3BAF65B4" w14:textId="34CA4AE1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52DD7505" w14:textId="4FA77048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14DF175D" w14:textId="658B4C20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4D8FF665" w14:textId="2BF45CE4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823657" w14:paraId="69FFD244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52B637F5" w14:textId="25DD10D6" w:rsidR="00823657" w:rsidRDefault="00823657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338DA59F" w14:textId="2476E843" w:rsidR="00823657" w:rsidRPr="004E6FB1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536" w:type="dxa"/>
            <w:gridSpan w:val="3"/>
            <w:vAlign w:val="center"/>
          </w:tcPr>
          <w:p w14:paraId="1854F0E3" w14:textId="4D268875" w:rsidR="00823657" w:rsidRDefault="00823657" w:rsidP="00823657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1.2.3</w:t>
            </w:r>
          </w:p>
        </w:tc>
        <w:tc>
          <w:tcPr>
            <w:tcW w:w="2904" w:type="dxa"/>
            <w:gridSpan w:val="2"/>
            <w:vAlign w:val="center"/>
          </w:tcPr>
          <w:p w14:paraId="3852F3CA" w14:textId="20315963" w:rsidR="00823657" w:rsidRDefault="00823657" w:rsidP="00823657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2</w:t>
            </w:r>
          </w:p>
        </w:tc>
        <w:tc>
          <w:tcPr>
            <w:tcW w:w="1266" w:type="dxa"/>
            <w:vAlign w:val="center"/>
          </w:tcPr>
          <w:p w14:paraId="615F6579" w14:textId="45304F82" w:rsidR="00823657" w:rsidRDefault="00823657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23C4ABAD" w14:textId="596DFA11" w:rsidR="00823657" w:rsidRPr="004E6FB1" w:rsidRDefault="00823657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64" w:type="dxa"/>
            <w:vAlign w:val="center"/>
          </w:tcPr>
          <w:p w14:paraId="4AFAC1B9" w14:textId="7800974C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10E6A0B0" w14:textId="49B92B7B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7AAF488A" w14:textId="5FC5E4AC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317ED6B6" w14:textId="6D1C4712" w:rsidR="00823657" w:rsidRPr="00BF6BE7" w:rsidRDefault="00823657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576EEFB1" w14:textId="77777777" w:rsidTr="00DF1D33">
        <w:trPr>
          <w:gridAfter w:val="1"/>
          <w:wAfter w:w="564" w:type="dxa"/>
        </w:trPr>
        <w:tc>
          <w:tcPr>
            <w:tcW w:w="533" w:type="dxa"/>
            <w:vAlign w:val="center"/>
          </w:tcPr>
          <w:p w14:paraId="1CA5AB94" w14:textId="23C1B99E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66" w:type="dxa"/>
            <w:gridSpan w:val="2"/>
            <w:vAlign w:val="center"/>
          </w:tcPr>
          <w:p w14:paraId="3F5B770B" w14:textId="59FAA3E3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810" w14:textId="7F6E22DD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布丁蛋糕 豆漿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53A" w14:textId="3F3C6B9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9BD" w14:textId="0BF8BB68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A71EF">
              <w:rPr>
                <w:rFonts w:ascii="標楷體" w:eastAsia="標楷體" w:hAnsi="標楷體" w:hint="eastAsia"/>
                <w:color w:val="000000" w:themeColor="text1"/>
              </w:rPr>
              <w:t>青豆燴雞胸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F11" w14:textId="603A2AB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螞蟻上樹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0C2" w14:textId="3284C50F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996" w14:textId="2A88947C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青菜豆腐湯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786F" w14:textId="54B53030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51A" w14:textId="460684CB" w:rsidR="00080884" w:rsidRPr="004E6FB1" w:rsidRDefault="00080884" w:rsidP="00080884">
            <w:pPr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豆沙包 桂圓枸杞茶</w:t>
            </w:r>
          </w:p>
        </w:tc>
        <w:tc>
          <w:tcPr>
            <w:tcW w:w="664" w:type="dxa"/>
            <w:vAlign w:val="center"/>
          </w:tcPr>
          <w:p w14:paraId="5DC09AEC" w14:textId="2F249114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41043FD4" w14:textId="28DE7C4B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5B1177AA" w14:textId="7A53136C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482891D2" w14:textId="601D0FB1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434D92C4" w14:textId="77777777" w:rsidTr="00DF1D33">
        <w:trPr>
          <w:gridAfter w:val="1"/>
          <w:wAfter w:w="564" w:type="dxa"/>
        </w:trPr>
        <w:tc>
          <w:tcPr>
            <w:tcW w:w="1099" w:type="dxa"/>
            <w:gridSpan w:val="3"/>
            <w:vAlign w:val="center"/>
          </w:tcPr>
          <w:p w14:paraId="55EE414D" w14:textId="11D86FE0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304C054F" w14:textId="65A765B4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5085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417" w:type="dxa"/>
            <w:vAlign w:val="center"/>
          </w:tcPr>
          <w:p w14:paraId="64112F0B" w14:textId="4D52E2A0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24694CA" w14:textId="2FD63B16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8C6AA0D" w14:textId="060D5936" w:rsidR="00080884" w:rsidRDefault="0065085D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08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7" w:type="dxa"/>
            <w:vAlign w:val="center"/>
          </w:tcPr>
          <w:p w14:paraId="326A0286" w14:textId="03A2108E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27EF8DD9" w14:textId="2C02D495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6" w:type="dxa"/>
            <w:vAlign w:val="center"/>
          </w:tcPr>
          <w:p w14:paraId="2C217608" w14:textId="37BEA704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1AB9CD3A" w14:textId="45A6D33E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.2</w:t>
            </w:r>
          </w:p>
        </w:tc>
        <w:tc>
          <w:tcPr>
            <w:tcW w:w="664" w:type="dxa"/>
            <w:vAlign w:val="center"/>
          </w:tcPr>
          <w:p w14:paraId="6502E603" w14:textId="247BC89A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3B3EE6EB" w14:textId="3BCB8108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772D9970" w14:textId="0921D585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2B645640" w14:textId="7208F8F9" w:rsidR="00080884" w:rsidRPr="00BF6BE7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71AE14FB" w14:textId="77777777" w:rsidTr="00DF1D33">
        <w:trPr>
          <w:gridAfter w:val="1"/>
          <w:wAfter w:w="564" w:type="dxa"/>
        </w:trPr>
        <w:tc>
          <w:tcPr>
            <w:tcW w:w="549" w:type="dxa"/>
            <w:gridSpan w:val="2"/>
            <w:vAlign w:val="center"/>
          </w:tcPr>
          <w:p w14:paraId="67A163DC" w14:textId="1A672837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0" w:type="dxa"/>
            <w:vAlign w:val="center"/>
          </w:tcPr>
          <w:p w14:paraId="48FA1A8F" w14:textId="0213CFF3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CAD" w14:textId="708B9649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銀絲卷 米漿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09DD" w14:textId="36116A74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06C" w14:textId="552DA866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炒三色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409A" w14:textId="53A23D1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香滷麵筋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5E31" w14:textId="120EE571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B9C" w14:textId="6084CF1B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南瓜湯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90F" w14:textId="620A1B58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90A" w14:textId="38C7E552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蔬菜細粉湯</w:t>
            </w:r>
          </w:p>
        </w:tc>
        <w:tc>
          <w:tcPr>
            <w:tcW w:w="664" w:type="dxa"/>
            <w:vAlign w:val="center"/>
          </w:tcPr>
          <w:p w14:paraId="17C19063" w14:textId="0BC9D624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77CCF1F0" w14:textId="5928E563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0C6A8B70" w14:textId="10F4FDA8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6E73F5EA" w14:textId="21B3BEB8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80884" w14:paraId="2CEA19C1" w14:textId="07A86486" w:rsidTr="00DF1D33">
        <w:tc>
          <w:tcPr>
            <w:tcW w:w="1099" w:type="dxa"/>
            <w:gridSpan w:val="3"/>
            <w:vAlign w:val="center"/>
          </w:tcPr>
          <w:p w14:paraId="3E67CE81" w14:textId="6CF089FA" w:rsidR="00080884" w:rsidRDefault="00080884" w:rsidP="00080884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5" w:type="dxa"/>
            <w:vAlign w:val="center"/>
          </w:tcPr>
          <w:p w14:paraId="2F6A054E" w14:textId="61F5929D" w:rsidR="00080884" w:rsidRPr="004E6FB1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741F790" w14:textId="7FCCE618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08C31261" w14:textId="28AC365E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vAlign w:val="center"/>
          </w:tcPr>
          <w:p w14:paraId="3EA4B628" w14:textId="2044C896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37" w:type="dxa"/>
            <w:vAlign w:val="center"/>
          </w:tcPr>
          <w:p w14:paraId="4FECE8BC" w14:textId="09CFF0A5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4E0A7154" w14:textId="77EDB1A0" w:rsidR="00080884" w:rsidRDefault="00E95BB1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6" w:type="dxa"/>
            <w:vAlign w:val="center"/>
          </w:tcPr>
          <w:p w14:paraId="01AA74BE" w14:textId="0E66A92A" w:rsidR="00080884" w:rsidRDefault="00080884" w:rsidP="000808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77" w:type="dxa"/>
            <w:vAlign w:val="center"/>
          </w:tcPr>
          <w:p w14:paraId="034D4C9B" w14:textId="2CADA2CE" w:rsidR="00080884" w:rsidRPr="004E6FB1" w:rsidRDefault="00080884" w:rsidP="00080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664" w:type="dxa"/>
            <w:vAlign w:val="center"/>
          </w:tcPr>
          <w:p w14:paraId="478096E6" w14:textId="76BE2692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2B29D60F" w14:textId="47569DF1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3" w:type="dxa"/>
            <w:vAlign w:val="center"/>
          </w:tcPr>
          <w:p w14:paraId="7F05CDD8" w14:textId="60F5FAB2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1CB6D3DA" w14:textId="579F57D4" w:rsidR="00080884" w:rsidRDefault="00080884" w:rsidP="00080884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4" w:type="dxa"/>
            <w:vAlign w:val="center"/>
          </w:tcPr>
          <w:p w14:paraId="62252DB0" w14:textId="16F93FB4" w:rsidR="00080884" w:rsidRDefault="00080884" w:rsidP="00080884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3A04DCD2" w14:textId="77777777" w:rsidR="00E95BB1" w:rsidRPr="000D111F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bookmarkStart w:id="2" w:name="_Hlk198662964"/>
      <w:bookmarkEnd w:id="0"/>
      <w:bookmarkEnd w:id="1"/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67983B21" w14:textId="5E61414C" w:rsidR="00E95BB1" w:rsidRPr="00245D30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3.依衛生福利部公告「食品過敏原標示規定」，易引起過敏的食物有甲殼類、芒果、花生、牛奶、羊奶、蛋、堅果類、芝麻、含麩質之穀物、大豆、</w:t>
      </w:r>
    </w:p>
    <w:p w14:paraId="56214ED5" w14:textId="532AC744" w:rsidR="00E95BB1" w:rsidRPr="00245D30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>魚類、使用亞硫酸鹽類等及其製品，不適合對其過敏者食用。請家長務必事先告知園方幼童是否有對其上述食物過敏。</w:t>
      </w:r>
    </w:p>
    <w:bookmarkEnd w:id="2"/>
    <w:p w14:paraId="2AE84F55" w14:textId="77777777" w:rsidR="00E95BB1" w:rsidRDefault="00E95BB1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EA8609B" w14:textId="77777777" w:rsidR="00E95BB1" w:rsidRDefault="00E95BB1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BB0AD4E" w14:textId="5DC43D3F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宜蘭縣私立芝蔴村幼兒園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9B3DE7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D13C4F">
        <w:rPr>
          <w:rFonts w:ascii="標楷體" w:eastAsia="標楷體" w:hAnsi="標楷體"/>
          <w:sz w:val="28"/>
          <w:szCs w:val="28"/>
        </w:rPr>
        <w:t>6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810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41"/>
        <w:gridCol w:w="1701"/>
        <w:gridCol w:w="1418"/>
        <w:gridCol w:w="1400"/>
        <w:gridCol w:w="1410"/>
        <w:gridCol w:w="1413"/>
        <w:gridCol w:w="2014"/>
        <w:gridCol w:w="626"/>
        <w:gridCol w:w="595"/>
        <w:gridCol w:w="595"/>
        <w:gridCol w:w="565"/>
        <w:gridCol w:w="565"/>
        <w:gridCol w:w="565"/>
        <w:gridCol w:w="565"/>
      </w:tblGrid>
      <w:tr w:rsidR="008C6BDF" w14:paraId="0851E1A2" w14:textId="77777777" w:rsidTr="00360313">
        <w:trPr>
          <w:gridAfter w:val="3"/>
          <w:wAfter w:w="1695" w:type="dxa"/>
        </w:trPr>
        <w:tc>
          <w:tcPr>
            <w:tcW w:w="53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6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014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381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C6BDF" w14:paraId="53113F0B" w14:textId="77777777" w:rsidTr="009B3DE7">
        <w:trPr>
          <w:gridAfter w:val="3"/>
          <w:wAfter w:w="1695" w:type="dxa"/>
        </w:trPr>
        <w:tc>
          <w:tcPr>
            <w:tcW w:w="53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1" w:type="dxa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418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400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410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413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14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全穀  根莖類</w:t>
            </w:r>
          </w:p>
        </w:tc>
        <w:tc>
          <w:tcPr>
            <w:tcW w:w="59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9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E95BB1" w14:paraId="3D86DD6D" w14:textId="77777777" w:rsidTr="004854DE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396A0113" w14:textId="4CAB42EF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14:paraId="32B818F5" w14:textId="1C99A11C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DC9" w14:textId="4CC67980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瘦肉粥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ED7" w14:textId="75300487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香味大滷麵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F7B" w14:textId="4E2AB7DD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F33" w14:textId="3D61F982" w:rsidR="00E95BB1" w:rsidRDefault="00E95BB1" w:rsidP="00E95BB1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草莓麵包有機麥茶</w:t>
            </w:r>
          </w:p>
        </w:tc>
        <w:tc>
          <w:tcPr>
            <w:tcW w:w="626" w:type="dxa"/>
            <w:vAlign w:val="center"/>
          </w:tcPr>
          <w:p w14:paraId="0E9AF63D" w14:textId="117F4BE0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9E54C69" w14:textId="5B8E9083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CB15893" w14:textId="074ADE04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A9FBF9D" w14:textId="5E33EC8F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95BB1" w14:paraId="1377D5B2" w14:textId="77777777" w:rsidTr="006C3A41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099DB5C3" w14:textId="35FF6C29" w:rsidR="00E95BB1" w:rsidRDefault="00E95BB1" w:rsidP="00E95BB1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AF1E" w14:textId="76F3A375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0721" w14:textId="54392D0A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0E0" w14:textId="4A5BCF92" w:rsidR="00E95BB1" w:rsidRDefault="00E95BB1" w:rsidP="00E95B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9A95" w14:textId="7B6EF4B4" w:rsidR="00E95BB1" w:rsidRDefault="00E95BB1" w:rsidP="00E95B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6" w:type="dxa"/>
            <w:vAlign w:val="center"/>
          </w:tcPr>
          <w:p w14:paraId="5BB40B5C" w14:textId="3AE3104E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524C255" w14:textId="33F5583A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3FFEAA" w14:textId="66468561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81973AF" w14:textId="3A77D20D" w:rsidR="00E95BB1" w:rsidRDefault="00E95BB1" w:rsidP="00E95BB1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600A036C" w14:textId="77777777" w:rsidTr="009B3DE7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57AC630F" w14:textId="6C43779F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B611D08" w14:textId="7351000D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292" w14:textId="057BE524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D7745">
              <w:rPr>
                <w:rFonts w:ascii="標楷體" w:eastAsia="標楷體" w:hAnsi="標楷體" w:hint="eastAsia"/>
                <w:color w:val="000000" w:themeColor="text1"/>
              </w:rPr>
              <w:t>白吐司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豆漿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B20" w14:textId="7D1257A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554" w14:textId="43B905F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香芹豆苞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9508" w14:textId="2C25E6F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34B72">
              <w:rPr>
                <w:rFonts w:ascii="標楷體" w:eastAsia="標楷體" w:hAnsi="標楷體" w:hint="eastAsia"/>
                <w:color w:val="000000" w:themeColor="text1"/>
              </w:rPr>
              <w:t>冬瓜燉肉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B65" w14:textId="451A413C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39AD" w14:textId="1B457AC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當歸雞湯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82B" w14:textId="5384184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6B0" w14:textId="0DA462E4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麵疙瘩</w:t>
            </w:r>
          </w:p>
        </w:tc>
        <w:tc>
          <w:tcPr>
            <w:tcW w:w="626" w:type="dxa"/>
            <w:vAlign w:val="center"/>
          </w:tcPr>
          <w:p w14:paraId="1CC02934" w14:textId="0311368A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F98384" w14:textId="4665EF33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370758" w14:textId="4F9651AB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216AC6" w14:textId="54C7EB4E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58C6D62D" w14:textId="77777777" w:rsidTr="009B3DE7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7B3229BC" w14:textId="77777777" w:rsidR="009B3DE7" w:rsidRPr="004E6FB1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E7819E4" w14:textId="427294CB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41" w:type="dxa"/>
            <w:vAlign w:val="center"/>
          </w:tcPr>
          <w:p w14:paraId="69696CB9" w14:textId="47B6E33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C7CD844" w14:textId="61EAC7D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8" w:type="dxa"/>
            <w:vAlign w:val="center"/>
          </w:tcPr>
          <w:p w14:paraId="2C816120" w14:textId="3BB2527F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00" w:type="dxa"/>
            <w:vAlign w:val="center"/>
          </w:tcPr>
          <w:p w14:paraId="7A77D9D8" w14:textId="056229E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0" w:type="dxa"/>
            <w:vAlign w:val="center"/>
          </w:tcPr>
          <w:p w14:paraId="24491954" w14:textId="46F55A3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14:paraId="235D721A" w14:textId="1365B87A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52EF06F7" w14:textId="384F6EA4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6" w:type="dxa"/>
            <w:vAlign w:val="center"/>
          </w:tcPr>
          <w:p w14:paraId="36EB226C" w14:textId="2C3FC284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946A43" w14:textId="25160E4F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9BD9528" w14:textId="5A2FA3B2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9101372" w14:textId="70A7C9F0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581DEE0A" w14:textId="77777777" w:rsidTr="009B3DE7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5F136D6A" w14:textId="6DF1EB7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14:paraId="07595906" w14:textId="74E2AAD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2AC" w14:textId="36C1C584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什錦麵線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2D1" w14:textId="42C31BB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C36EF">
              <w:rPr>
                <w:rFonts w:ascii="標楷體" w:eastAsia="標楷體" w:hAnsi="標楷體" w:hint="eastAsia"/>
                <w:color w:val="000000" w:themeColor="text1"/>
              </w:rPr>
              <w:t>肉片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玉米</w:t>
            </w:r>
            <w:r w:rsidRPr="002C36EF">
              <w:rPr>
                <w:rFonts w:ascii="標楷體" w:eastAsia="標楷體" w:hAnsi="標楷體" w:hint="eastAsia"/>
                <w:color w:val="000000" w:themeColor="text1"/>
              </w:rPr>
              <w:t>蓋飯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581" w14:textId="520B0F40" w:rsidR="009B3DE7" w:rsidRDefault="009B3DE7" w:rsidP="0065085D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海帶豆腐湯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DF0" w14:textId="0D54E6F1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57F" w14:textId="0D2C531E" w:rsidR="009B3DE7" w:rsidRPr="004E6FB1" w:rsidRDefault="009B3DE7" w:rsidP="009B3DE7">
            <w:pPr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青蛙下蛋</w:t>
            </w:r>
          </w:p>
        </w:tc>
        <w:tc>
          <w:tcPr>
            <w:tcW w:w="626" w:type="dxa"/>
            <w:vAlign w:val="center"/>
          </w:tcPr>
          <w:p w14:paraId="2B0EFC6E" w14:textId="4714EDF1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8F6D0A3" w14:textId="08F90381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AF04C3" w14:textId="5408343E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5676F1" w14:textId="59C91A32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55C4022B" w14:textId="77777777" w:rsidTr="009B3DE7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5EEF886A" w14:textId="0364F46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6512CE4" w14:textId="5E7EBB0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2365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960" w:type="dxa"/>
            <w:gridSpan w:val="4"/>
            <w:vAlign w:val="center"/>
          </w:tcPr>
          <w:p w14:paraId="1172B26D" w14:textId="59E496A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0" w:type="dxa"/>
            <w:vAlign w:val="center"/>
          </w:tcPr>
          <w:p w14:paraId="7833C2BB" w14:textId="128E5BE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3" w:type="dxa"/>
            <w:vAlign w:val="center"/>
          </w:tcPr>
          <w:p w14:paraId="74C2768B" w14:textId="2F15EBD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634AA103" w14:textId="31743021" w:rsidR="009B3DE7" w:rsidRDefault="009B3DE7" w:rsidP="009B3DE7">
            <w:pPr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6" w:type="dxa"/>
            <w:vAlign w:val="center"/>
          </w:tcPr>
          <w:p w14:paraId="410FED4C" w14:textId="0B5E9D80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B0F4418" w14:textId="47CCDCE4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3B40B23" w14:textId="1942E2CF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D1BFCF5" w14:textId="3603D9B8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0338DB11" w14:textId="77777777" w:rsidTr="009B3DE7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16C7A597" w14:textId="2FE3C30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04285153" w14:textId="4FBD85EF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ADC" w14:textId="34C809FA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滑蛋粥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C1F" w14:textId="793381BA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EB5" w14:textId="4804A878" w:rsidR="009B3DE7" w:rsidRDefault="009B3DE7" w:rsidP="009B3DE7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31C2A">
              <w:rPr>
                <w:rFonts w:ascii="標楷體" w:eastAsia="標楷體" w:hAnsi="標楷體" w:hint="eastAsia"/>
                <w:color w:val="000000" w:themeColor="text1"/>
              </w:rPr>
              <w:t>小黃瓜炒甜不辣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722" w14:textId="75BFCCA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番茄燴蛋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61BA" w14:textId="5A1AD9F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642" w14:textId="5328B4AB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魚丸湯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C13" w14:textId="5BA7D91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689" w14:textId="51402072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香芹餛飩湯</w:t>
            </w:r>
          </w:p>
        </w:tc>
        <w:tc>
          <w:tcPr>
            <w:tcW w:w="626" w:type="dxa"/>
            <w:vAlign w:val="center"/>
          </w:tcPr>
          <w:p w14:paraId="6FB9733E" w14:textId="54994702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870AAF" w14:textId="1745F564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B1AA7A" w14:textId="71E3B2C0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DE5C810" w14:textId="474D5D25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1D04F0CB" w14:textId="77777777" w:rsidTr="009B3DE7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3738D911" w14:textId="7777777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AEC3C5E" w14:textId="369089C4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1" w:type="dxa"/>
            <w:vAlign w:val="center"/>
          </w:tcPr>
          <w:p w14:paraId="73D4AECC" w14:textId="4EC546AC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142C158" w14:textId="51337D52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8" w:type="dxa"/>
            <w:vAlign w:val="center"/>
          </w:tcPr>
          <w:p w14:paraId="390022EA" w14:textId="63AF2E31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00" w:type="dxa"/>
            <w:vAlign w:val="center"/>
          </w:tcPr>
          <w:p w14:paraId="55482B98" w14:textId="0A8E431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0" w:type="dxa"/>
            <w:vAlign w:val="center"/>
          </w:tcPr>
          <w:p w14:paraId="4CBD5616" w14:textId="018CDFF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14:paraId="169C6B1A" w14:textId="79152D2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09C58783" w14:textId="57E9DC0F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626" w:type="dxa"/>
            <w:vAlign w:val="center"/>
          </w:tcPr>
          <w:p w14:paraId="79EC4F81" w14:textId="75FC2645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9B2FA6D" w14:textId="65551070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23E1D75" w14:textId="0B647DC5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3FD0712" w14:textId="2939A351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67EDE450" w14:textId="77777777" w:rsidTr="009B3DE7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4F3CC9DD" w14:textId="76F261A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14:paraId="6A1905F7" w14:textId="55D86CD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709" w14:textId="6AD453A3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玉米麥片 牛奶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92DA" w14:textId="6E9984C1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85AB" w14:textId="1286D9BA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滷肉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E1B" w14:textId="5A5B608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菜豆炒麵腸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B9C" w14:textId="7E93F2F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299" w14:textId="0CDCBD3C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金針湯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609" w14:textId="0B544FA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190" w14:textId="3C7FD377" w:rsidR="009B3DE7" w:rsidRPr="004E6FB1" w:rsidRDefault="009B3DE7" w:rsidP="009B3DE7">
            <w:pPr>
              <w:ind w:firstLineChars="100" w:firstLine="240"/>
              <w:rPr>
                <w:rFonts w:ascii="標楷體" w:eastAsia="標楷體" w:hAnsi="標楷體"/>
              </w:rPr>
            </w:pPr>
            <w:r w:rsidRPr="00CB52B1">
              <w:rPr>
                <w:rFonts w:ascii="標楷體" w:eastAsia="標楷體" w:hAnsi="標楷體" w:hint="eastAsia"/>
                <w:color w:val="000000" w:themeColor="text1"/>
              </w:rPr>
              <w:t>油豆腐冬粉湯</w:t>
            </w:r>
          </w:p>
        </w:tc>
        <w:tc>
          <w:tcPr>
            <w:tcW w:w="626" w:type="dxa"/>
            <w:vAlign w:val="center"/>
          </w:tcPr>
          <w:p w14:paraId="2093974B" w14:textId="4045E3AC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91FD3E3" w14:textId="543C1958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5109BC9" w14:textId="20A53956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9352C35" w14:textId="7D954F16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18E02DC6" w14:textId="77777777" w:rsidTr="009B3DE7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2C5CC2F4" w14:textId="7777777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DAFE813" w14:textId="119DAD3A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41" w:type="dxa"/>
            <w:vAlign w:val="center"/>
          </w:tcPr>
          <w:p w14:paraId="2092A5FF" w14:textId="27E1E315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 </w:t>
            </w:r>
          </w:p>
        </w:tc>
        <w:tc>
          <w:tcPr>
            <w:tcW w:w="1701" w:type="dxa"/>
            <w:vAlign w:val="center"/>
          </w:tcPr>
          <w:p w14:paraId="34F6E23B" w14:textId="7C0C6AAF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</w:t>
            </w:r>
          </w:p>
        </w:tc>
        <w:tc>
          <w:tcPr>
            <w:tcW w:w="1418" w:type="dxa"/>
            <w:vAlign w:val="center"/>
          </w:tcPr>
          <w:p w14:paraId="7E51CCEB" w14:textId="635AE331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1.3</w:t>
            </w:r>
          </w:p>
        </w:tc>
        <w:tc>
          <w:tcPr>
            <w:tcW w:w="1400" w:type="dxa"/>
            <w:vAlign w:val="center"/>
          </w:tcPr>
          <w:p w14:paraId="232F4B42" w14:textId="0AA13B29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410" w:type="dxa"/>
            <w:vAlign w:val="center"/>
          </w:tcPr>
          <w:p w14:paraId="0561BA89" w14:textId="56721CF1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</w:t>
            </w:r>
          </w:p>
        </w:tc>
        <w:tc>
          <w:tcPr>
            <w:tcW w:w="1413" w:type="dxa"/>
            <w:vAlign w:val="center"/>
          </w:tcPr>
          <w:p w14:paraId="113DD258" w14:textId="582FFD8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0BBB32C5" w14:textId="74D024BE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5085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626" w:type="dxa"/>
            <w:vAlign w:val="center"/>
          </w:tcPr>
          <w:p w14:paraId="279756E8" w14:textId="30844158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3EDC39E" w14:textId="5CCB8B88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3766D3A" w14:textId="07B4D3F3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149020A" w14:textId="3F33C833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5327F5D4" w14:textId="77777777" w:rsidTr="009B3DE7">
        <w:trPr>
          <w:gridAfter w:val="3"/>
          <w:wAfter w:w="1695" w:type="dxa"/>
        </w:trPr>
        <w:tc>
          <w:tcPr>
            <w:tcW w:w="534" w:type="dxa"/>
            <w:vAlign w:val="center"/>
          </w:tcPr>
          <w:p w14:paraId="6B48CD62" w14:textId="4BDC06E0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14:paraId="62FC1B3D" w14:textId="34B0FA1A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010" w14:textId="047774AA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52B1">
              <w:rPr>
                <w:rFonts w:ascii="標楷體" w:eastAsia="標楷體" w:hAnsi="標楷體" w:hint="eastAsia"/>
                <w:color w:val="000000" w:themeColor="text1"/>
              </w:rPr>
              <w:t>燴什錦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8045" w14:textId="75C3609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E63EE">
              <w:rPr>
                <w:rFonts w:ascii="標楷體" w:eastAsia="標楷體" w:hAnsi="標楷體" w:hint="eastAsia"/>
                <w:color w:val="000000" w:themeColor="text1"/>
              </w:rPr>
              <w:t>蘿蔔肉塊粥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EA0" w14:textId="635D81F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E63EE">
              <w:rPr>
                <w:rFonts w:ascii="標楷體" w:eastAsia="標楷體" w:hAnsi="標楷體" w:hint="eastAsia"/>
                <w:color w:val="000000" w:themeColor="text1"/>
              </w:rPr>
              <w:t>海苔肉鬆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0446" w14:textId="154F6CA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43A" w14:textId="2307CB36" w:rsidR="009B3DE7" w:rsidRPr="004E6FB1" w:rsidRDefault="009B3DE7" w:rsidP="009B3DE7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奶酥麵包 紅棗茶</w:t>
            </w:r>
          </w:p>
        </w:tc>
        <w:tc>
          <w:tcPr>
            <w:tcW w:w="626" w:type="dxa"/>
            <w:vAlign w:val="center"/>
          </w:tcPr>
          <w:p w14:paraId="414E4B1E" w14:textId="2354DD61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3A49616" w14:textId="09BD9634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C1EC22E" w14:textId="4937F2B3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30C1FAD" w14:textId="0266A482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3EA57689" w14:textId="77777777" w:rsidTr="009B3DE7">
        <w:trPr>
          <w:gridAfter w:val="3"/>
          <w:wAfter w:w="1695" w:type="dxa"/>
        </w:trPr>
        <w:tc>
          <w:tcPr>
            <w:tcW w:w="1101" w:type="dxa"/>
            <w:gridSpan w:val="3"/>
            <w:vAlign w:val="center"/>
          </w:tcPr>
          <w:p w14:paraId="3F0EB8E2" w14:textId="7777777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2D77B09" w14:textId="1A50C825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60" w:type="dxa"/>
            <w:gridSpan w:val="3"/>
            <w:vAlign w:val="center"/>
          </w:tcPr>
          <w:p w14:paraId="207560E4" w14:textId="0450825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810" w:type="dxa"/>
            <w:gridSpan w:val="2"/>
            <w:vAlign w:val="center"/>
          </w:tcPr>
          <w:p w14:paraId="5BFC4838" w14:textId="7B53569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3" w:type="dxa"/>
            <w:vAlign w:val="center"/>
          </w:tcPr>
          <w:p w14:paraId="786B7BAF" w14:textId="45EF098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4E74E5A1" w14:textId="33866575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626" w:type="dxa"/>
            <w:vAlign w:val="center"/>
          </w:tcPr>
          <w:p w14:paraId="759A3178" w14:textId="0D2935F0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68BC95" w14:textId="0106EE4A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81780DC" w14:textId="01F045E8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8B764DE" w14:textId="79B69186" w:rsidR="009B3DE7" w:rsidRPr="00BF6B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6D684A1A" w14:textId="77777777" w:rsidTr="009B3DE7">
        <w:trPr>
          <w:gridAfter w:val="3"/>
          <w:wAfter w:w="1695" w:type="dxa"/>
        </w:trPr>
        <w:tc>
          <w:tcPr>
            <w:tcW w:w="550" w:type="dxa"/>
            <w:gridSpan w:val="2"/>
            <w:vAlign w:val="center"/>
          </w:tcPr>
          <w:p w14:paraId="7685C6D0" w14:textId="0308AF9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51" w:type="dxa"/>
            <w:vAlign w:val="center"/>
          </w:tcPr>
          <w:p w14:paraId="02D46DD6" w14:textId="7F44D412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49C4" w14:textId="0E88BACB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雞蛋吐司 豆漿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651" w14:textId="2E72B8B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五穀飯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CFC" w14:textId="02251C7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蠔油鮮菇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741" w14:textId="64C124B1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清炒乾絲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BEE" w14:textId="60A98DFE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910" w14:textId="63B9252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冬瓜湯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18A" w14:textId="50D27DB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62C" w14:textId="362DB2B1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 w:rsidRPr="00CB52B1">
              <w:rPr>
                <w:rFonts w:ascii="標楷體" w:eastAsia="標楷體" w:hAnsi="標楷體" w:hint="eastAsia"/>
                <w:color w:val="000000" w:themeColor="text1"/>
              </w:rPr>
              <w:t>紅豆薏仁湯</w:t>
            </w:r>
          </w:p>
        </w:tc>
        <w:tc>
          <w:tcPr>
            <w:tcW w:w="626" w:type="dxa"/>
            <w:vAlign w:val="center"/>
          </w:tcPr>
          <w:p w14:paraId="21294410" w14:textId="22A3E74E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24D7A1" w14:textId="04ED672B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B710FB5" w14:textId="229B8935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7472E2" w14:textId="43EB6CA7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502BA081" w14:textId="39B41790" w:rsidTr="009B3DE7">
        <w:trPr>
          <w:gridAfter w:val="2"/>
          <w:wAfter w:w="1130" w:type="dxa"/>
        </w:trPr>
        <w:tc>
          <w:tcPr>
            <w:tcW w:w="1101" w:type="dxa"/>
            <w:gridSpan w:val="3"/>
            <w:vAlign w:val="center"/>
          </w:tcPr>
          <w:p w14:paraId="54EFA6FA" w14:textId="2D4DCA7B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08E5B571" w14:textId="2AEB991D" w:rsidR="009B3DE7" w:rsidRPr="004E6FB1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41" w:type="dxa"/>
            <w:vAlign w:val="center"/>
          </w:tcPr>
          <w:p w14:paraId="6F6E63C0" w14:textId="2336D44F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8F5A353" w14:textId="460752F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02879A9F" w14:textId="582E220F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274375CB" w14:textId="687B9A6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0" w:type="dxa"/>
            <w:vAlign w:val="center"/>
          </w:tcPr>
          <w:p w14:paraId="620AB0C8" w14:textId="58ECD4EA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14:paraId="4F2CD6CD" w14:textId="4C2C80AC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063950C4" w14:textId="6251208C" w:rsidR="009B3DE7" w:rsidRPr="004E6FB1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6" w:type="dxa"/>
            <w:vAlign w:val="center"/>
          </w:tcPr>
          <w:p w14:paraId="5FDC1DF5" w14:textId="485CC95A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762708" w14:textId="7E219C28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C42E61" w14:textId="6A70ACC1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E341C3A" w14:textId="7FA05CA0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F8C16F" w14:textId="460E5146" w:rsidR="009B3DE7" w:rsidRDefault="009B3DE7" w:rsidP="009B3DE7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6846324B" w14:textId="77777777" w:rsidTr="006315C1">
        <w:trPr>
          <w:gridAfter w:val="3"/>
          <w:wAfter w:w="1695" w:type="dxa"/>
        </w:trPr>
        <w:tc>
          <w:tcPr>
            <w:tcW w:w="550" w:type="dxa"/>
            <w:gridSpan w:val="2"/>
            <w:vAlign w:val="center"/>
          </w:tcPr>
          <w:p w14:paraId="2E9B3F62" w14:textId="3E273C60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51" w:type="dxa"/>
            <w:vAlign w:val="center"/>
          </w:tcPr>
          <w:p w14:paraId="04ED9AC1" w14:textId="02441096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31" w:type="dxa"/>
            <w:vAlign w:val="center"/>
          </w:tcPr>
          <w:p w14:paraId="2A568A8D" w14:textId="083CF89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蘑菇濃湯</w:t>
            </w:r>
          </w:p>
        </w:tc>
        <w:tc>
          <w:tcPr>
            <w:tcW w:w="7370" w:type="dxa"/>
            <w:gridSpan w:val="5"/>
            <w:vAlign w:val="center"/>
          </w:tcPr>
          <w:p w14:paraId="550E02AD" w14:textId="2618EE1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4245">
              <w:rPr>
                <w:rFonts w:ascii="標楷體" w:eastAsia="標楷體" w:hAnsi="標楷體" w:hint="eastAsia"/>
                <w:color w:val="000000" w:themeColor="text1"/>
              </w:rPr>
              <w:t>香菇肉絲麵</w:t>
            </w:r>
          </w:p>
        </w:tc>
        <w:tc>
          <w:tcPr>
            <w:tcW w:w="1413" w:type="dxa"/>
            <w:vAlign w:val="center"/>
          </w:tcPr>
          <w:p w14:paraId="15899209" w14:textId="25725B7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vAlign w:val="center"/>
          </w:tcPr>
          <w:p w14:paraId="59B423B5" w14:textId="2F2B7F2B" w:rsidR="009B3DE7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綠豆QQ</w:t>
            </w:r>
          </w:p>
        </w:tc>
        <w:tc>
          <w:tcPr>
            <w:tcW w:w="626" w:type="dxa"/>
            <w:vAlign w:val="center"/>
          </w:tcPr>
          <w:p w14:paraId="6ECAB8AF" w14:textId="61E5FC4A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21BFAEC" w14:textId="5DECEAE5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76188F" w14:textId="64FC29BB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990448" w14:textId="38D9E345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6352A2F4" w14:textId="19F09CF8" w:rsidTr="00481143">
        <w:trPr>
          <w:gridAfter w:val="2"/>
          <w:wAfter w:w="1130" w:type="dxa"/>
        </w:trPr>
        <w:tc>
          <w:tcPr>
            <w:tcW w:w="1101" w:type="dxa"/>
            <w:gridSpan w:val="3"/>
            <w:vAlign w:val="center"/>
          </w:tcPr>
          <w:p w14:paraId="4051A8E7" w14:textId="3B890944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7C97B7D" w14:textId="10B0E97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7370" w:type="dxa"/>
            <w:gridSpan w:val="5"/>
            <w:vAlign w:val="center"/>
          </w:tcPr>
          <w:p w14:paraId="27932E86" w14:textId="4294E879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13" w:type="dxa"/>
            <w:vAlign w:val="center"/>
          </w:tcPr>
          <w:p w14:paraId="546C826D" w14:textId="4FE8A96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61D46ED4" w14:textId="288F210E" w:rsidR="009B3DE7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6" w:type="dxa"/>
            <w:vAlign w:val="center"/>
          </w:tcPr>
          <w:p w14:paraId="2DACB60D" w14:textId="073D4817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D0CDF0" w14:textId="49AE45FE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795963" w14:textId="3DC00587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86705B4" w14:textId="0AA0E73C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EC293D6" w14:textId="59D39E72" w:rsidR="009B3DE7" w:rsidRDefault="009B3DE7" w:rsidP="009B3DE7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0B93626C" w14:textId="77777777" w:rsidTr="009B3DE7">
        <w:trPr>
          <w:gridAfter w:val="2"/>
          <w:wAfter w:w="1130" w:type="dxa"/>
        </w:trPr>
        <w:tc>
          <w:tcPr>
            <w:tcW w:w="550" w:type="dxa"/>
            <w:gridSpan w:val="2"/>
            <w:vAlign w:val="center"/>
          </w:tcPr>
          <w:p w14:paraId="16358B45" w14:textId="5FC82EE6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51" w:type="dxa"/>
            <w:vAlign w:val="center"/>
          </w:tcPr>
          <w:p w14:paraId="00CFA81D" w14:textId="1DBC19E7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31" w:type="dxa"/>
            <w:vAlign w:val="center"/>
          </w:tcPr>
          <w:p w14:paraId="39711789" w14:textId="543A7F6B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368B">
              <w:rPr>
                <w:rFonts w:ascii="標楷體" w:eastAsia="標楷體" w:hAnsi="標楷體" w:hint="eastAsia"/>
                <w:color w:val="000000" w:themeColor="text1"/>
              </w:rPr>
              <w:t>廣東粥</w:t>
            </w:r>
          </w:p>
        </w:tc>
        <w:tc>
          <w:tcPr>
            <w:tcW w:w="1441" w:type="dxa"/>
            <w:vAlign w:val="center"/>
          </w:tcPr>
          <w:p w14:paraId="42A0A2AF" w14:textId="6337172B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糙米飯</w:t>
            </w:r>
          </w:p>
        </w:tc>
        <w:tc>
          <w:tcPr>
            <w:tcW w:w="1701" w:type="dxa"/>
            <w:vAlign w:val="center"/>
          </w:tcPr>
          <w:p w14:paraId="278DF68E" w14:textId="5380AAA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1707B">
              <w:rPr>
                <w:rFonts w:ascii="標楷體" w:eastAsia="標楷體" w:hAnsi="標楷體" w:hint="eastAsia"/>
                <w:color w:val="000000" w:themeColor="text1"/>
              </w:rPr>
              <w:t>杏包菇滷肉</w:t>
            </w:r>
          </w:p>
        </w:tc>
        <w:tc>
          <w:tcPr>
            <w:tcW w:w="1418" w:type="dxa"/>
            <w:vAlign w:val="center"/>
          </w:tcPr>
          <w:p w14:paraId="0C387D68" w14:textId="0A1FC74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涼拌素雞</w:t>
            </w:r>
          </w:p>
        </w:tc>
        <w:tc>
          <w:tcPr>
            <w:tcW w:w="1400" w:type="dxa"/>
            <w:vAlign w:val="center"/>
          </w:tcPr>
          <w:p w14:paraId="6E2FADC2" w14:textId="002D876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vAlign w:val="center"/>
          </w:tcPr>
          <w:p w14:paraId="3629E769" w14:textId="6DB03742" w:rsidR="009B3DE7" w:rsidRDefault="009B3DE7" w:rsidP="0065085D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青菜蛋花湯</w:t>
            </w:r>
          </w:p>
        </w:tc>
        <w:tc>
          <w:tcPr>
            <w:tcW w:w="1413" w:type="dxa"/>
            <w:vAlign w:val="center"/>
          </w:tcPr>
          <w:p w14:paraId="009F6B69" w14:textId="1C44CBB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vAlign w:val="center"/>
          </w:tcPr>
          <w:p w14:paraId="7EE83A76" w14:textId="16476979" w:rsidR="009B3DE7" w:rsidRDefault="009B3DE7" w:rsidP="009B3DE7">
            <w:pPr>
              <w:jc w:val="center"/>
              <w:rPr>
                <w:rFonts w:ascii="標楷體" w:eastAsia="標楷體" w:hAnsi="標楷體"/>
              </w:rPr>
            </w:pPr>
            <w:r w:rsidRPr="007F4587">
              <w:rPr>
                <w:rFonts w:ascii="標楷體" w:eastAsia="標楷體" w:hAnsi="標楷體" w:hint="eastAsia"/>
                <w:color w:val="000000" w:themeColor="text1"/>
              </w:rPr>
              <w:t>小菜包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水果茶</w:t>
            </w:r>
          </w:p>
        </w:tc>
        <w:tc>
          <w:tcPr>
            <w:tcW w:w="626" w:type="dxa"/>
            <w:vAlign w:val="center"/>
          </w:tcPr>
          <w:p w14:paraId="2E17BE3A" w14:textId="1C5C2C66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FE971BD" w14:textId="1720050C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9BD421E" w14:textId="426E557B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C9E464E" w14:textId="1DD22B66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EFBC3CD" w14:textId="77777777" w:rsidR="009B3DE7" w:rsidRDefault="009B3DE7" w:rsidP="009B3DE7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9B3DE7" w14:paraId="393ECD3E" w14:textId="77777777" w:rsidTr="009B3DE7">
        <w:trPr>
          <w:gridAfter w:val="2"/>
          <w:wAfter w:w="1130" w:type="dxa"/>
        </w:trPr>
        <w:tc>
          <w:tcPr>
            <w:tcW w:w="1101" w:type="dxa"/>
            <w:gridSpan w:val="3"/>
            <w:vAlign w:val="center"/>
          </w:tcPr>
          <w:p w14:paraId="30337FA2" w14:textId="46AF3F91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EBF" w14:textId="4DB124D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783" w14:textId="0A26740B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310" w14:textId="44EF379E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8AD" w14:textId="5F0035DE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00" w:type="dxa"/>
            <w:vAlign w:val="center"/>
          </w:tcPr>
          <w:p w14:paraId="4DE442D9" w14:textId="0887372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0" w:type="dxa"/>
            <w:vAlign w:val="center"/>
          </w:tcPr>
          <w:p w14:paraId="48E55C0B" w14:textId="491F3412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3" w:type="dxa"/>
            <w:vAlign w:val="center"/>
          </w:tcPr>
          <w:p w14:paraId="2208EA57" w14:textId="0FD7F74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4B12C500" w14:textId="5E760351" w:rsidR="009B3DE7" w:rsidRDefault="009B3DE7" w:rsidP="009B3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1.2</w:t>
            </w:r>
            <w:r w:rsidR="0065085D">
              <w:rPr>
                <w:rFonts w:ascii="標楷體" w:eastAsia="標楷體" w:hAnsi="標楷體" w:hint="eastAsia"/>
              </w:rPr>
              <w:t>.4</w:t>
            </w:r>
          </w:p>
        </w:tc>
        <w:tc>
          <w:tcPr>
            <w:tcW w:w="626" w:type="dxa"/>
            <w:vAlign w:val="center"/>
          </w:tcPr>
          <w:p w14:paraId="2A1C7016" w14:textId="14E14F2A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004C2BA" w14:textId="22D7A81F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AF1F07" w14:textId="46596C5A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64637FE" w14:textId="6F9E9049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EDEED35" w14:textId="31122753" w:rsidR="009B3DE7" w:rsidRDefault="009B3DE7" w:rsidP="009B3DE7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79F1C2FF" w14:textId="207B56B9" w:rsidTr="009B3DE7">
        <w:tc>
          <w:tcPr>
            <w:tcW w:w="550" w:type="dxa"/>
            <w:gridSpan w:val="2"/>
            <w:vAlign w:val="center"/>
          </w:tcPr>
          <w:p w14:paraId="243B6206" w14:textId="567A985C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1" w:type="dxa"/>
            <w:vAlign w:val="center"/>
          </w:tcPr>
          <w:p w14:paraId="230EE8E1" w14:textId="01656CC1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131" w:type="dxa"/>
            <w:vAlign w:val="center"/>
          </w:tcPr>
          <w:p w14:paraId="0E08BB3C" w14:textId="2B09DCD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養生饅頭 米漿</w:t>
            </w:r>
          </w:p>
        </w:tc>
        <w:tc>
          <w:tcPr>
            <w:tcW w:w="1441" w:type="dxa"/>
            <w:vAlign w:val="center"/>
          </w:tcPr>
          <w:p w14:paraId="081D5056" w14:textId="346ADF5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白米飯</w:t>
            </w:r>
          </w:p>
        </w:tc>
        <w:tc>
          <w:tcPr>
            <w:tcW w:w="1701" w:type="dxa"/>
            <w:vAlign w:val="center"/>
          </w:tcPr>
          <w:p w14:paraId="2770205C" w14:textId="03068514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梅干扣肉</w:t>
            </w:r>
          </w:p>
        </w:tc>
        <w:tc>
          <w:tcPr>
            <w:tcW w:w="1418" w:type="dxa"/>
            <w:vAlign w:val="center"/>
          </w:tcPr>
          <w:p w14:paraId="7C8D282C" w14:textId="2C2C0D2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1523">
              <w:rPr>
                <w:rFonts w:ascii="標楷體" w:eastAsia="標楷體" w:hAnsi="標楷體" w:hint="eastAsia"/>
                <w:color w:val="000000" w:themeColor="text1"/>
              </w:rPr>
              <w:t>蔬菜煎蛋</w:t>
            </w:r>
          </w:p>
        </w:tc>
        <w:tc>
          <w:tcPr>
            <w:tcW w:w="1400" w:type="dxa"/>
            <w:vAlign w:val="center"/>
          </w:tcPr>
          <w:p w14:paraId="4E4B10E7" w14:textId="31012178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時令蔬菜</w:t>
            </w:r>
          </w:p>
        </w:tc>
        <w:tc>
          <w:tcPr>
            <w:tcW w:w="1410" w:type="dxa"/>
            <w:vAlign w:val="center"/>
          </w:tcPr>
          <w:p w14:paraId="4A38920D" w14:textId="136DC35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瓜仔雞湯</w:t>
            </w:r>
          </w:p>
        </w:tc>
        <w:tc>
          <w:tcPr>
            <w:tcW w:w="1413" w:type="dxa"/>
            <w:vAlign w:val="center"/>
          </w:tcPr>
          <w:p w14:paraId="7747D9F8" w14:textId="0ACF6010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5677">
              <w:rPr>
                <w:rFonts w:ascii="標楷體" w:eastAsia="標楷體" w:hAnsi="標楷體" w:hint="eastAsia"/>
                <w:color w:val="000000" w:themeColor="text1"/>
              </w:rPr>
              <w:t>時令水果</w:t>
            </w:r>
          </w:p>
        </w:tc>
        <w:tc>
          <w:tcPr>
            <w:tcW w:w="2014" w:type="dxa"/>
            <w:vAlign w:val="center"/>
          </w:tcPr>
          <w:p w14:paraId="1A81EE24" w14:textId="626FAF66" w:rsidR="009B3DE7" w:rsidRDefault="009B3DE7" w:rsidP="009B3DE7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蔬菜湯餃</w:t>
            </w:r>
          </w:p>
        </w:tc>
        <w:tc>
          <w:tcPr>
            <w:tcW w:w="626" w:type="dxa"/>
            <w:vAlign w:val="center"/>
          </w:tcPr>
          <w:p w14:paraId="0599960D" w14:textId="2E5EB144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01E2253" w14:textId="01C34EC8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F17AD6F" w14:textId="3CB1F04D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A6548B9" w14:textId="115C82CF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AA3D365" w14:textId="4A1D22FE" w:rsidR="009B3DE7" w:rsidRDefault="009B3DE7" w:rsidP="009B3DE7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6BABA32" w14:textId="5AD435F3" w:rsidR="009B3DE7" w:rsidRDefault="009B3DE7" w:rsidP="009B3DE7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485D27A" w14:textId="1A2696A7" w:rsidR="009B3DE7" w:rsidRDefault="009B3DE7" w:rsidP="009B3DE7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B3DE7" w14:paraId="2E43986D" w14:textId="77777777" w:rsidTr="009B3DE7">
        <w:trPr>
          <w:gridAfter w:val="2"/>
          <w:wAfter w:w="1130" w:type="dxa"/>
        </w:trPr>
        <w:tc>
          <w:tcPr>
            <w:tcW w:w="1101" w:type="dxa"/>
            <w:gridSpan w:val="3"/>
            <w:vAlign w:val="center"/>
          </w:tcPr>
          <w:p w14:paraId="4AD2B3D6" w14:textId="55827650" w:rsidR="009B3DE7" w:rsidRDefault="009B3DE7" w:rsidP="009B3DE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4AF" w14:textId="1CC74E46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09F0" w14:textId="7777777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9CD" w14:textId="01519447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324" w14:textId="7FE264E3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38E" w14:textId="19538657" w:rsidR="009B3DE7" w:rsidRDefault="009B3DE7" w:rsidP="009B3DE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D7E" w14:textId="2D1EDB8D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847" w14:textId="6B370855" w:rsidR="009B3DE7" w:rsidRDefault="009B3DE7" w:rsidP="009B3D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4" w:type="dxa"/>
            <w:vAlign w:val="center"/>
          </w:tcPr>
          <w:p w14:paraId="5855DF26" w14:textId="32E86BBC" w:rsidR="009B3DE7" w:rsidRDefault="009B3DE7" w:rsidP="009B3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5085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6" w:type="dxa"/>
            <w:vAlign w:val="center"/>
          </w:tcPr>
          <w:p w14:paraId="715E8919" w14:textId="569FC0BD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BE6B2F" w14:textId="49B1F74A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E22C183" w14:textId="4B68A98C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6BDD1" w14:textId="093D4DA2" w:rsidR="009B3DE7" w:rsidRDefault="009B3DE7" w:rsidP="009B3DE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E8CE53F" w14:textId="0B1AEA8A" w:rsidR="009B3DE7" w:rsidRDefault="009B3DE7" w:rsidP="009B3DE7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86A5DCD" w14:textId="7B37A034" w:rsidR="00E95BB1" w:rsidRPr="000D111F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439D4715" w14:textId="77777777" w:rsidR="00E95BB1" w:rsidRPr="00245D30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3.依衛生福利部公告「食品過敏原標示規定」，易引起過敏的食物有甲殼類、芒果、花生、牛奶、羊奶、蛋、堅果類、芝麻、含麩質之穀物、大豆、</w:t>
      </w:r>
    </w:p>
    <w:p w14:paraId="03BCC0A8" w14:textId="09A36D13" w:rsidR="00E95BB1" w:rsidRPr="00245D30" w:rsidRDefault="00E95BB1" w:rsidP="00E95BB1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</w:t>
      </w:r>
      <w:r w:rsidRPr="00245D30">
        <w:rPr>
          <w:rFonts w:ascii="標楷體" w:eastAsia="標楷體" w:hAnsi="標楷體" w:cs="Times New Roman" w:hint="eastAsia"/>
          <w:color w:val="000000"/>
          <w:kern w:val="0"/>
          <w:szCs w:val="24"/>
        </w:rPr>
        <w:t>魚類、使用亞硫酸鹽類等及其製品，不適合對其過敏者食用。請家長務必事先告知園方幼童是否有對其上述食物過敏。</w:t>
      </w:r>
    </w:p>
    <w:p w14:paraId="55402222" w14:textId="77777777" w:rsidR="00E95BB1" w:rsidRPr="00E95BB1" w:rsidRDefault="00E95BB1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F8E15C" w14:textId="77777777" w:rsidR="0089123B" w:rsidRDefault="0089123B" w:rsidP="008C6BDF"/>
    <w:p w14:paraId="3AB972A9" w14:textId="77777777" w:rsidR="00665307" w:rsidRPr="00013F8E" w:rsidRDefault="00665307" w:rsidP="008C6BDF"/>
    <w:sectPr w:rsidR="00665307" w:rsidRPr="00013F8E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17E1" w14:textId="77777777" w:rsidR="00A83D6D" w:rsidRDefault="00A83D6D" w:rsidP="00A04CEA">
      <w:r>
        <w:separator/>
      </w:r>
    </w:p>
  </w:endnote>
  <w:endnote w:type="continuationSeparator" w:id="0">
    <w:p w14:paraId="7E5BBC78" w14:textId="77777777" w:rsidR="00A83D6D" w:rsidRDefault="00A83D6D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830" w14:textId="77777777" w:rsidR="00A83D6D" w:rsidRDefault="00A83D6D" w:rsidP="00A04CEA">
      <w:r>
        <w:separator/>
      </w:r>
    </w:p>
  </w:footnote>
  <w:footnote w:type="continuationSeparator" w:id="0">
    <w:p w14:paraId="02CD3594" w14:textId="77777777" w:rsidR="00A83D6D" w:rsidRDefault="00A83D6D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13F8E"/>
    <w:rsid w:val="00022DF4"/>
    <w:rsid w:val="00030E61"/>
    <w:rsid w:val="00040779"/>
    <w:rsid w:val="00080884"/>
    <w:rsid w:val="00087A64"/>
    <w:rsid w:val="000A6F2A"/>
    <w:rsid w:val="000B7DDA"/>
    <w:rsid w:val="000C791B"/>
    <w:rsid w:val="001411BE"/>
    <w:rsid w:val="00165F87"/>
    <w:rsid w:val="00180F98"/>
    <w:rsid w:val="0019713D"/>
    <w:rsid w:val="001A2294"/>
    <w:rsid w:val="001A4291"/>
    <w:rsid w:val="001E336A"/>
    <w:rsid w:val="00211EC1"/>
    <w:rsid w:val="00240CB9"/>
    <w:rsid w:val="002428B5"/>
    <w:rsid w:val="00272757"/>
    <w:rsid w:val="002E4360"/>
    <w:rsid w:val="00314B6C"/>
    <w:rsid w:val="00316118"/>
    <w:rsid w:val="0032536E"/>
    <w:rsid w:val="00330B6E"/>
    <w:rsid w:val="00335BCD"/>
    <w:rsid w:val="003464F2"/>
    <w:rsid w:val="00355B92"/>
    <w:rsid w:val="00360313"/>
    <w:rsid w:val="00386497"/>
    <w:rsid w:val="003E4129"/>
    <w:rsid w:val="00432B78"/>
    <w:rsid w:val="00463A58"/>
    <w:rsid w:val="004661AB"/>
    <w:rsid w:val="004823FA"/>
    <w:rsid w:val="004947FD"/>
    <w:rsid w:val="004A3DDD"/>
    <w:rsid w:val="004B3DBA"/>
    <w:rsid w:val="004C1100"/>
    <w:rsid w:val="004E1EB2"/>
    <w:rsid w:val="004E4545"/>
    <w:rsid w:val="004E4806"/>
    <w:rsid w:val="004E6FB1"/>
    <w:rsid w:val="005623A2"/>
    <w:rsid w:val="00567D0D"/>
    <w:rsid w:val="005B3A1D"/>
    <w:rsid w:val="005C52CD"/>
    <w:rsid w:val="005F61D7"/>
    <w:rsid w:val="006143B6"/>
    <w:rsid w:val="0065085D"/>
    <w:rsid w:val="00657628"/>
    <w:rsid w:val="00665307"/>
    <w:rsid w:val="006B089B"/>
    <w:rsid w:val="006C5814"/>
    <w:rsid w:val="007108EB"/>
    <w:rsid w:val="00721330"/>
    <w:rsid w:val="0073286A"/>
    <w:rsid w:val="00743F10"/>
    <w:rsid w:val="00746672"/>
    <w:rsid w:val="007B04E7"/>
    <w:rsid w:val="007E63A3"/>
    <w:rsid w:val="007F1256"/>
    <w:rsid w:val="007F56B9"/>
    <w:rsid w:val="00800874"/>
    <w:rsid w:val="00811519"/>
    <w:rsid w:val="00817C12"/>
    <w:rsid w:val="00823657"/>
    <w:rsid w:val="00842AD5"/>
    <w:rsid w:val="008568BE"/>
    <w:rsid w:val="0085704B"/>
    <w:rsid w:val="00871C9E"/>
    <w:rsid w:val="008819C3"/>
    <w:rsid w:val="0089123B"/>
    <w:rsid w:val="008A2958"/>
    <w:rsid w:val="008C6BDF"/>
    <w:rsid w:val="008D45F0"/>
    <w:rsid w:val="00902284"/>
    <w:rsid w:val="009179ED"/>
    <w:rsid w:val="009321FA"/>
    <w:rsid w:val="0099362B"/>
    <w:rsid w:val="009A14BA"/>
    <w:rsid w:val="009B3DE7"/>
    <w:rsid w:val="009C5BA1"/>
    <w:rsid w:val="009D5355"/>
    <w:rsid w:val="009F2F92"/>
    <w:rsid w:val="00A02BEC"/>
    <w:rsid w:val="00A04CEA"/>
    <w:rsid w:val="00A25BF4"/>
    <w:rsid w:val="00A62D52"/>
    <w:rsid w:val="00A83D6D"/>
    <w:rsid w:val="00A86955"/>
    <w:rsid w:val="00AF29CA"/>
    <w:rsid w:val="00B05844"/>
    <w:rsid w:val="00B2786C"/>
    <w:rsid w:val="00B42439"/>
    <w:rsid w:val="00B8373A"/>
    <w:rsid w:val="00BA01FC"/>
    <w:rsid w:val="00BD1CFC"/>
    <w:rsid w:val="00BE7B5B"/>
    <w:rsid w:val="00BF5D78"/>
    <w:rsid w:val="00BF6BE7"/>
    <w:rsid w:val="00C049B3"/>
    <w:rsid w:val="00C55E80"/>
    <w:rsid w:val="00C60B21"/>
    <w:rsid w:val="00C833C8"/>
    <w:rsid w:val="00C92475"/>
    <w:rsid w:val="00D067EC"/>
    <w:rsid w:val="00D13C4F"/>
    <w:rsid w:val="00D17E83"/>
    <w:rsid w:val="00D23C89"/>
    <w:rsid w:val="00D3507B"/>
    <w:rsid w:val="00D6447C"/>
    <w:rsid w:val="00DF1D33"/>
    <w:rsid w:val="00E11875"/>
    <w:rsid w:val="00E24F99"/>
    <w:rsid w:val="00E408C7"/>
    <w:rsid w:val="00E51680"/>
    <w:rsid w:val="00E95BB1"/>
    <w:rsid w:val="00EB50DB"/>
    <w:rsid w:val="00F011D3"/>
    <w:rsid w:val="00F2529C"/>
    <w:rsid w:val="00F651DC"/>
    <w:rsid w:val="00FC259A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A953-83AF-4E19-8AB6-4ECE2194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11</cp:revision>
  <dcterms:created xsi:type="dcterms:W3CDTF">2022-05-24T09:17:00Z</dcterms:created>
  <dcterms:modified xsi:type="dcterms:W3CDTF">2025-05-21T11:06:00Z</dcterms:modified>
</cp:coreProperties>
</file>