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6FD0" w14:textId="2121EA08" w:rsidR="00C90BA3" w:rsidRPr="00FE6095" w:rsidRDefault="00C90BA3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5B3335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5</w:t>
      </w:r>
      <w:r w:rsidR="00FF3EC8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7BE75613" w14:textId="6FD10F31" w:rsidR="00C90BA3" w:rsidRPr="00FE6095" w:rsidRDefault="000F2A4A" w:rsidP="00C90BA3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noProof/>
          <w:color w:val="0000FF"/>
          <w:sz w:val="48"/>
          <w:szCs w:val="48"/>
        </w:rPr>
        <w:drawing>
          <wp:anchor distT="0" distB="0" distL="114300" distR="114300" simplePos="0" relativeHeight="251656192" behindDoc="0" locked="0" layoutInCell="1" allowOverlap="1" wp14:anchorId="774ED9B8" wp14:editId="0C65BC63">
            <wp:simplePos x="0" y="0"/>
            <wp:positionH relativeFrom="column">
              <wp:posOffset>1173480</wp:posOffset>
            </wp:positionH>
            <wp:positionV relativeFrom="paragraph">
              <wp:posOffset>499745</wp:posOffset>
            </wp:positionV>
            <wp:extent cx="4286250" cy="285750"/>
            <wp:effectExtent l="0" t="0" r="0" b="0"/>
            <wp:wrapNone/>
            <wp:docPr id="10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(幼</w:t>
      </w:r>
      <w:proofErr w:type="gramStart"/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幼</w:t>
      </w:r>
      <w:proofErr w:type="gramEnd"/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A班、幼</w:t>
      </w:r>
      <w:proofErr w:type="gramStart"/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幼</w:t>
      </w:r>
      <w:proofErr w:type="gramEnd"/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B</w:t>
      </w:r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74DE1D19" w14:textId="77777777" w:rsidR="00C90BA3" w:rsidRPr="00501922" w:rsidRDefault="00C90BA3" w:rsidP="00C90BA3">
      <w:pPr>
        <w:jc w:val="center"/>
        <w:rPr>
          <w:rFonts w:ascii="標楷體" w:eastAsia="標楷體" w:hAnsi="標楷體"/>
          <w:sz w:val="16"/>
          <w:szCs w:val="16"/>
        </w:rPr>
      </w:pP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315"/>
        <w:gridCol w:w="2841"/>
      </w:tblGrid>
      <w:tr w:rsidR="00C90BA3" w:rsidRPr="00501922" w14:paraId="61A7105A" w14:textId="77777777" w:rsidTr="000F2A4A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0F2E37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3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6C9745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28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F4211C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453554E9" w14:textId="77777777" w:rsidTr="000F2A4A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612B3D1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315" w:type="dxa"/>
            <w:tcBorders>
              <w:top w:val="double" w:sz="4" w:space="0" w:color="auto"/>
            </w:tcBorders>
            <w:vAlign w:val="center"/>
          </w:tcPr>
          <w:p w14:paraId="52D36083" w14:textId="3DDE791E" w:rsidR="00C90BA3" w:rsidRP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4780E150" w14:textId="77777777" w:rsid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教師迎接幼兒並互道早安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個別交談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01C55150" w14:textId="3650958D" w:rsidR="00C90BA3" w:rsidRP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(換鞋、放書包、餐袋)</w:t>
            </w:r>
          </w:p>
          <w:p w14:paraId="09CD1D9E" w14:textId="61999251" w:rsidR="00C90BA3" w:rsidRPr="00501922" w:rsidRDefault="00C21DC3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C90BA3" w:rsidRPr="00C21DC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A6E21" w:rsidRPr="00C21DC3">
              <w:rPr>
                <w:rFonts w:ascii="標楷體" w:eastAsia="標楷體" w:hAnsi="標楷體" w:hint="eastAsia"/>
                <w:sz w:val="28"/>
                <w:szCs w:val="28"/>
              </w:rPr>
              <w:t>學習區</w:t>
            </w:r>
            <w:r w:rsidR="00C90BA3" w:rsidRPr="00C21DC3">
              <w:rPr>
                <w:rFonts w:ascii="標楷體" w:eastAsia="標楷體" w:hAnsi="標楷體" w:hint="eastAsia"/>
                <w:sz w:val="28"/>
                <w:szCs w:val="28"/>
              </w:rPr>
              <w:t>活動、閱讀）</w:t>
            </w:r>
          </w:p>
        </w:tc>
        <w:tc>
          <w:tcPr>
            <w:tcW w:w="2841" w:type="dxa"/>
            <w:tcBorders>
              <w:top w:val="double" w:sz="4" w:space="0" w:color="auto"/>
            </w:tcBorders>
            <w:vAlign w:val="center"/>
          </w:tcPr>
          <w:p w14:paraId="1CF5E8A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0EC211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1DBF0BD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268F874E" w14:textId="77777777" w:rsidTr="000F2A4A">
        <w:tc>
          <w:tcPr>
            <w:tcW w:w="2448" w:type="dxa"/>
            <w:vAlign w:val="center"/>
          </w:tcPr>
          <w:p w14:paraId="2A075A21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315" w:type="dxa"/>
            <w:vAlign w:val="center"/>
          </w:tcPr>
          <w:p w14:paraId="7719804C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285BDB6C" w14:textId="0913F046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 w:rsidR="00EC224D"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2841" w:type="dxa"/>
            <w:vAlign w:val="center"/>
          </w:tcPr>
          <w:p w14:paraId="66FD82C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506381CA" w14:textId="77777777" w:rsidTr="000F2A4A">
        <w:trPr>
          <w:trHeight w:val="432"/>
        </w:trPr>
        <w:tc>
          <w:tcPr>
            <w:tcW w:w="2448" w:type="dxa"/>
            <w:vAlign w:val="center"/>
          </w:tcPr>
          <w:p w14:paraId="6B4681D7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0AF01264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6FE2E6A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5047792A" w14:textId="77777777" w:rsidR="00C90BA3" w:rsidRPr="00501922" w:rsidRDefault="00C90BA3" w:rsidP="00B64E54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6100263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5DC7ADC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6ACA0D15" w14:textId="77777777" w:rsidTr="000F2A4A">
        <w:tc>
          <w:tcPr>
            <w:tcW w:w="2448" w:type="dxa"/>
            <w:vAlign w:val="center"/>
          </w:tcPr>
          <w:p w14:paraId="147706F1" w14:textId="678CC114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5315" w:type="dxa"/>
            <w:vAlign w:val="center"/>
          </w:tcPr>
          <w:p w14:paraId="6BB12129" w14:textId="77777777" w:rsidR="00FE6095" w:rsidRDefault="00C90BA3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2452D0FF" w14:textId="79FF5C13" w:rsidR="00C90BA3" w:rsidRPr="00501922" w:rsidRDefault="00FE6095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18287DB6" w14:textId="547C4BC6" w:rsidR="00C90BA3" w:rsidRPr="00501922" w:rsidRDefault="00FE6095" w:rsidP="000F2A4A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099AB166" w14:textId="5DF524B9" w:rsidR="00C90BA3" w:rsidRPr="00501922" w:rsidRDefault="00FE6095" w:rsidP="00FE6095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2841" w:type="dxa"/>
            <w:vAlign w:val="center"/>
          </w:tcPr>
          <w:p w14:paraId="0E944FE7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2B94F2BE" w14:textId="77777777" w:rsidTr="000F2A4A">
        <w:tc>
          <w:tcPr>
            <w:tcW w:w="2448" w:type="dxa"/>
            <w:vAlign w:val="center"/>
          </w:tcPr>
          <w:p w14:paraId="6464D95C" w14:textId="4570BF55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-10：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C98FBC1" w14:textId="77777777" w:rsidR="005B3335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53FEFB65" w14:textId="1E02251C" w:rsidR="005B3335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0BF38CA5" w14:textId="15CFB9BB" w:rsidR="00C90BA3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2841" w:type="dxa"/>
            <w:vAlign w:val="center"/>
          </w:tcPr>
          <w:p w14:paraId="35778FC5" w14:textId="77777777" w:rsidR="00EC224D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EC22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</w:t>
            </w:r>
          </w:p>
          <w:p w14:paraId="196750D6" w14:textId="445F9D86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FE6095" w:rsidRPr="00501922" w14:paraId="48B49748" w14:textId="77777777" w:rsidTr="00FE6095">
        <w:trPr>
          <w:trHeight w:val="651"/>
        </w:trPr>
        <w:tc>
          <w:tcPr>
            <w:tcW w:w="2448" w:type="dxa"/>
            <w:vAlign w:val="center"/>
          </w:tcPr>
          <w:p w14:paraId="68AF615C" w14:textId="0726F058" w:rsidR="00FE6095" w:rsidRPr="00501922" w:rsidRDefault="00FE6095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2B36EAAD" w14:textId="678808A6" w:rsidR="00FE6095" w:rsidRPr="00501922" w:rsidRDefault="00FE609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2841" w:type="dxa"/>
            <w:vAlign w:val="center"/>
          </w:tcPr>
          <w:p w14:paraId="74D5CA08" w14:textId="780771C0" w:rsidR="00FE6095" w:rsidRPr="00501922" w:rsidRDefault="00FE6095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C90BA3" w:rsidRPr="00501922" w14:paraId="2EA11792" w14:textId="77777777" w:rsidTr="000F2A4A">
        <w:tc>
          <w:tcPr>
            <w:tcW w:w="2448" w:type="dxa"/>
            <w:vAlign w:val="center"/>
          </w:tcPr>
          <w:p w14:paraId="0C312411" w14:textId="600B8FF6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0-11：30</w:t>
            </w:r>
          </w:p>
        </w:tc>
        <w:tc>
          <w:tcPr>
            <w:tcW w:w="5315" w:type="dxa"/>
            <w:vAlign w:val="center"/>
          </w:tcPr>
          <w:p w14:paraId="1D04A01D" w14:textId="77777777" w:rsidR="00C21DC3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4D2B60CD" w14:textId="5B8F217D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2841" w:type="dxa"/>
            <w:vAlign w:val="center"/>
          </w:tcPr>
          <w:p w14:paraId="142D72FD" w14:textId="7A26E39D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、社會、語文認知、美感、情緒</w:t>
            </w:r>
          </w:p>
        </w:tc>
      </w:tr>
      <w:tr w:rsidR="00C90BA3" w:rsidRPr="00501922" w14:paraId="76B55D56" w14:textId="77777777" w:rsidTr="000F2A4A">
        <w:tc>
          <w:tcPr>
            <w:tcW w:w="2448" w:type="dxa"/>
            <w:vAlign w:val="center"/>
          </w:tcPr>
          <w:p w14:paraId="751216B3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5315" w:type="dxa"/>
            <w:vAlign w:val="center"/>
          </w:tcPr>
          <w:p w14:paraId="51FDC8F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2841" w:type="dxa"/>
            <w:vAlign w:val="center"/>
          </w:tcPr>
          <w:p w14:paraId="10146469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795CC31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66CA3956" w14:textId="77777777" w:rsidTr="000F2A4A">
        <w:tc>
          <w:tcPr>
            <w:tcW w:w="2448" w:type="dxa"/>
            <w:vAlign w:val="center"/>
          </w:tcPr>
          <w:p w14:paraId="26CAA28E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12：00-12：30</w:t>
            </w:r>
          </w:p>
        </w:tc>
        <w:tc>
          <w:tcPr>
            <w:tcW w:w="5315" w:type="dxa"/>
            <w:vAlign w:val="center"/>
          </w:tcPr>
          <w:p w14:paraId="46CAF43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2841" w:type="dxa"/>
            <w:vAlign w:val="center"/>
          </w:tcPr>
          <w:p w14:paraId="730862A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3BEB8F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74E7339D" w14:textId="77777777" w:rsidTr="0096424D">
        <w:trPr>
          <w:trHeight w:val="501"/>
        </w:trPr>
        <w:tc>
          <w:tcPr>
            <w:tcW w:w="2448" w:type="dxa"/>
            <w:vAlign w:val="center"/>
          </w:tcPr>
          <w:p w14:paraId="77068A21" w14:textId="4F43222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12：30-14：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5315" w:type="dxa"/>
            <w:vAlign w:val="center"/>
          </w:tcPr>
          <w:p w14:paraId="58704EF8" w14:textId="2AA24E2A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</w:tc>
        <w:tc>
          <w:tcPr>
            <w:tcW w:w="2841" w:type="dxa"/>
            <w:vAlign w:val="center"/>
          </w:tcPr>
          <w:p w14:paraId="67925C2E" w14:textId="071292EB" w:rsidR="00C90BA3" w:rsidRPr="00EC224D" w:rsidRDefault="00C90BA3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</w:p>
        </w:tc>
      </w:tr>
      <w:tr w:rsidR="00E623F8" w:rsidRPr="00501922" w14:paraId="7B795803" w14:textId="77777777" w:rsidTr="000F2A4A">
        <w:tc>
          <w:tcPr>
            <w:tcW w:w="2448" w:type="dxa"/>
            <w:vAlign w:val="center"/>
          </w:tcPr>
          <w:p w14:paraId="373FB4DE" w14:textId="3A5A10CD" w:rsidR="00E623F8" w:rsidRPr="00501922" w:rsidRDefault="00E623F8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-14：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</w:p>
        </w:tc>
        <w:tc>
          <w:tcPr>
            <w:tcW w:w="5315" w:type="dxa"/>
            <w:vAlign w:val="center"/>
          </w:tcPr>
          <w:p w14:paraId="2969D9AA" w14:textId="77777777" w:rsidR="00E623F8" w:rsidRPr="00501922" w:rsidRDefault="00E623F8" w:rsidP="00E623F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220A78E6" w14:textId="5CD0200E" w:rsidR="00E623F8" w:rsidRPr="00501922" w:rsidRDefault="00E623F8" w:rsidP="00E623F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2841" w:type="dxa"/>
            <w:vAlign w:val="center"/>
          </w:tcPr>
          <w:p w14:paraId="06CCD7A4" w14:textId="77777777" w:rsidR="00E623F8" w:rsidRPr="00EC224D" w:rsidRDefault="00E623F8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</w:p>
        </w:tc>
      </w:tr>
      <w:tr w:rsidR="00FD23F9" w:rsidRPr="00501922" w14:paraId="53A07656" w14:textId="77777777" w:rsidTr="000F2A4A">
        <w:tc>
          <w:tcPr>
            <w:tcW w:w="2448" w:type="dxa"/>
            <w:vAlign w:val="center"/>
          </w:tcPr>
          <w:p w14:paraId="64B4053F" w14:textId="77AD19DA" w:rsidR="00FD23F9" w:rsidRPr="00501922" w:rsidRDefault="00FD23F9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693A1B6D" w14:textId="77777777" w:rsidR="00FD23F9" w:rsidRPr="00501922" w:rsidRDefault="00FD23F9" w:rsidP="006B2813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753B00C2" w14:textId="77777777" w:rsidR="00FD23F9" w:rsidRPr="00501922" w:rsidRDefault="003A6E21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</w:t>
            </w:r>
            <w:r w:rsidR="00FD23F9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4F15D57F" w14:textId="10047E17" w:rsidR="00FD23F9" w:rsidRPr="00501922" w:rsidRDefault="00FD23F9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2841" w:type="dxa"/>
            <w:vAlign w:val="center"/>
          </w:tcPr>
          <w:p w14:paraId="13AC4A06" w14:textId="77777777" w:rsidR="00FD23F9" w:rsidRPr="00501922" w:rsidRDefault="00FD23F9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FD23F9" w:rsidRPr="00501922" w14:paraId="2A3684DA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4DE896E2" w14:textId="77777777" w:rsidR="00FD23F9" w:rsidRPr="00501922" w:rsidRDefault="00FD23F9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6EF14D8A" w14:textId="299E4FCF" w:rsidR="00FD23F9" w:rsidRPr="00501922" w:rsidRDefault="00FD23F9" w:rsidP="0050192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3A38A77C" w14:textId="77777777" w:rsidR="00FD23F9" w:rsidRPr="00501922" w:rsidRDefault="00FD23F9" w:rsidP="000F2A4A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2A7E1FBB" w14:textId="079EE3FE" w:rsidR="00FD23F9" w:rsidRPr="00501922" w:rsidRDefault="00FD23F9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4394210D" w14:textId="77777777" w:rsidR="00FD23F9" w:rsidRPr="00501922" w:rsidRDefault="00FD23F9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4C4BA94" w14:textId="77777777" w:rsidR="00FD23F9" w:rsidRPr="00501922" w:rsidRDefault="00FD23F9" w:rsidP="000F2A4A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FD23F9" w:rsidRPr="00501922" w14:paraId="4C090DAC" w14:textId="77777777" w:rsidTr="000F2A4A">
        <w:tc>
          <w:tcPr>
            <w:tcW w:w="2448" w:type="dxa"/>
            <w:vAlign w:val="center"/>
          </w:tcPr>
          <w:p w14:paraId="089364CF" w14:textId="4717794B" w:rsidR="00FD23F9" w:rsidRPr="00501922" w:rsidRDefault="00FD23F9" w:rsidP="00B51B0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315" w:type="dxa"/>
            <w:vAlign w:val="center"/>
          </w:tcPr>
          <w:p w14:paraId="198F02DD" w14:textId="787205B6" w:rsidR="00FD23F9" w:rsidRDefault="00FE6095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1E6D8B77" w14:textId="3CDD5F98" w:rsidR="00FD23F9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2841" w:type="dxa"/>
            <w:vAlign w:val="center"/>
          </w:tcPr>
          <w:p w14:paraId="7669986A" w14:textId="748C23E9" w:rsidR="00FD23F9" w:rsidRPr="00501922" w:rsidRDefault="00FE6095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C90BA3" w:rsidRPr="00501922" w14:paraId="07442C0E" w14:textId="77777777" w:rsidTr="000F2A4A">
        <w:tc>
          <w:tcPr>
            <w:tcW w:w="2448" w:type="dxa"/>
            <w:vAlign w:val="center"/>
          </w:tcPr>
          <w:p w14:paraId="125E605F" w14:textId="747F8633" w:rsidR="00C90BA3" w:rsidRPr="00501922" w:rsidRDefault="00C90BA3" w:rsidP="0050192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5315" w:type="dxa"/>
            <w:vAlign w:val="center"/>
          </w:tcPr>
          <w:p w14:paraId="50AF21B4" w14:textId="77777777" w:rsidR="00FE6095" w:rsidRDefault="00C90BA3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35D48BCB" w14:textId="77777777" w:rsidR="00FE6095" w:rsidRDefault="00FE6095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="00C90BA3"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213C4549" w14:textId="4888B412" w:rsidR="00C90BA3" w:rsidRPr="00FE6095" w:rsidRDefault="00FE6095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="003A6E21" w:rsidRPr="00501922">
              <w:rPr>
                <w:rFonts w:ascii="標楷體" w:eastAsia="標楷體" w:hAnsi="標楷體" w:hint="eastAsia"/>
                <w:sz w:val="32"/>
                <w:szCs w:val="32"/>
              </w:rPr>
              <w:t>學習區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2841" w:type="dxa"/>
            <w:vAlign w:val="center"/>
          </w:tcPr>
          <w:p w14:paraId="16650780" w14:textId="77777777" w:rsidR="00FE6095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203AB52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7D7F9CFC" w14:textId="1460F8D2" w:rsidR="00C90BA3" w:rsidRPr="00FE6095" w:rsidRDefault="00C90BA3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</w:t>
      </w:r>
      <w:r w:rsidR="00310B4D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5</w:t>
      </w:r>
      <w:r w:rsidR="00FF3EC8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23B65A9F" w14:textId="3E7B7847" w:rsidR="00C90BA3" w:rsidRPr="00FE6095" w:rsidRDefault="00C90BA3" w:rsidP="00C90BA3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大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班、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大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B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、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大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C班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)</w:t>
      </w:r>
    </w:p>
    <w:p w14:paraId="25BF4EF8" w14:textId="77777777" w:rsidR="00400960" w:rsidRPr="00501922" w:rsidRDefault="00400960" w:rsidP="00C90BA3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57216" behindDoc="0" locked="0" layoutInCell="1" allowOverlap="1" wp14:anchorId="4953BF2D" wp14:editId="2CDA0681">
            <wp:simplePos x="0" y="0"/>
            <wp:positionH relativeFrom="column">
              <wp:posOffset>1181100</wp:posOffset>
            </wp:positionH>
            <wp:positionV relativeFrom="paragraph">
              <wp:posOffset>17780</wp:posOffset>
            </wp:positionV>
            <wp:extent cx="4286250" cy="285750"/>
            <wp:effectExtent l="0" t="0" r="0" b="0"/>
            <wp:wrapNone/>
            <wp:docPr id="6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315"/>
        <w:gridCol w:w="2841"/>
      </w:tblGrid>
      <w:tr w:rsidR="00C90BA3" w:rsidRPr="00501922" w14:paraId="61CD8DA8" w14:textId="77777777" w:rsidTr="000F2A4A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454554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3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817B0F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28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5ADC98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52992135" w14:textId="77777777" w:rsidTr="000F2A4A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25C04917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315" w:type="dxa"/>
            <w:tcBorders>
              <w:top w:val="double" w:sz="4" w:space="0" w:color="auto"/>
            </w:tcBorders>
            <w:vAlign w:val="center"/>
          </w:tcPr>
          <w:p w14:paraId="4BF4913A" w14:textId="77777777" w:rsidR="00FE6095" w:rsidRPr="00C21DC3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00743F08" w14:textId="77777777" w:rsidR="00FE6095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教師迎接幼兒並互道早安(個別交談) </w:t>
            </w:r>
          </w:p>
          <w:p w14:paraId="06A2CB09" w14:textId="77777777" w:rsidR="00FE6095" w:rsidRPr="00C21DC3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幼兒活動(換鞋、放書包、餐袋)</w:t>
            </w:r>
          </w:p>
          <w:p w14:paraId="4EA2A724" w14:textId="2E53C36E" w:rsidR="00C90BA3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（簽到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學習區活動、閱讀）</w:t>
            </w:r>
          </w:p>
        </w:tc>
        <w:tc>
          <w:tcPr>
            <w:tcW w:w="2841" w:type="dxa"/>
            <w:tcBorders>
              <w:top w:val="double" w:sz="4" w:space="0" w:color="auto"/>
            </w:tcBorders>
            <w:vAlign w:val="center"/>
          </w:tcPr>
          <w:p w14:paraId="50F3001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55787C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5A002505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3F4ADD60" w14:textId="77777777" w:rsidTr="000F2A4A">
        <w:tc>
          <w:tcPr>
            <w:tcW w:w="2448" w:type="dxa"/>
            <w:vAlign w:val="center"/>
          </w:tcPr>
          <w:p w14:paraId="579BD9C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315" w:type="dxa"/>
            <w:vAlign w:val="center"/>
          </w:tcPr>
          <w:p w14:paraId="10FE73DF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0CAFFDEB" w14:textId="125511B0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 w:rsidR="00EC224D"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2841" w:type="dxa"/>
            <w:vAlign w:val="center"/>
          </w:tcPr>
          <w:p w14:paraId="56ACD3E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4948FDB2" w14:textId="77777777" w:rsidTr="000F2A4A">
        <w:trPr>
          <w:trHeight w:val="432"/>
        </w:trPr>
        <w:tc>
          <w:tcPr>
            <w:tcW w:w="2448" w:type="dxa"/>
            <w:vAlign w:val="center"/>
          </w:tcPr>
          <w:p w14:paraId="361B8125" w14:textId="77777777" w:rsidR="00C90BA3" w:rsidRPr="00501922" w:rsidRDefault="00C90BA3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5836370A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2EA693A" w14:textId="77777777" w:rsidR="00C90BA3" w:rsidRPr="00501922" w:rsidRDefault="00C90BA3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65D3B3C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05A5C89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440D3221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0836B0BA" w14:textId="77777777" w:rsidTr="000F2A4A">
        <w:tc>
          <w:tcPr>
            <w:tcW w:w="2448" w:type="dxa"/>
            <w:vAlign w:val="center"/>
          </w:tcPr>
          <w:p w14:paraId="10396A1D" w14:textId="61D120E2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50312A83" w14:textId="77777777" w:rsidR="00FE6095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0938C9A5" w14:textId="77777777" w:rsidR="00FE6095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629C818D" w14:textId="77777777" w:rsidR="00FE6095" w:rsidRPr="00501922" w:rsidRDefault="00FE6095" w:rsidP="00FE6095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6678AB72" w14:textId="2A7604F7" w:rsidR="00C90BA3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2841" w:type="dxa"/>
            <w:vAlign w:val="center"/>
          </w:tcPr>
          <w:p w14:paraId="3E561A2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6E30714D" w14:textId="77777777" w:rsidTr="000F2A4A">
        <w:tc>
          <w:tcPr>
            <w:tcW w:w="2448" w:type="dxa"/>
            <w:vAlign w:val="center"/>
          </w:tcPr>
          <w:p w14:paraId="35267F87" w14:textId="018F0BE4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0-10：40</w:t>
            </w:r>
          </w:p>
        </w:tc>
        <w:tc>
          <w:tcPr>
            <w:tcW w:w="5315" w:type="dxa"/>
            <w:vAlign w:val="center"/>
          </w:tcPr>
          <w:p w14:paraId="20F71B1D" w14:textId="75E0DE65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2841" w:type="dxa"/>
            <w:vAlign w:val="center"/>
          </w:tcPr>
          <w:p w14:paraId="42D7DC6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00E4E732" w14:textId="77777777" w:rsidTr="000F2A4A">
        <w:tc>
          <w:tcPr>
            <w:tcW w:w="2448" w:type="dxa"/>
            <w:vAlign w:val="center"/>
          </w:tcPr>
          <w:p w14:paraId="53779527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10：40-11：30</w:t>
            </w:r>
          </w:p>
        </w:tc>
        <w:tc>
          <w:tcPr>
            <w:tcW w:w="5315" w:type="dxa"/>
            <w:vAlign w:val="center"/>
          </w:tcPr>
          <w:p w14:paraId="710C0507" w14:textId="77777777" w:rsidR="00310B4D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42A8E201" w14:textId="615AE3A6" w:rsidR="00C90BA3" w:rsidRPr="00501922" w:rsidRDefault="00310B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2841" w:type="dxa"/>
            <w:vAlign w:val="center"/>
          </w:tcPr>
          <w:p w14:paraId="63F31E79" w14:textId="2EC972F5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、社會、語文認知、美感、情緒</w:t>
            </w:r>
          </w:p>
        </w:tc>
      </w:tr>
      <w:tr w:rsidR="00C90BA3" w:rsidRPr="00501922" w14:paraId="5095C945" w14:textId="77777777" w:rsidTr="000F2A4A">
        <w:tc>
          <w:tcPr>
            <w:tcW w:w="2448" w:type="dxa"/>
            <w:vAlign w:val="center"/>
          </w:tcPr>
          <w:p w14:paraId="68861778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5315" w:type="dxa"/>
            <w:vAlign w:val="center"/>
          </w:tcPr>
          <w:p w14:paraId="7B3F3A2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2841" w:type="dxa"/>
            <w:vAlign w:val="center"/>
          </w:tcPr>
          <w:p w14:paraId="43A79EA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07E191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3FDCAD57" w14:textId="77777777" w:rsidTr="000F2A4A">
        <w:tc>
          <w:tcPr>
            <w:tcW w:w="2448" w:type="dxa"/>
            <w:vAlign w:val="center"/>
          </w:tcPr>
          <w:p w14:paraId="1D573934" w14:textId="64E01148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63A514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2841" w:type="dxa"/>
            <w:vAlign w:val="center"/>
          </w:tcPr>
          <w:p w14:paraId="764C5B37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A54520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5A748BE0" w14:textId="77777777" w:rsidTr="0096424D">
        <w:trPr>
          <w:trHeight w:val="603"/>
        </w:trPr>
        <w:tc>
          <w:tcPr>
            <w:tcW w:w="2448" w:type="dxa"/>
            <w:vAlign w:val="center"/>
          </w:tcPr>
          <w:p w14:paraId="0FF2BCAC" w14:textId="15BDF65A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2E6BEA0E" w14:textId="134D1044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</w:tc>
        <w:tc>
          <w:tcPr>
            <w:tcW w:w="2841" w:type="dxa"/>
            <w:vAlign w:val="center"/>
          </w:tcPr>
          <w:p w14:paraId="7CFEEA6E" w14:textId="5690DD54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90BA3" w:rsidRPr="00501922" w14:paraId="60C31C81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4426EB6A" w14:textId="783E3810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24220F9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49BCAB4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2841" w:type="dxa"/>
            <w:vAlign w:val="center"/>
          </w:tcPr>
          <w:p w14:paraId="6604C9EB" w14:textId="0E87B40A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D23F9" w:rsidRPr="00501922" w14:paraId="5FF06760" w14:textId="77777777" w:rsidTr="000F2A4A">
        <w:tc>
          <w:tcPr>
            <w:tcW w:w="2448" w:type="dxa"/>
            <w:vAlign w:val="center"/>
          </w:tcPr>
          <w:p w14:paraId="38295C6D" w14:textId="24CDBD19" w:rsidR="00FD23F9" w:rsidRPr="00501922" w:rsidRDefault="00FD23F9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79C26BA" w14:textId="77777777" w:rsidR="00946BF4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1FD153E9" w14:textId="05AAA523" w:rsidR="00310B4D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46892123" w14:textId="154AFDD5" w:rsidR="00FD23F9" w:rsidRPr="00EC224D" w:rsidRDefault="0096424D" w:rsidP="00EC224D">
            <w:pPr>
              <w:snapToGrid w:val="0"/>
              <w:spacing w:line="192" w:lineRule="auto"/>
              <w:ind w:leftChars="-100" w:left="-240" w:firstLineChars="50" w:firstLine="1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6424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="00310B4D"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2841" w:type="dxa"/>
            <w:vAlign w:val="center"/>
          </w:tcPr>
          <w:p w14:paraId="3421B39E" w14:textId="77777777" w:rsidR="00EC224D" w:rsidRDefault="00EC224D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15C9207F" w14:textId="0BF48985" w:rsidR="00FD23F9" w:rsidRPr="00501922" w:rsidRDefault="00EC224D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E623F8" w:rsidRPr="00501922" w14:paraId="43E5198F" w14:textId="77777777" w:rsidTr="00E623F8">
        <w:tc>
          <w:tcPr>
            <w:tcW w:w="2448" w:type="dxa"/>
            <w:vAlign w:val="center"/>
          </w:tcPr>
          <w:p w14:paraId="06602AA0" w14:textId="7ADF2D8A" w:rsidR="00E623F8" w:rsidRPr="00501922" w:rsidRDefault="00E623F8" w:rsidP="00E623F8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24FED04" w14:textId="0E28FB90" w:rsidR="00E623F8" w:rsidRPr="00501922" w:rsidRDefault="00E623F8" w:rsidP="00E623F8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2841" w:type="dxa"/>
            <w:vAlign w:val="center"/>
          </w:tcPr>
          <w:p w14:paraId="3F448D14" w14:textId="55478998" w:rsidR="00E623F8" w:rsidRPr="00501922" w:rsidRDefault="00E623F8" w:rsidP="00E623F8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8D1287" w:rsidRPr="00501922" w14:paraId="610A3136" w14:textId="77777777" w:rsidTr="000F2A4A">
        <w:tc>
          <w:tcPr>
            <w:tcW w:w="2448" w:type="dxa"/>
            <w:vAlign w:val="center"/>
          </w:tcPr>
          <w:p w14:paraId="24BAB368" w14:textId="77777777" w:rsidR="008D1287" w:rsidRPr="00501922" w:rsidRDefault="008D1287" w:rsidP="008D1287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298154FB" w14:textId="4FF9C950" w:rsidR="008D1287" w:rsidRPr="00501922" w:rsidRDefault="008D1287" w:rsidP="008D128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61A5DD80" w14:textId="77777777" w:rsidR="008D1287" w:rsidRPr="00501922" w:rsidRDefault="008D1287" w:rsidP="008D1287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332F59CF" w14:textId="33C474E8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47D76F6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050662D5" w14:textId="2ED8D0E7" w:rsidR="008D1287" w:rsidRPr="00501922" w:rsidRDefault="008D1287" w:rsidP="008D1287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7786F5E0" w14:textId="77777777" w:rsidTr="003E02A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C86C" w14:textId="5176BC51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315" w:type="dxa"/>
            <w:vAlign w:val="center"/>
          </w:tcPr>
          <w:p w14:paraId="0FCC5B70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07E47B33" w14:textId="2DDC9295" w:rsidR="008D1287" w:rsidRPr="00501922" w:rsidRDefault="008D1287" w:rsidP="008D1287">
            <w:pPr>
              <w:snapToGrid w:val="0"/>
              <w:spacing w:line="192" w:lineRule="auto"/>
              <w:ind w:leftChars="-20" w:left="-4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2841" w:type="dxa"/>
            <w:vAlign w:val="center"/>
          </w:tcPr>
          <w:p w14:paraId="1CAEC34C" w14:textId="764CC606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8D1287" w:rsidRPr="00501922" w14:paraId="408FE732" w14:textId="77777777" w:rsidTr="003E02A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938638" w14:textId="2326A08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16:00~17:00</w:t>
            </w:r>
          </w:p>
        </w:tc>
        <w:tc>
          <w:tcPr>
            <w:tcW w:w="5315" w:type="dxa"/>
            <w:vAlign w:val="center"/>
          </w:tcPr>
          <w:p w14:paraId="47D33285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0C45FB00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6AEBDAD0" w14:textId="73BAEAF1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2841" w:type="dxa"/>
            <w:vAlign w:val="center"/>
          </w:tcPr>
          <w:p w14:paraId="34DF2E6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7536560B" w14:textId="71033EC3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74E1D317" w14:textId="77777777" w:rsidR="008D1287" w:rsidRDefault="00C90BA3" w:rsidP="00B51B0F">
      <w:pPr>
        <w:snapToGrid w:val="0"/>
        <w:spacing w:line="700" w:lineRule="exact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color w:val="0000FF"/>
          <w:sz w:val="56"/>
          <w:szCs w:val="48"/>
        </w:rPr>
        <w:t xml:space="preserve">   </w:t>
      </w:r>
    </w:p>
    <w:p w14:paraId="3A223808" w14:textId="603288B7" w:rsidR="00CF26CD" w:rsidRPr="008D1287" w:rsidRDefault="00CF26CD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11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5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學年度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4DCC5AC7" w14:textId="0E1E9CCB" w:rsidR="00CF26CD" w:rsidRPr="008D1287" w:rsidRDefault="00CF26CD" w:rsidP="00CF26CD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中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A班、中B班、中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C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33C37643" w14:textId="77777777" w:rsidR="00CF26CD" w:rsidRPr="00501922" w:rsidRDefault="00CF26CD" w:rsidP="00CF26CD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60288" behindDoc="0" locked="0" layoutInCell="1" allowOverlap="1" wp14:anchorId="097ABE5E" wp14:editId="44E5DC36">
            <wp:simplePos x="0" y="0"/>
            <wp:positionH relativeFrom="column">
              <wp:posOffset>1228725</wp:posOffset>
            </wp:positionH>
            <wp:positionV relativeFrom="paragraph">
              <wp:posOffset>-1270</wp:posOffset>
            </wp:positionV>
            <wp:extent cx="4286250" cy="285750"/>
            <wp:effectExtent l="0" t="0" r="0" b="0"/>
            <wp:wrapNone/>
            <wp:docPr id="8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031"/>
        <w:gridCol w:w="3125"/>
      </w:tblGrid>
      <w:tr w:rsidR="00CF26CD" w:rsidRPr="00501922" w14:paraId="59459B24" w14:textId="77777777" w:rsidTr="00183AD8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9CA661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0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A7C05D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31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8B83A1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F26CD" w:rsidRPr="00501922" w14:paraId="5E75CCF8" w14:textId="77777777" w:rsidTr="00183AD8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5E5DA43F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031" w:type="dxa"/>
            <w:tcBorders>
              <w:top w:val="double" w:sz="4" w:space="0" w:color="auto"/>
            </w:tcBorders>
            <w:vAlign w:val="center"/>
          </w:tcPr>
          <w:p w14:paraId="4972DB8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幼兒來園</w:t>
            </w:r>
          </w:p>
          <w:p w14:paraId="565BBCCD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教師迎接幼兒並互道早安</w:t>
            </w:r>
          </w:p>
          <w:p w14:paraId="1866F59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個別交談  幼兒自由活動</w:t>
            </w:r>
          </w:p>
          <w:p w14:paraId="40E96C8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幼兒進入各班教室</w:t>
            </w:r>
            <w:r w:rsidRPr="00501922">
              <w:rPr>
                <w:rFonts w:ascii="標楷體" w:eastAsia="標楷體" w:hAnsi="標楷體" w:hint="eastAsia"/>
                <w:sz w:val="18"/>
                <w:szCs w:val="18"/>
              </w:rPr>
              <w:t>（學習區活動、閱讀）</w:t>
            </w:r>
          </w:p>
        </w:tc>
        <w:tc>
          <w:tcPr>
            <w:tcW w:w="3125" w:type="dxa"/>
            <w:tcBorders>
              <w:top w:val="double" w:sz="4" w:space="0" w:color="auto"/>
            </w:tcBorders>
            <w:vAlign w:val="center"/>
          </w:tcPr>
          <w:p w14:paraId="55F4CD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B83823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6F27A1C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F26CD" w:rsidRPr="00501922" w14:paraId="595C61ED" w14:textId="77777777" w:rsidTr="00183AD8">
        <w:tc>
          <w:tcPr>
            <w:tcW w:w="2448" w:type="dxa"/>
            <w:vAlign w:val="center"/>
          </w:tcPr>
          <w:p w14:paraId="68452E2B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031" w:type="dxa"/>
            <w:vAlign w:val="center"/>
          </w:tcPr>
          <w:p w14:paraId="41090CED" w14:textId="77777777" w:rsidR="00CF26CD" w:rsidRPr="00501922" w:rsidRDefault="00CF26CD" w:rsidP="00183AD8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1341A9C1" w14:textId="77777777" w:rsidR="00CF26CD" w:rsidRPr="00501922" w:rsidRDefault="00CF26CD" w:rsidP="00183AD8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3125" w:type="dxa"/>
            <w:vAlign w:val="center"/>
          </w:tcPr>
          <w:p w14:paraId="591A19C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F26CD" w:rsidRPr="00501922" w14:paraId="3B78182D" w14:textId="77777777" w:rsidTr="00183AD8">
        <w:trPr>
          <w:trHeight w:val="432"/>
        </w:trPr>
        <w:tc>
          <w:tcPr>
            <w:tcW w:w="2448" w:type="dxa"/>
            <w:vAlign w:val="center"/>
          </w:tcPr>
          <w:p w14:paraId="4825B17D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6916F3EE" w14:textId="77777777" w:rsidR="00CF26CD" w:rsidRPr="00501922" w:rsidRDefault="00CF26CD" w:rsidP="00183AD8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098E467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31" w:type="dxa"/>
            <w:vAlign w:val="center"/>
          </w:tcPr>
          <w:p w14:paraId="747F0F5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125" w:type="dxa"/>
            <w:vAlign w:val="center"/>
          </w:tcPr>
          <w:p w14:paraId="497B96B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551500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7E1A3EE0" w14:textId="77777777" w:rsidTr="00183AD8">
        <w:tc>
          <w:tcPr>
            <w:tcW w:w="2448" w:type="dxa"/>
            <w:vAlign w:val="center"/>
          </w:tcPr>
          <w:p w14:paraId="094444F3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1B15E68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(團體活動</w:t>
            </w:r>
          </w:p>
          <w:p w14:paraId="3238E6F7" w14:textId="77777777" w:rsidR="00CF26CD" w:rsidRPr="00501922" w:rsidRDefault="00CF26CD" w:rsidP="00183AD8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4C014E1F" w14:textId="77777777" w:rsidR="00CF26CD" w:rsidRPr="00501922" w:rsidRDefault="00CF26CD" w:rsidP="00183AD8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691EE48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3125" w:type="dxa"/>
            <w:vAlign w:val="center"/>
          </w:tcPr>
          <w:p w14:paraId="61323D79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5F6D45C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6853F467" w14:textId="77777777" w:rsidTr="00183AD8">
        <w:tc>
          <w:tcPr>
            <w:tcW w:w="2448" w:type="dxa"/>
            <w:vAlign w:val="center"/>
          </w:tcPr>
          <w:p w14:paraId="4FEB0CF0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075C2CE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3125" w:type="dxa"/>
            <w:vAlign w:val="center"/>
          </w:tcPr>
          <w:p w14:paraId="76327778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091E3E9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20A419DC" w14:textId="77777777" w:rsidTr="00183AD8">
        <w:tc>
          <w:tcPr>
            <w:tcW w:w="2448" w:type="dxa"/>
            <w:vAlign w:val="center"/>
          </w:tcPr>
          <w:p w14:paraId="77D4138B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1DFEAC9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4E2EEDE6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7969655F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3125" w:type="dxa"/>
            <w:vAlign w:val="center"/>
          </w:tcPr>
          <w:p w14:paraId="5B62DF07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7B12F092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CF26CD" w:rsidRPr="00501922" w14:paraId="60CFB427" w14:textId="77777777" w:rsidTr="00183AD8">
        <w:tc>
          <w:tcPr>
            <w:tcW w:w="2448" w:type="dxa"/>
            <w:vAlign w:val="center"/>
          </w:tcPr>
          <w:p w14:paraId="5280DA79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344A2DB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3125" w:type="dxa"/>
            <w:vAlign w:val="center"/>
          </w:tcPr>
          <w:p w14:paraId="1CC8DCEA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CF26CD" w:rsidRPr="00501922" w14:paraId="4F183637" w14:textId="77777777" w:rsidTr="00183AD8">
        <w:tc>
          <w:tcPr>
            <w:tcW w:w="2448" w:type="dxa"/>
            <w:vAlign w:val="center"/>
          </w:tcPr>
          <w:p w14:paraId="1B3F3062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622FEEE0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3125" w:type="dxa"/>
            <w:vAlign w:val="center"/>
          </w:tcPr>
          <w:p w14:paraId="63EBE7F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C2E810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07FA1627" w14:textId="77777777" w:rsidTr="00183AD8">
        <w:tc>
          <w:tcPr>
            <w:tcW w:w="2448" w:type="dxa"/>
            <w:vAlign w:val="center"/>
          </w:tcPr>
          <w:p w14:paraId="6EE4CBFF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5A72E4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3125" w:type="dxa"/>
            <w:vAlign w:val="center"/>
          </w:tcPr>
          <w:p w14:paraId="04BBC88C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3095477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1B8F529A" w14:textId="77777777" w:rsidTr="0096424D">
        <w:trPr>
          <w:trHeight w:val="615"/>
        </w:trPr>
        <w:tc>
          <w:tcPr>
            <w:tcW w:w="2448" w:type="dxa"/>
            <w:vAlign w:val="center"/>
          </w:tcPr>
          <w:p w14:paraId="20307D22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6CBB5CAE" w14:textId="019A61D3" w:rsidR="00CF26CD" w:rsidRPr="00501922" w:rsidRDefault="00CF26CD" w:rsidP="0096424D">
            <w:pPr>
              <w:snapToGrid w:val="0"/>
              <w:spacing w:line="192" w:lineRule="auto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</w:tc>
        <w:tc>
          <w:tcPr>
            <w:tcW w:w="3125" w:type="dxa"/>
            <w:vAlign w:val="center"/>
          </w:tcPr>
          <w:p w14:paraId="6ADF821C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F26CD" w:rsidRPr="00501922" w14:paraId="7B30B96E" w14:textId="77777777" w:rsidTr="00183AD8">
        <w:tc>
          <w:tcPr>
            <w:tcW w:w="2448" w:type="dxa"/>
            <w:vAlign w:val="center"/>
          </w:tcPr>
          <w:p w14:paraId="64609D1C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697819B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3F7FFD9D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3125" w:type="dxa"/>
            <w:vAlign w:val="center"/>
          </w:tcPr>
          <w:p w14:paraId="2C31525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F26CD" w:rsidRPr="00501922" w14:paraId="2EF45FD5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AB66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140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224F8F0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(計畫或團討→執行→回想與分享)</w:t>
            </w:r>
          </w:p>
        </w:tc>
        <w:tc>
          <w:tcPr>
            <w:tcW w:w="3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2E3596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44CAB0F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798779A5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2F44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44DB2915" w14:textId="77777777" w:rsidR="00CF26CD" w:rsidRPr="00501922" w:rsidRDefault="00CF26CD" w:rsidP="00183A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26C3DB54" w14:textId="77777777" w:rsidR="00CF26CD" w:rsidRPr="00501922" w:rsidRDefault="00CF26CD" w:rsidP="00183AD8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31" w:type="dxa"/>
            <w:vAlign w:val="center"/>
          </w:tcPr>
          <w:p w14:paraId="42C1F10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125" w:type="dxa"/>
            <w:vAlign w:val="center"/>
          </w:tcPr>
          <w:p w14:paraId="2549106F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7F08393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41C1D8D7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B596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031" w:type="dxa"/>
            <w:vAlign w:val="center"/>
          </w:tcPr>
          <w:p w14:paraId="490D2511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1853D46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3125" w:type="dxa"/>
            <w:vAlign w:val="center"/>
          </w:tcPr>
          <w:p w14:paraId="6307EAA6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CF26CD" w:rsidRPr="00501922" w14:paraId="53D7BCFD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A89795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5031" w:type="dxa"/>
            <w:vAlign w:val="center"/>
          </w:tcPr>
          <w:p w14:paraId="12CC030D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379DCDFC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3BF4023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3125" w:type="dxa"/>
            <w:vAlign w:val="center"/>
          </w:tcPr>
          <w:p w14:paraId="1B06686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5FE0F30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167A1C44" w14:textId="77777777" w:rsidR="00CF26CD" w:rsidRPr="00501922" w:rsidRDefault="00CF26CD" w:rsidP="00CF26CD">
      <w:pPr>
        <w:rPr>
          <w:rFonts w:ascii="標楷體" w:eastAsia="標楷體" w:hAnsi="標楷體"/>
        </w:rPr>
      </w:pPr>
    </w:p>
    <w:p w14:paraId="6BA54519" w14:textId="3F9A10DD" w:rsidR="00C90BA3" w:rsidRPr="008D1287" w:rsidRDefault="00C90BA3" w:rsidP="006129AE">
      <w:pPr>
        <w:snapToGrid w:val="0"/>
        <w:spacing w:line="700" w:lineRule="exact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</w:t>
      </w:r>
      <w:r w:rsidR="00946BF4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5</w:t>
      </w:r>
      <w:r w:rsidR="00FF3EC8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6129AE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3E58CB6A" w14:textId="6BFEC5C0" w:rsidR="00C90BA3" w:rsidRPr="008D1287" w:rsidRDefault="00C90BA3" w:rsidP="00B51B0F">
      <w:pPr>
        <w:snapToGrid w:val="0"/>
        <w:spacing w:line="700" w:lineRule="exact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小</w:t>
      </w:r>
      <w:r w:rsidR="00E62568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</w:t>
      </w:r>
      <w:r w:rsidR="006C55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小</w:t>
      </w:r>
      <w:r w:rsidR="006129AE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B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6F807ABF" w14:textId="77777777" w:rsidR="00400960" w:rsidRPr="00501922" w:rsidRDefault="00400960" w:rsidP="00C90BA3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58240" behindDoc="0" locked="0" layoutInCell="1" allowOverlap="1" wp14:anchorId="43383E95" wp14:editId="5FC5AB0D">
            <wp:simplePos x="0" y="0"/>
            <wp:positionH relativeFrom="column">
              <wp:posOffset>1181100</wp:posOffset>
            </wp:positionH>
            <wp:positionV relativeFrom="paragraph">
              <wp:posOffset>17780</wp:posOffset>
            </wp:positionV>
            <wp:extent cx="4286250" cy="285750"/>
            <wp:effectExtent l="0" t="0" r="0" b="0"/>
            <wp:wrapNone/>
            <wp:docPr id="7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3408"/>
      </w:tblGrid>
      <w:tr w:rsidR="00C90BA3" w:rsidRPr="00501922" w14:paraId="70FFEA2F" w14:textId="77777777" w:rsidTr="008D1287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F1D80A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47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F9CBC8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34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0B6A7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631D2CF0" w14:textId="77777777" w:rsidTr="008D1287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24C80B8E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4748" w:type="dxa"/>
            <w:tcBorders>
              <w:top w:val="double" w:sz="4" w:space="0" w:color="auto"/>
            </w:tcBorders>
            <w:vAlign w:val="center"/>
          </w:tcPr>
          <w:p w14:paraId="51B480FA" w14:textId="77777777" w:rsidR="008D1287" w:rsidRPr="00C21DC3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14C4D921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教師迎接幼兒並互道早安(個別交談) </w:t>
            </w:r>
          </w:p>
          <w:p w14:paraId="5ECA8673" w14:textId="77777777" w:rsidR="008D1287" w:rsidRPr="00C21DC3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幼兒活動(換鞋、放書包、餐袋)</w:t>
            </w:r>
          </w:p>
          <w:p w14:paraId="00EB5D2E" w14:textId="1A94E436" w:rsidR="00C90BA3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（簽到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學習區活動、閱讀）</w:t>
            </w:r>
          </w:p>
        </w:tc>
        <w:tc>
          <w:tcPr>
            <w:tcW w:w="3408" w:type="dxa"/>
            <w:tcBorders>
              <w:top w:val="double" w:sz="4" w:space="0" w:color="auto"/>
            </w:tcBorders>
            <w:vAlign w:val="center"/>
          </w:tcPr>
          <w:p w14:paraId="606260E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92BC0A1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5E89AF7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276E2AB1" w14:textId="77777777" w:rsidTr="008D1287">
        <w:tc>
          <w:tcPr>
            <w:tcW w:w="2448" w:type="dxa"/>
            <w:vAlign w:val="center"/>
          </w:tcPr>
          <w:p w14:paraId="7151E2AE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4748" w:type="dxa"/>
            <w:vAlign w:val="center"/>
          </w:tcPr>
          <w:p w14:paraId="6D7211D6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4C233CD9" w14:textId="77777777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</w:p>
          <w:p w14:paraId="7EE21F47" w14:textId="528B3B6F" w:rsidR="00C90BA3" w:rsidRPr="00501922" w:rsidRDefault="00EC224D" w:rsidP="000F2A4A">
            <w:pPr>
              <w:snapToGrid w:val="0"/>
              <w:spacing w:line="192" w:lineRule="auto"/>
              <w:ind w:leftChars="50"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</w:t>
            </w:r>
            <w:r w:rsidR="00C90BA3"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3408" w:type="dxa"/>
            <w:vAlign w:val="center"/>
          </w:tcPr>
          <w:p w14:paraId="43D6EDD0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59E53C51" w14:textId="77777777" w:rsidTr="008D1287">
        <w:trPr>
          <w:trHeight w:val="432"/>
        </w:trPr>
        <w:tc>
          <w:tcPr>
            <w:tcW w:w="2448" w:type="dxa"/>
            <w:vAlign w:val="center"/>
          </w:tcPr>
          <w:p w14:paraId="486891E1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6EB14CD0" w14:textId="7E1AD8AA" w:rsidR="00C90BA3" w:rsidRPr="00501922" w:rsidRDefault="00B51B0F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22DCACDE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748" w:type="dxa"/>
            <w:vAlign w:val="center"/>
          </w:tcPr>
          <w:p w14:paraId="06E08A4F" w14:textId="77777777" w:rsidR="00C90BA3" w:rsidRPr="00501922" w:rsidRDefault="00C90BA3" w:rsidP="0050192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408" w:type="dxa"/>
            <w:vAlign w:val="center"/>
          </w:tcPr>
          <w:p w14:paraId="6F269B0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715C9A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7543352D" w14:textId="77777777" w:rsidTr="008D1287">
        <w:tc>
          <w:tcPr>
            <w:tcW w:w="2448" w:type="dxa"/>
            <w:vAlign w:val="center"/>
          </w:tcPr>
          <w:p w14:paraId="4A47E1EA" w14:textId="280C9A61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5CA64A42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727BA103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0BDCE488" w14:textId="5B51F22D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6424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2EF05CA4" w14:textId="3437F35F" w:rsidR="00C90BA3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3408" w:type="dxa"/>
            <w:vAlign w:val="center"/>
          </w:tcPr>
          <w:p w14:paraId="561EC39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013AB6AC" w14:textId="77777777" w:rsidTr="008D1287">
        <w:tc>
          <w:tcPr>
            <w:tcW w:w="2448" w:type="dxa"/>
            <w:vAlign w:val="center"/>
          </w:tcPr>
          <w:p w14:paraId="2E5BE2B4" w14:textId="638D489D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0B011C85" w14:textId="77777777" w:rsidR="00B51B0F" w:rsidRPr="00501922" w:rsidRDefault="00B51B0F" w:rsidP="00B51B0F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44AFD237" w14:textId="56884A00" w:rsidR="00B51B0F" w:rsidRPr="00501922" w:rsidRDefault="00B51B0F" w:rsidP="00B51B0F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0280264D" w14:textId="0E11F26D" w:rsidR="00C90BA3" w:rsidRPr="00501922" w:rsidRDefault="00B51B0F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3408" w:type="dxa"/>
            <w:vAlign w:val="center"/>
          </w:tcPr>
          <w:p w14:paraId="094A1771" w14:textId="7C6BCB33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7A71F7C2" w14:textId="3381EDBE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8D1287" w:rsidRPr="00501922" w14:paraId="12F6972F" w14:textId="77777777" w:rsidTr="008D1287">
        <w:tc>
          <w:tcPr>
            <w:tcW w:w="2448" w:type="dxa"/>
            <w:vAlign w:val="center"/>
          </w:tcPr>
          <w:p w14:paraId="1DE224DE" w14:textId="20C94173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07AD1D23" w14:textId="3CA8F44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3408" w:type="dxa"/>
            <w:vAlign w:val="center"/>
          </w:tcPr>
          <w:p w14:paraId="17437BF1" w14:textId="38B091A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8D1287" w:rsidRPr="00501922" w14:paraId="6EB6BAFD" w14:textId="77777777" w:rsidTr="008D1287">
        <w:tc>
          <w:tcPr>
            <w:tcW w:w="2448" w:type="dxa"/>
            <w:vAlign w:val="center"/>
          </w:tcPr>
          <w:p w14:paraId="22A7DD7D" w14:textId="3031AA9B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1CE8D0D8" w14:textId="4EC0C3DF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3408" w:type="dxa"/>
            <w:vAlign w:val="center"/>
          </w:tcPr>
          <w:p w14:paraId="6992EE04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2AA09D13" w14:textId="730A34A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8D1287" w:rsidRPr="00501922" w14:paraId="0147C9B3" w14:textId="77777777" w:rsidTr="008D1287">
        <w:tc>
          <w:tcPr>
            <w:tcW w:w="2448" w:type="dxa"/>
            <w:vAlign w:val="center"/>
          </w:tcPr>
          <w:p w14:paraId="447E89B9" w14:textId="77777777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4748" w:type="dxa"/>
            <w:vAlign w:val="center"/>
          </w:tcPr>
          <w:p w14:paraId="4576629D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3408" w:type="dxa"/>
            <w:vAlign w:val="center"/>
          </w:tcPr>
          <w:p w14:paraId="69B1EF4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A34A917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378C780C" w14:textId="77777777" w:rsidTr="008D1287">
        <w:tc>
          <w:tcPr>
            <w:tcW w:w="2448" w:type="dxa"/>
            <w:vAlign w:val="center"/>
          </w:tcPr>
          <w:p w14:paraId="3A11928C" w14:textId="77777777" w:rsidR="008D1287" w:rsidRPr="00501922" w:rsidRDefault="008D1287" w:rsidP="0096424D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12：00-12：30</w:t>
            </w:r>
          </w:p>
        </w:tc>
        <w:tc>
          <w:tcPr>
            <w:tcW w:w="4748" w:type="dxa"/>
            <w:vAlign w:val="center"/>
          </w:tcPr>
          <w:p w14:paraId="4F2FD961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3408" w:type="dxa"/>
            <w:vAlign w:val="center"/>
          </w:tcPr>
          <w:p w14:paraId="79B33F58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C91FC64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21EC72BC" w14:textId="77777777" w:rsidTr="0096424D">
        <w:trPr>
          <w:trHeight w:val="585"/>
        </w:trPr>
        <w:tc>
          <w:tcPr>
            <w:tcW w:w="2448" w:type="dxa"/>
            <w:vAlign w:val="center"/>
          </w:tcPr>
          <w:p w14:paraId="22E6379B" w14:textId="387EDE57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12：30-1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375FA38A" w14:textId="09630476" w:rsidR="008D1287" w:rsidRPr="00501922" w:rsidRDefault="008D1287" w:rsidP="0096424D">
            <w:pPr>
              <w:snapToGrid w:val="0"/>
              <w:spacing w:line="192" w:lineRule="auto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</w:tc>
        <w:tc>
          <w:tcPr>
            <w:tcW w:w="3408" w:type="dxa"/>
            <w:vAlign w:val="center"/>
          </w:tcPr>
          <w:p w14:paraId="6B11B8D3" w14:textId="3C71031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D1287" w:rsidRPr="00501922" w14:paraId="427071E6" w14:textId="77777777" w:rsidTr="008D1287">
        <w:tc>
          <w:tcPr>
            <w:tcW w:w="2448" w:type="dxa"/>
            <w:vAlign w:val="center"/>
          </w:tcPr>
          <w:p w14:paraId="06FA6859" w14:textId="3E90F51A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4F81CDD6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41C26AB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3408" w:type="dxa"/>
            <w:vAlign w:val="center"/>
          </w:tcPr>
          <w:p w14:paraId="5A852F3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D1287" w:rsidRPr="00501922" w14:paraId="2B3D8FFD" w14:textId="77777777" w:rsidTr="008D1287">
        <w:trPr>
          <w:trHeight w:val="1113"/>
        </w:trPr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4B22" w14:textId="27B217F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5B99" w14:textId="77777777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337ED59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5CBB1615" w14:textId="505A38D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3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6D83E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104B13A6" w14:textId="44C1F954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8D1287" w:rsidRPr="00501922" w14:paraId="21C2D4B4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97BA" w14:textId="77777777" w:rsidR="008D1287" w:rsidRPr="00501922" w:rsidRDefault="008D1287" w:rsidP="008D1287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17CEAAF7" w14:textId="7FE06434" w:rsidR="008D1287" w:rsidRPr="00501922" w:rsidRDefault="008D1287" w:rsidP="008D128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6E818AE3" w14:textId="77777777" w:rsidR="008D1287" w:rsidRPr="00501922" w:rsidRDefault="008D1287" w:rsidP="008D1287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748" w:type="dxa"/>
            <w:vAlign w:val="center"/>
          </w:tcPr>
          <w:p w14:paraId="7ABA1967" w14:textId="75D757EC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408" w:type="dxa"/>
            <w:vAlign w:val="center"/>
          </w:tcPr>
          <w:p w14:paraId="154630B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274B14F" w14:textId="40C6E5A5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0F62D69F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CF49" w14:textId="31BA9062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4748" w:type="dxa"/>
            <w:vAlign w:val="center"/>
          </w:tcPr>
          <w:p w14:paraId="2964C1A3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405740CA" w14:textId="50755D7C" w:rsidR="008D1287" w:rsidRPr="00501922" w:rsidRDefault="0096424D" w:rsidP="008D1287">
            <w:pPr>
              <w:snapToGrid w:val="0"/>
              <w:spacing w:line="192" w:lineRule="auto"/>
              <w:ind w:leftChars="-20" w:left="-4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3408" w:type="dxa"/>
            <w:vAlign w:val="center"/>
          </w:tcPr>
          <w:p w14:paraId="0D2995C1" w14:textId="65342AFD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8D1287" w:rsidRPr="00501922" w14:paraId="253A3467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D04C81" w14:textId="27AF312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4748" w:type="dxa"/>
            <w:vAlign w:val="center"/>
          </w:tcPr>
          <w:p w14:paraId="57520817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010D394B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0E87A177" w14:textId="735BAB0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3408" w:type="dxa"/>
            <w:vAlign w:val="center"/>
          </w:tcPr>
          <w:p w14:paraId="69B1A9F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0449FB4C" w14:textId="5FD2CA90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29B60554" w14:textId="1BC6D04C" w:rsidR="00CF26CD" w:rsidRPr="00501922" w:rsidRDefault="00CF26CD" w:rsidP="004C6996">
      <w:pPr>
        <w:snapToGrid w:val="0"/>
        <w:spacing w:line="60" w:lineRule="exact"/>
        <w:rPr>
          <w:rFonts w:ascii="標楷體" w:eastAsia="標楷體" w:hAnsi="標楷體"/>
        </w:rPr>
      </w:pPr>
    </w:p>
    <w:sectPr w:rsidR="00CF26CD" w:rsidRPr="00501922" w:rsidSect="00FE6095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3B99" w14:textId="77777777" w:rsidR="003D4FB3" w:rsidRDefault="003D4FB3" w:rsidP="00CE67B2">
      <w:r>
        <w:separator/>
      </w:r>
    </w:p>
  </w:endnote>
  <w:endnote w:type="continuationSeparator" w:id="0">
    <w:p w14:paraId="76691C26" w14:textId="77777777" w:rsidR="003D4FB3" w:rsidRDefault="003D4FB3" w:rsidP="00CE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DA507" w14:textId="77777777" w:rsidR="003D4FB3" w:rsidRDefault="003D4FB3" w:rsidP="00CE67B2">
      <w:r>
        <w:separator/>
      </w:r>
    </w:p>
  </w:footnote>
  <w:footnote w:type="continuationSeparator" w:id="0">
    <w:p w14:paraId="30255E07" w14:textId="77777777" w:rsidR="003D4FB3" w:rsidRDefault="003D4FB3" w:rsidP="00CE6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943"/>
    <w:rsid w:val="00007F8C"/>
    <w:rsid w:val="000119CF"/>
    <w:rsid w:val="00014620"/>
    <w:rsid w:val="00016E75"/>
    <w:rsid w:val="00041DA7"/>
    <w:rsid w:val="00044D5F"/>
    <w:rsid w:val="00047BBD"/>
    <w:rsid w:val="00060607"/>
    <w:rsid w:val="00065C20"/>
    <w:rsid w:val="00065D8B"/>
    <w:rsid w:val="000717F3"/>
    <w:rsid w:val="000C3769"/>
    <w:rsid w:val="000D54A8"/>
    <w:rsid w:val="000E46AB"/>
    <w:rsid w:val="000E7583"/>
    <w:rsid w:val="000F2A4A"/>
    <w:rsid w:val="00106507"/>
    <w:rsid w:val="0011639B"/>
    <w:rsid w:val="00136A16"/>
    <w:rsid w:val="00174AC0"/>
    <w:rsid w:val="00177CD3"/>
    <w:rsid w:val="001A0C30"/>
    <w:rsid w:val="001B103F"/>
    <w:rsid w:val="001C2903"/>
    <w:rsid w:val="001C741D"/>
    <w:rsid w:val="001F02A3"/>
    <w:rsid w:val="001F1071"/>
    <w:rsid w:val="002013CE"/>
    <w:rsid w:val="0020683B"/>
    <w:rsid w:val="00212C19"/>
    <w:rsid w:val="00232868"/>
    <w:rsid w:val="00273821"/>
    <w:rsid w:val="00277196"/>
    <w:rsid w:val="00296B14"/>
    <w:rsid w:val="002B30F0"/>
    <w:rsid w:val="002B441D"/>
    <w:rsid w:val="002B466E"/>
    <w:rsid w:val="002C617C"/>
    <w:rsid w:val="002C72F2"/>
    <w:rsid w:val="002E2E35"/>
    <w:rsid w:val="002E7D62"/>
    <w:rsid w:val="00310B4D"/>
    <w:rsid w:val="00331C73"/>
    <w:rsid w:val="00344259"/>
    <w:rsid w:val="00345E0C"/>
    <w:rsid w:val="0035778C"/>
    <w:rsid w:val="003876A7"/>
    <w:rsid w:val="003A129F"/>
    <w:rsid w:val="003A1EF2"/>
    <w:rsid w:val="003A4CDD"/>
    <w:rsid w:val="003A6E21"/>
    <w:rsid w:val="003C7C8F"/>
    <w:rsid w:val="003D0454"/>
    <w:rsid w:val="003D4FB3"/>
    <w:rsid w:val="003E2BEB"/>
    <w:rsid w:val="003E3215"/>
    <w:rsid w:val="003E40BA"/>
    <w:rsid w:val="003E4554"/>
    <w:rsid w:val="003F7D27"/>
    <w:rsid w:val="00400960"/>
    <w:rsid w:val="00417509"/>
    <w:rsid w:val="0042076E"/>
    <w:rsid w:val="004300C7"/>
    <w:rsid w:val="00434DC1"/>
    <w:rsid w:val="00443E42"/>
    <w:rsid w:val="00480903"/>
    <w:rsid w:val="00483111"/>
    <w:rsid w:val="00483668"/>
    <w:rsid w:val="00484BD0"/>
    <w:rsid w:val="00492F09"/>
    <w:rsid w:val="004B7163"/>
    <w:rsid w:val="004C0309"/>
    <w:rsid w:val="004C33CF"/>
    <w:rsid w:val="004C51B9"/>
    <w:rsid w:val="004C6996"/>
    <w:rsid w:val="004D1418"/>
    <w:rsid w:val="004F25A5"/>
    <w:rsid w:val="00501922"/>
    <w:rsid w:val="00510235"/>
    <w:rsid w:val="00522009"/>
    <w:rsid w:val="00523487"/>
    <w:rsid w:val="005355F7"/>
    <w:rsid w:val="005409F8"/>
    <w:rsid w:val="00546AEF"/>
    <w:rsid w:val="005470DC"/>
    <w:rsid w:val="00547380"/>
    <w:rsid w:val="00572E06"/>
    <w:rsid w:val="00584FDF"/>
    <w:rsid w:val="005B3335"/>
    <w:rsid w:val="005C774F"/>
    <w:rsid w:val="005E1638"/>
    <w:rsid w:val="00602CC1"/>
    <w:rsid w:val="006129AE"/>
    <w:rsid w:val="00614920"/>
    <w:rsid w:val="00643F3B"/>
    <w:rsid w:val="00656AC5"/>
    <w:rsid w:val="006633FC"/>
    <w:rsid w:val="00666507"/>
    <w:rsid w:val="00685481"/>
    <w:rsid w:val="006957CC"/>
    <w:rsid w:val="006A1B96"/>
    <w:rsid w:val="006A54B9"/>
    <w:rsid w:val="006A7F5E"/>
    <w:rsid w:val="006B2813"/>
    <w:rsid w:val="006C3F0D"/>
    <w:rsid w:val="006C55B6"/>
    <w:rsid w:val="006E3943"/>
    <w:rsid w:val="006F7184"/>
    <w:rsid w:val="00721420"/>
    <w:rsid w:val="007530A0"/>
    <w:rsid w:val="00755AF2"/>
    <w:rsid w:val="00796F06"/>
    <w:rsid w:val="007A2195"/>
    <w:rsid w:val="007C5FDC"/>
    <w:rsid w:val="007D3C07"/>
    <w:rsid w:val="00824FD0"/>
    <w:rsid w:val="008330C8"/>
    <w:rsid w:val="00834616"/>
    <w:rsid w:val="00842FA9"/>
    <w:rsid w:val="008A36A4"/>
    <w:rsid w:val="008C03AF"/>
    <w:rsid w:val="008D1287"/>
    <w:rsid w:val="008D4F92"/>
    <w:rsid w:val="008D6EFC"/>
    <w:rsid w:val="008E75F0"/>
    <w:rsid w:val="00903D49"/>
    <w:rsid w:val="0090531C"/>
    <w:rsid w:val="00911B5F"/>
    <w:rsid w:val="009224CF"/>
    <w:rsid w:val="00925AA0"/>
    <w:rsid w:val="0092654B"/>
    <w:rsid w:val="00946BF4"/>
    <w:rsid w:val="0095779E"/>
    <w:rsid w:val="00961EC5"/>
    <w:rsid w:val="0096424D"/>
    <w:rsid w:val="00982FAD"/>
    <w:rsid w:val="009A3886"/>
    <w:rsid w:val="009B4234"/>
    <w:rsid w:val="00A076A6"/>
    <w:rsid w:val="00A20CE5"/>
    <w:rsid w:val="00A220BA"/>
    <w:rsid w:val="00A7169A"/>
    <w:rsid w:val="00A97038"/>
    <w:rsid w:val="00AB0FE1"/>
    <w:rsid w:val="00AB37B8"/>
    <w:rsid w:val="00AB7AD8"/>
    <w:rsid w:val="00AF4405"/>
    <w:rsid w:val="00B16E48"/>
    <w:rsid w:val="00B22456"/>
    <w:rsid w:val="00B51B0F"/>
    <w:rsid w:val="00B55842"/>
    <w:rsid w:val="00B64E54"/>
    <w:rsid w:val="00B92A03"/>
    <w:rsid w:val="00BB059D"/>
    <w:rsid w:val="00BE6255"/>
    <w:rsid w:val="00BF056F"/>
    <w:rsid w:val="00C21DC3"/>
    <w:rsid w:val="00C90BA3"/>
    <w:rsid w:val="00CD2CDD"/>
    <w:rsid w:val="00CE16A7"/>
    <w:rsid w:val="00CE1C7C"/>
    <w:rsid w:val="00CE4B0D"/>
    <w:rsid w:val="00CE67B2"/>
    <w:rsid w:val="00CF26CD"/>
    <w:rsid w:val="00CF43F5"/>
    <w:rsid w:val="00D1039F"/>
    <w:rsid w:val="00D13682"/>
    <w:rsid w:val="00D425B8"/>
    <w:rsid w:val="00D576CF"/>
    <w:rsid w:val="00D661E1"/>
    <w:rsid w:val="00D70619"/>
    <w:rsid w:val="00D7648A"/>
    <w:rsid w:val="00D85986"/>
    <w:rsid w:val="00D87967"/>
    <w:rsid w:val="00DB13AD"/>
    <w:rsid w:val="00DB49AD"/>
    <w:rsid w:val="00DF200D"/>
    <w:rsid w:val="00E310B6"/>
    <w:rsid w:val="00E353D1"/>
    <w:rsid w:val="00E3787C"/>
    <w:rsid w:val="00E41EA3"/>
    <w:rsid w:val="00E53F35"/>
    <w:rsid w:val="00E623F8"/>
    <w:rsid w:val="00E62568"/>
    <w:rsid w:val="00E65F94"/>
    <w:rsid w:val="00E83233"/>
    <w:rsid w:val="00E86804"/>
    <w:rsid w:val="00E9363F"/>
    <w:rsid w:val="00EA52DD"/>
    <w:rsid w:val="00EA7541"/>
    <w:rsid w:val="00EB745F"/>
    <w:rsid w:val="00EB796C"/>
    <w:rsid w:val="00EC224D"/>
    <w:rsid w:val="00ED2174"/>
    <w:rsid w:val="00EF6CA8"/>
    <w:rsid w:val="00F27FC5"/>
    <w:rsid w:val="00F46452"/>
    <w:rsid w:val="00F54CCF"/>
    <w:rsid w:val="00F72825"/>
    <w:rsid w:val="00F72A86"/>
    <w:rsid w:val="00F92D60"/>
    <w:rsid w:val="00FA4BEE"/>
    <w:rsid w:val="00FB5BCC"/>
    <w:rsid w:val="00FC2892"/>
    <w:rsid w:val="00FC7909"/>
    <w:rsid w:val="00FD23F9"/>
    <w:rsid w:val="00FD70A7"/>
    <w:rsid w:val="00FE5D80"/>
    <w:rsid w:val="00FE6095"/>
    <w:rsid w:val="00FE6433"/>
    <w:rsid w:val="00FF3EC8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5119"/>
  <w15:docId w15:val="{382D03AB-F8E7-4ACC-B0CF-9EAC0DED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67B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67B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E67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E67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7A92-08F7-402B-8A0A-37F212C9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4</Pages>
  <Words>427</Words>
  <Characters>2434</Characters>
  <Application>Microsoft Office Word</Application>
  <DocSecurity>0</DocSecurity>
  <Lines>20</Lines>
  <Paragraphs>5</Paragraphs>
  <ScaleCrop>false</ScaleCrop>
  <Company>SYNNEX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幼兒園 芝蔴村</cp:lastModifiedBy>
  <cp:revision>50</cp:revision>
  <cp:lastPrinted>2026-07-07T11:09:00Z</cp:lastPrinted>
  <dcterms:created xsi:type="dcterms:W3CDTF">2016-10-20T02:50:00Z</dcterms:created>
  <dcterms:modified xsi:type="dcterms:W3CDTF">2026-07-07T11:37:00Z</dcterms:modified>
</cp:coreProperties>
</file>