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D6FD0" w14:textId="2648FB5F" w:rsidR="00C90BA3" w:rsidRPr="00FE6095" w:rsidRDefault="00C90BA3" w:rsidP="00510235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5B3335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016E75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4</w:t>
      </w:r>
      <w:r w:rsidR="00FF3EC8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年度</w:t>
      </w:r>
      <w:r w:rsidR="009C2982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下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7BE75613" w14:textId="6FD10F31" w:rsidR="00C90BA3" w:rsidRPr="00FE6095" w:rsidRDefault="000F2A4A" w:rsidP="00C90BA3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noProof/>
          <w:color w:val="0000FF"/>
          <w:sz w:val="48"/>
          <w:szCs w:val="48"/>
        </w:rPr>
        <w:drawing>
          <wp:anchor distT="0" distB="0" distL="114300" distR="114300" simplePos="0" relativeHeight="251656192" behindDoc="0" locked="0" layoutInCell="1" allowOverlap="1" wp14:anchorId="774ED9B8" wp14:editId="0C65BC63">
            <wp:simplePos x="0" y="0"/>
            <wp:positionH relativeFrom="column">
              <wp:posOffset>1173480</wp:posOffset>
            </wp:positionH>
            <wp:positionV relativeFrom="paragraph">
              <wp:posOffset>499745</wp:posOffset>
            </wp:positionV>
            <wp:extent cx="4286250" cy="285750"/>
            <wp:effectExtent l="0" t="0" r="0" b="0"/>
            <wp:wrapNone/>
            <wp:docPr id="10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BA3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(幼</w:t>
      </w:r>
      <w:proofErr w:type="gramStart"/>
      <w:r w:rsidR="00C90BA3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幼</w:t>
      </w:r>
      <w:proofErr w:type="gramEnd"/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A班、幼</w:t>
      </w:r>
      <w:proofErr w:type="gramStart"/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幼</w:t>
      </w:r>
      <w:proofErr w:type="gramEnd"/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B</w:t>
      </w:r>
      <w:r w:rsidR="00C90BA3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班)</w:t>
      </w:r>
    </w:p>
    <w:p w14:paraId="74DE1D19" w14:textId="77777777" w:rsidR="00C90BA3" w:rsidRPr="00501922" w:rsidRDefault="00C90BA3" w:rsidP="00C90BA3">
      <w:pPr>
        <w:jc w:val="center"/>
        <w:rPr>
          <w:rFonts w:ascii="標楷體" w:eastAsia="標楷體" w:hAnsi="標楷體"/>
          <w:sz w:val="16"/>
          <w:szCs w:val="16"/>
        </w:rPr>
      </w:pP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315"/>
        <w:gridCol w:w="2841"/>
      </w:tblGrid>
      <w:tr w:rsidR="00C90BA3" w:rsidRPr="00501922" w14:paraId="61A7105A" w14:textId="77777777" w:rsidTr="000F2A4A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80F2E37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53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96C9745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28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F4211C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90BA3" w:rsidRPr="00501922" w14:paraId="453554E9" w14:textId="77777777" w:rsidTr="000F2A4A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612B3D16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5315" w:type="dxa"/>
            <w:tcBorders>
              <w:top w:val="double" w:sz="4" w:space="0" w:color="auto"/>
            </w:tcBorders>
            <w:vAlign w:val="center"/>
          </w:tcPr>
          <w:p w14:paraId="52D36083" w14:textId="3DDE791E" w:rsidR="00C90BA3" w:rsidRPr="00C21DC3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幼兒來園</w:t>
            </w:r>
          </w:p>
          <w:p w14:paraId="4780E150" w14:textId="77777777" w:rsidR="00C21DC3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教師迎接幼兒並互道早安</w:t>
            </w:r>
            <w:r w:rsidR="00C21DC3" w:rsidRPr="00C21DC3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個別交談</w:t>
            </w:r>
            <w:r w:rsidR="00C21DC3" w:rsidRPr="00C21DC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01C55150" w14:textId="3650958D" w:rsidR="00C90BA3" w:rsidRPr="00C21DC3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幼兒活動</w:t>
            </w:r>
            <w:r w:rsidR="00C21DC3" w:rsidRPr="00C21DC3">
              <w:rPr>
                <w:rFonts w:ascii="標楷體" w:eastAsia="標楷體" w:hAnsi="標楷體" w:hint="eastAsia"/>
                <w:sz w:val="28"/>
                <w:szCs w:val="28"/>
              </w:rPr>
              <w:t>(換鞋、放書包、餐袋)</w:t>
            </w:r>
          </w:p>
          <w:p w14:paraId="09CD1D9E" w14:textId="61999251" w:rsidR="00C90BA3" w:rsidRPr="00501922" w:rsidRDefault="00C21DC3" w:rsidP="003A6E21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="00C90BA3" w:rsidRPr="00C21DC3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簽到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3A6E21" w:rsidRPr="00C21DC3">
              <w:rPr>
                <w:rFonts w:ascii="標楷體" w:eastAsia="標楷體" w:hAnsi="標楷體" w:hint="eastAsia"/>
                <w:sz w:val="28"/>
                <w:szCs w:val="28"/>
              </w:rPr>
              <w:t>學習區</w:t>
            </w:r>
            <w:r w:rsidR="00C90BA3" w:rsidRPr="00C21DC3">
              <w:rPr>
                <w:rFonts w:ascii="標楷體" w:eastAsia="標楷體" w:hAnsi="標楷體" w:hint="eastAsia"/>
                <w:sz w:val="28"/>
                <w:szCs w:val="28"/>
              </w:rPr>
              <w:t>活動、閱讀）</w:t>
            </w:r>
          </w:p>
        </w:tc>
        <w:tc>
          <w:tcPr>
            <w:tcW w:w="2841" w:type="dxa"/>
            <w:tcBorders>
              <w:top w:val="double" w:sz="4" w:space="0" w:color="auto"/>
            </w:tcBorders>
            <w:vAlign w:val="center"/>
          </w:tcPr>
          <w:p w14:paraId="1CF5E8AE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0EC211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1DBF0BD3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90BA3" w:rsidRPr="00501922" w14:paraId="268F874E" w14:textId="77777777" w:rsidTr="000F2A4A">
        <w:tc>
          <w:tcPr>
            <w:tcW w:w="2448" w:type="dxa"/>
            <w:vAlign w:val="center"/>
          </w:tcPr>
          <w:p w14:paraId="2A075A21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5315" w:type="dxa"/>
            <w:vAlign w:val="center"/>
          </w:tcPr>
          <w:p w14:paraId="7719804C" w14:textId="77777777" w:rsidR="00C90BA3" w:rsidRPr="00501922" w:rsidRDefault="00C90BA3" w:rsidP="000F2A4A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285BDB6C" w14:textId="0913F046" w:rsidR="00C90BA3" w:rsidRPr="00501922" w:rsidRDefault="00C90BA3" w:rsidP="000F2A4A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  <w:r w:rsidR="00EC224D">
              <w:rPr>
                <w:rFonts w:ascii="標楷體" w:eastAsia="標楷體" w:hAnsi="標楷體" w:hint="eastAsia"/>
              </w:rPr>
              <w:t>台</w:t>
            </w:r>
            <w:r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2841" w:type="dxa"/>
            <w:vAlign w:val="center"/>
          </w:tcPr>
          <w:p w14:paraId="66FD82C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90BA3" w:rsidRPr="00501922" w14:paraId="506381CA" w14:textId="77777777" w:rsidTr="000F2A4A">
        <w:trPr>
          <w:trHeight w:val="432"/>
        </w:trPr>
        <w:tc>
          <w:tcPr>
            <w:tcW w:w="2448" w:type="dxa"/>
            <w:vAlign w:val="center"/>
          </w:tcPr>
          <w:p w14:paraId="6B4681D7" w14:textId="77777777" w:rsidR="00C90BA3" w:rsidRPr="00501922" w:rsidRDefault="00C90BA3" w:rsidP="00B64E54">
            <w:pPr>
              <w:snapToGrid w:val="0"/>
              <w:spacing w:line="34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14:paraId="0AF01264" w14:textId="77777777" w:rsidR="00C90BA3" w:rsidRPr="00501922" w:rsidRDefault="00C90BA3" w:rsidP="00B64E54">
            <w:pPr>
              <w:snapToGrid w:val="0"/>
              <w:spacing w:line="34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36FE2E6A" w14:textId="77777777" w:rsidR="00C90BA3" w:rsidRPr="00501922" w:rsidRDefault="00C90BA3" w:rsidP="00B64E54">
            <w:pPr>
              <w:snapToGrid w:val="0"/>
              <w:spacing w:line="34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5047792A" w14:textId="77777777" w:rsidR="00C90BA3" w:rsidRPr="00501922" w:rsidRDefault="00C90BA3" w:rsidP="00B64E54">
            <w:pPr>
              <w:snapToGrid w:val="0"/>
              <w:spacing w:line="3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6100263C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5DC7ADC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6ACA0D15" w14:textId="77777777" w:rsidTr="000F2A4A">
        <w:tc>
          <w:tcPr>
            <w:tcW w:w="2448" w:type="dxa"/>
            <w:vAlign w:val="center"/>
          </w:tcPr>
          <w:p w14:paraId="147706F1" w14:textId="678CC114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5315" w:type="dxa"/>
            <w:vAlign w:val="center"/>
          </w:tcPr>
          <w:p w14:paraId="6BB12129" w14:textId="77777777" w:rsidR="00FE6095" w:rsidRDefault="00C90BA3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討論</w:t>
            </w:r>
          </w:p>
          <w:p w14:paraId="2452D0FF" w14:textId="79FF5C13" w:rsidR="00C90BA3" w:rsidRPr="00501922" w:rsidRDefault="00FE6095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團體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18287DB6" w14:textId="547C4BC6" w:rsidR="00C90BA3" w:rsidRPr="00501922" w:rsidRDefault="00FE6095" w:rsidP="000F2A4A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099AB166" w14:textId="5DF524B9" w:rsidR="00C90BA3" w:rsidRPr="00501922" w:rsidRDefault="00FE6095" w:rsidP="00FE6095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</w:p>
        </w:tc>
        <w:tc>
          <w:tcPr>
            <w:tcW w:w="2841" w:type="dxa"/>
            <w:vAlign w:val="center"/>
          </w:tcPr>
          <w:p w14:paraId="0E944FE7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2B94F2BE" w14:textId="77777777" w:rsidTr="000F2A4A">
        <w:tc>
          <w:tcPr>
            <w:tcW w:w="2448" w:type="dxa"/>
            <w:vAlign w:val="center"/>
          </w:tcPr>
          <w:p w14:paraId="6464D95C" w14:textId="4570BF55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-10：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C98FBC1" w14:textId="77777777" w:rsidR="005B3335" w:rsidRPr="00501922" w:rsidRDefault="005B333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53FEFB65" w14:textId="1E02251C" w:rsidR="005B3335" w:rsidRPr="00501922" w:rsidRDefault="005B333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0BF38CA5" w14:textId="15CFB9BB" w:rsidR="00C90BA3" w:rsidRPr="00501922" w:rsidRDefault="005B333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2841" w:type="dxa"/>
            <w:vAlign w:val="center"/>
          </w:tcPr>
          <w:p w14:paraId="35778FC5" w14:textId="77777777" w:rsidR="00EC224D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</w:t>
            </w:r>
            <w:r w:rsidR="00EC224D" w:rsidRPr="00501922">
              <w:rPr>
                <w:rFonts w:ascii="標楷體" w:eastAsia="標楷體" w:hAnsi="標楷體" w:hint="eastAsia"/>
                <w:sz w:val="32"/>
                <w:szCs w:val="32"/>
              </w:rPr>
              <w:t>、社會</w:t>
            </w:r>
          </w:p>
          <w:p w14:paraId="196750D6" w14:textId="445F9D86" w:rsidR="00C90BA3" w:rsidRPr="00501922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FE6095" w:rsidRPr="00501922" w14:paraId="48B49748" w14:textId="77777777" w:rsidTr="00FE6095">
        <w:trPr>
          <w:trHeight w:val="651"/>
        </w:trPr>
        <w:tc>
          <w:tcPr>
            <w:tcW w:w="2448" w:type="dxa"/>
            <w:vAlign w:val="center"/>
          </w:tcPr>
          <w:p w14:paraId="68AF615C" w14:textId="0726F058" w:rsidR="00FE6095" w:rsidRPr="00501922" w:rsidRDefault="00FE6095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2B36EAAD" w14:textId="678808A6" w:rsidR="00FE6095" w:rsidRPr="00501922" w:rsidRDefault="00FE6095" w:rsidP="005B333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2841" w:type="dxa"/>
            <w:vAlign w:val="center"/>
          </w:tcPr>
          <w:p w14:paraId="74D5CA08" w14:textId="780771C0" w:rsidR="00FE6095" w:rsidRPr="00501922" w:rsidRDefault="00FE6095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C90BA3" w:rsidRPr="00501922" w14:paraId="2EA11792" w14:textId="77777777" w:rsidTr="000F2A4A">
        <w:tc>
          <w:tcPr>
            <w:tcW w:w="2448" w:type="dxa"/>
            <w:vAlign w:val="center"/>
          </w:tcPr>
          <w:p w14:paraId="0C312411" w14:textId="600B8FF6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0-11：30</w:t>
            </w:r>
          </w:p>
        </w:tc>
        <w:tc>
          <w:tcPr>
            <w:tcW w:w="5315" w:type="dxa"/>
            <w:vAlign w:val="center"/>
          </w:tcPr>
          <w:p w14:paraId="1D04A01D" w14:textId="77777777" w:rsidR="00C21DC3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="005B3335"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4D2B60CD" w14:textId="5B8F217D" w:rsidR="00C90BA3" w:rsidRPr="00501922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2841" w:type="dxa"/>
            <w:vAlign w:val="center"/>
          </w:tcPr>
          <w:p w14:paraId="142D72FD" w14:textId="7A26E39D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、社會、語文認知、美感、情緒</w:t>
            </w:r>
          </w:p>
        </w:tc>
      </w:tr>
      <w:tr w:rsidR="00C90BA3" w:rsidRPr="00501922" w14:paraId="76B55D56" w14:textId="77777777" w:rsidTr="000F2A4A">
        <w:tc>
          <w:tcPr>
            <w:tcW w:w="2448" w:type="dxa"/>
            <w:vAlign w:val="center"/>
          </w:tcPr>
          <w:p w14:paraId="751216B3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11：30-12：00</w:t>
            </w:r>
          </w:p>
        </w:tc>
        <w:tc>
          <w:tcPr>
            <w:tcW w:w="5315" w:type="dxa"/>
            <w:vAlign w:val="center"/>
          </w:tcPr>
          <w:p w14:paraId="51FDC8F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2841" w:type="dxa"/>
            <w:vAlign w:val="center"/>
          </w:tcPr>
          <w:p w14:paraId="10146469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795CC318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66CA3956" w14:textId="77777777" w:rsidTr="000F2A4A">
        <w:tc>
          <w:tcPr>
            <w:tcW w:w="2448" w:type="dxa"/>
            <w:vAlign w:val="center"/>
          </w:tcPr>
          <w:p w14:paraId="26CAA28E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12：00-12：30</w:t>
            </w:r>
          </w:p>
        </w:tc>
        <w:tc>
          <w:tcPr>
            <w:tcW w:w="5315" w:type="dxa"/>
            <w:vAlign w:val="center"/>
          </w:tcPr>
          <w:p w14:paraId="46CAF43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2841" w:type="dxa"/>
            <w:vAlign w:val="center"/>
          </w:tcPr>
          <w:p w14:paraId="730862AF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3BEB8F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74E7339D" w14:textId="77777777" w:rsidTr="000F2A4A">
        <w:tc>
          <w:tcPr>
            <w:tcW w:w="2448" w:type="dxa"/>
            <w:vAlign w:val="center"/>
          </w:tcPr>
          <w:p w14:paraId="77068A21" w14:textId="4F43222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12：30-14：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</w:p>
        </w:tc>
        <w:tc>
          <w:tcPr>
            <w:tcW w:w="5315" w:type="dxa"/>
            <w:vAlign w:val="center"/>
          </w:tcPr>
          <w:p w14:paraId="50EE17C9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  <w:p w14:paraId="58704EF8" w14:textId="197B4745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 w14:paraId="67925C2E" w14:textId="071292EB" w:rsidR="00C90BA3" w:rsidRPr="00EC224D" w:rsidRDefault="00C90BA3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</w:p>
        </w:tc>
      </w:tr>
      <w:tr w:rsidR="00E623F8" w:rsidRPr="00501922" w14:paraId="7B795803" w14:textId="77777777" w:rsidTr="000F2A4A">
        <w:tc>
          <w:tcPr>
            <w:tcW w:w="2448" w:type="dxa"/>
            <w:vAlign w:val="center"/>
          </w:tcPr>
          <w:p w14:paraId="373FB4DE" w14:textId="3A5A10CD" w:rsidR="00E623F8" w:rsidRPr="00501922" w:rsidRDefault="00E623F8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-14：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30</w:t>
            </w:r>
          </w:p>
        </w:tc>
        <w:tc>
          <w:tcPr>
            <w:tcW w:w="5315" w:type="dxa"/>
            <w:vAlign w:val="center"/>
          </w:tcPr>
          <w:p w14:paraId="2969D9AA" w14:textId="77777777" w:rsidR="00E623F8" w:rsidRPr="00501922" w:rsidRDefault="00E623F8" w:rsidP="00E623F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220A78E6" w14:textId="5CD0200E" w:rsidR="00E623F8" w:rsidRPr="00501922" w:rsidRDefault="00E623F8" w:rsidP="00E623F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2841" w:type="dxa"/>
            <w:vAlign w:val="center"/>
          </w:tcPr>
          <w:p w14:paraId="06CCD7A4" w14:textId="77777777" w:rsidR="00E623F8" w:rsidRPr="00EC224D" w:rsidRDefault="00E623F8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</w:p>
        </w:tc>
      </w:tr>
      <w:tr w:rsidR="00FD23F9" w:rsidRPr="00501922" w14:paraId="53A07656" w14:textId="77777777" w:rsidTr="000F2A4A">
        <w:tc>
          <w:tcPr>
            <w:tcW w:w="2448" w:type="dxa"/>
            <w:vAlign w:val="center"/>
          </w:tcPr>
          <w:p w14:paraId="64B4053F" w14:textId="77AD19DA" w:rsidR="00FD23F9" w:rsidRPr="00501922" w:rsidRDefault="00FD23F9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693A1B6D" w14:textId="77777777" w:rsidR="00FD23F9" w:rsidRPr="00501922" w:rsidRDefault="00FD23F9" w:rsidP="006B2813">
            <w:pPr>
              <w:snapToGrid w:val="0"/>
              <w:spacing w:line="192" w:lineRule="auto"/>
              <w:ind w:leftChars="-100" w:left="-240" w:firstLineChars="50" w:firstLine="1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753B00C2" w14:textId="77777777" w:rsidR="00FD23F9" w:rsidRPr="00501922" w:rsidRDefault="003A6E21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</w:t>
            </w:r>
            <w:r w:rsidR="00FD23F9"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4F15D57F" w14:textId="10047E17" w:rsidR="00FD23F9" w:rsidRPr="00501922" w:rsidRDefault="00FD23F9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</w:t>
            </w:r>
            <w:r w:rsidRPr="00501922">
              <w:rPr>
                <w:rFonts w:ascii="標楷體" w:eastAsia="標楷體" w:hAnsi="標楷體" w:hint="eastAsia"/>
                <w:sz w:val="28"/>
                <w:szCs w:val="28"/>
              </w:rPr>
              <w:t>畫或團討→執行→回想與分享)</w:t>
            </w:r>
          </w:p>
        </w:tc>
        <w:tc>
          <w:tcPr>
            <w:tcW w:w="2841" w:type="dxa"/>
            <w:vAlign w:val="center"/>
          </w:tcPr>
          <w:p w14:paraId="13AC4A06" w14:textId="77777777" w:rsidR="00FD23F9" w:rsidRPr="00501922" w:rsidRDefault="00FD23F9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FD23F9" w:rsidRPr="00501922" w14:paraId="2A3684DA" w14:textId="77777777" w:rsidTr="000F2A4A">
        <w:trPr>
          <w:trHeight w:val="466"/>
        </w:trPr>
        <w:tc>
          <w:tcPr>
            <w:tcW w:w="2448" w:type="dxa"/>
            <w:vAlign w:val="center"/>
          </w:tcPr>
          <w:p w14:paraId="4DE896E2" w14:textId="77777777" w:rsidR="00FD23F9" w:rsidRPr="00501922" w:rsidRDefault="00FD23F9" w:rsidP="000F2A4A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6EF14D8A" w14:textId="299E4FCF" w:rsidR="00FD23F9" w:rsidRPr="00501922" w:rsidRDefault="00FD23F9" w:rsidP="00501922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 w:rsidR="00FE5D80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3A38A77C" w14:textId="77777777" w:rsidR="00FD23F9" w:rsidRPr="00501922" w:rsidRDefault="00FD23F9" w:rsidP="000F2A4A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2A7E1FBB" w14:textId="079EE3FE" w:rsidR="00FD23F9" w:rsidRPr="00501922" w:rsidRDefault="00FD23F9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4394210D" w14:textId="77777777" w:rsidR="00FD23F9" w:rsidRPr="00501922" w:rsidRDefault="00FD23F9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4C4BA94" w14:textId="77777777" w:rsidR="00FD23F9" w:rsidRPr="00501922" w:rsidRDefault="00FD23F9" w:rsidP="000F2A4A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FD23F9" w:rsidRPr="00501922" w14:paraId="4C090DAC" w14:textId="77777777" w:rsidTr="000F2A4A">
        <w:tc>
          <w:tcPr>
            <w:tcW w:w="2448" w:type="dxa"/>
            <w:vAlign w:val="center"/>
          </w:tcPr>
          <w:p w14:paraId="089364CF" w14:textId="4717794B" w:rsidR="00FD23F9" w:rsidRPr="00501922" w:rsidRDefault="00FD23F9" w:rsidP="00B51B0F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 w:rsidR="00FE6095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5315" w:type="dxa"/>
            <w:vAlign w:val="center"/>
          </w:tcPr>
          <w:p w14:paraId="198F02DD" w14:textId="787205B6" w:rsidR="00FD23F9" w:rsidRDefault="00FE6095" w:rsidP="006B2813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1E6D8B77" w14:textId="3CDD5F98" w:rsidR="00FD23F9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2841" w:type="dxa"/>
            <w:vAlign w:val="center"/>
          </w:tcPr>
          <w:p w14:paraId="7669986A" w14:textId="748C23E9" w:rsidR="00FD23F9" w:rsidRPr="00501922" w:rsidRDefault="00FE6095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C90BA3" w:rsidRPr="00501922" w14:paraId="07442C0E" w14:textId="77777777" w:rsidTr="000F2A4A">
        <w:tc>
          <w:tcPr>
            <w:tcW w:w="2448" w:type="dxa"/>
            <w:vAlign w:val="center"/>
          </w:tcPr>
          <w:p w14:paraId="125E605F" w14:textId="747F8633" w:rsidR="00C90BA3" w:rsidRPr="00501922" w:rsidRDefault="00C90BA3" w:rsidP="00501922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:00</w:t>
            </w:r>
          </w:p>
        </w:tc>
        <w:tc>
          <w:tcPr>
            <w:tcW w:w="5315" w:type="dxa"/>
            <w:vAlign w:val="center"/>
          </w:tcPr>
          <w:p w14:paraId="50AF21B4" w14:textId="77777777" w:rsidR="00FE6095" w:rsidRDefault="00C90BA3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35D48BCB" w14:textId="77777777" w:rsidR="00FE6095" w:rsidRDefault="00FE6095" w:rsidP="003A6E21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="00C90BA3"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213C4549" w14:textId="4888B412" w:rsidR="00C90BA3" w:rsidRPr="00FE6095" w:rsidRDefault="00FE6095" w:rsidP="003A6E21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="003A6E21" w:rsidRPr="00501922">
              <w:rPr>
                <w:rFonts w:ascii="標楷體" w:eastAsia="標楷體" w:hAnsi="標楷體" w:hint="eastAsia"/>
                <w:sz w:val="32"/>
                <w:szCs w:val="32"/>
              </w:rPr>
              <w:t>學習區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2841" w:type="dxa"/>
            <w:vAlign w:val="center"/>
          </w:tcPr>
          <w:p w14:paraId="16650780" w14:textId="77777777" w:rsidR="00FE6095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203AB52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7D7F9CFC" w14:textId="0A45A843" w:rsidR="00C90BA3" w:rsidRPr="00FE6095" w:rsidRDefault="00C90BA3" w:rsidP="00510235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lastRenderedPageBreak/>
        <w:t>1</w:t>
      </w:r>
      <w:r w:rsidR="00310B4D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016E75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4</w:t>
      </w:r>
      <w:r w:rsidR="00FF3EC8"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年度</w:t>
      </w:r>
      <w:r w:rsidR="009C2982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下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23B65A9F" w14:textId="48D1DFB0" w:rsidR="00C90BA3" w:rsidRPr="00FE6095" w:rsidRDefault="00C90BA3" w:rsidP="00C90BA3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</w:t>
      </w:r>
      <w:r w:rsidR="005470DC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小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班、小B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、小C班</w:t>
      </w:r>
      <w:r w:rsidRPr="00FE609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)</w:t>
      </w:r>
    </w:p>
    <w:p w14:paraId="25BF4EF8" w14:textId="77777777" w:rsidR="00400960" w:rsidRPr="00501922" w:rsidRDefault="00400960" w:rsidP="00C90BA3">
      <w:pPr>
        <w:snapToGrid w:val="0"/>
        <w:jc w:val="center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 w:hint="eastAsia"/>
          <w:b/>
          <w:shadow/>
          <w:noProof/>
          <w:color w:val="0000FF"/>
          <w:sz w:val="56"/>
          <w:szCs w:val="48"/>
        </w:rPr>
        <w:drawing>
          <wp:anchor distT="0" distB="0" distL="114300" distR="114300" simplePos="0" relativeHeight="251657216" behindDoc="0" locked="0" layoutInCell="1" allowOverlap="1" wp14:anchorId="4953BF2D" wp14:editId="2CDA0681">
            <wp:simplePos x="0" y="0"/>
            <wp:positionH relativeFrom="column">
              <wp:posOffset>1181100</wp:posOffset>
            </wp:positionH>
            <wp:positionV relativeFrom="paragraph">
              <wp:posOffset>17780</wp:posOffset>
            </wp:positionV>
            <wp:extent cx="4286250" cy="285750"/>
            <wp:effectExtent l="0" t="0" r="0" b="0"/>
            <wp:wrapNone/>
            <wp:docPr id="6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315"/>
        <w:gridCol w:w="2841"/>
      </w:tblGrid>
      <w:tr w:rsidR="00C90BA3" w:rsidRPr="00501922" w14:paraId="61CD8DA8" w14:textId="77777777" w:rsidTr="000F2A4A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7454554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531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7817B0F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284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D5ADC98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90BA3" w:rsidRPr="00501922" w14:paraId="52992135" w14:textId="77777777" w:rsidTr="000F2A4A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25C04917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5315" w:type="dxa"/>
            <w:tcBorders>
              <w:top w:val="double" w:sz="4" w:space="0" w:color="auto"/>
            </w:tcBorders>
            <w:vAlign w:val="center"/>
          </w:tcPr>
          <w:p w14:paraId="4BF4913A" w14:textId="77777777" w:rsidR="00FE6095" w:rsidRPr="00C21DC3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幼兒來園</w:t>
            </w:r>
          </w:p>
          <w:p w14:paraId="00743F08" w14:textId="77777777" w:rsidR="00FE6095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 xml:space="preserve">教師迎接幼兒並互道早安(個別交談) </w:t>
            </w:r>
          </w:p>
          <w:p w14:paraId="06A2CB09" w14:textId="77777777" w:rsidR="00FE6095" w:rsidRPr="00C21DC3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幼兒活動(換鞋、放書包、餐袋)</w:t>
            </w:r>
          </w:p>
          <w:p w14:paraId="4EA2A724" w14:textId="2E53C36E" w:rsidR="00C90BA3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（簽到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學習區活動、閱讀）</w:t>
            </w:r>
          </w:p>
        </w:tc>
        <w:tc>
          <w:tcPr>
            <w:tcW w:w="2841" w:type="dxa"/>
            <w:tcBorders>
              <w:top w:val="double" w:sz="4" w:space="0" w:color="auto"/>
            </w:tcBorders>
            <w:vAlign w:val="center"/>
          </w:tcPr>
          <w:p w14:paraId="50F30018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155787C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5A002505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90BA3" w:rsidRPr="00501922" w14:paraId="3F4ADD60" w14:textId="77777777" w:rsidTr="000F2A4A">
        <w:tc>
          <w:tcPr>
            <w:tcW w:w="2448" w:type="dxa"/>
            <w:vAlign w:val="center"/>
          </w:tcPr>
          <w:p w14:paraId="579BD9C6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5315" w:type="dxa"/>
            <w:vAlign w:val="center"/>
          </w:tcPr>
          <w:p w14:paraId="10FE73DF" w14:textId="77777777" w:rsidR="00C90BA3" w:rsidRPr="00501922" w:rsidRDefault="00C90BA3" w:rsidP="000F2A4A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0CAFFDEB" w14:textId="125511B0" w:rsidR="00C90BA3" w:rsidRPr="00501922" w:rsidRDefault="00C90BA3" w:rsidP="000F2A4A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  <w:r w:rsidR="00EC224D">
              <w:rPr>
                <w:rFonts w:ascii="標楷體" w:eastAsia="標楷體" w:hAnsi="標楷體" w:hint="eastAsia"/>
              </w:rPr>
              <w:t>台</w:t>
            </w:r>
            <w:r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2841" w:type="dxa"/>
            <w:vAlign w:val="center"/>
          </w:tcPr>
          <w:p w14:paraId="56ACD3EC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90BA3" w:rsidRPr="00501922" w14:paraId="4948FDB2" w14:textId="77777777" w:rsidTr="000F2A4A">
        <w:trPr>
          <w:trHeight w:val="432"/>
        </w:trPr>
        <w:tc>
          <w:tcPr>
            <w:tcW w:w="2448" w:type="dxa"/>
            <w:vAlign w:val="center"/>
          </w:tcPr>
          <w:p w14:paraId="361B8125" w14:textId="77777777" w:rsidR="00C90BA3" w:rsidRPr="00501922" w:rsidRDefault="00C90BA3" w:rsidP="000F2A4A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5836370A" w14:textId="77777777" w:rsidR="00C90BA3" w:rsidRPr="00501922" w:rsidRDefault="00C90BA3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32EA693A" w14:textId="77777777" w:rsidR="00C90BA3" w:rsidRPr="00501922" w:rsidRDefault="00C90BA3" w:rsidP="000F2A4A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65D3B3CE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05A5C898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440D3221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0836B0BA" w14:textId="77777777" w:rsidTr="000F2A4A">
        <w:tc>
          <w:tcPr>
            <w:tcW w:w="2448" w:type="dxa"/>
            <w:vAlign w:val="center"/>
          </w:tcPr>
          <w:p w14:paraId="10396A1D" w14:textId="61D120E2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50312A83" w14:textId="77777777" w:rsidR="00FE6095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討論</w:t>
            </w:r>
          </w:p>
          <w:p w14:paraId="0938C9A5" w14:textId="77777777" w:rsidR="00FE6095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團體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629C818D" w14:textId="77777777" w:rsidR="00FE6095" w:rsidRPr="00501922" w:rsidRDefault="00FE6095" w:rsidP="00FE6095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6678AB72" w14:textId="2A7604F7" w:rsidR="00C90BA3" w:rsidRPr="00501922" w:rsidRDefault="00FE6095" w:rsidP="00FE6095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</w:p>
        </w:tc>
        <w:tc>
          <w:tcPr>
            <w:tcW w:w="2841" w:type="dxa"/>
            <w:vAlign w:val="center"/>
          </w:tcPr>
          <w:p w14:paraId="3E561A2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6E30714D" w14:textId="77777777" w:rsidTr="000F2A4A">
        <w:tc>
          <w:tcPr>
            <w:tcW w:w="2448" w:type="dxa"/>
            <w:vAlign w:val="center"/>
          </w:tcPr>
          <w:p w14:paraId="35267F87" w14:textId="018F0BE4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0-10：40</w:t>
            </w:r>
          </w:p>
        </w:tc>
        <w:tc>
          <w:tcPr>
            <w:tcW w:w="5315" w:type="dxa"/>
            <w:vAlign w:val="center"/>
          </w:tcPr>
          <w:p w14:paraId="20F71B1D" w14:textId="75E0DE65" w:rsidR="00C90BA3" w:rsidRPr="00501922" w:rsidRDefault="00EC22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2841" w:type="dxa"/>
            <w:vAlign w:val="center"/>
          </w:tcPr>
          <w:p w14:paraId="42D7DC6F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00E4E732" w14:textId="77777777" w:rsidTr="000F2A4A">
        <w:tc>
          <w:tcPr>
            <w:tcW w:w="2448" w:type="dxa"/>
            <w:vAlign w:val="center"/>
          </w:tcPr>
          <w:p w14:paraId="53779527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10：40-11：30</w:t>
            </w:r>
          </w:p>
        </w:tc>
        <w:tc>
          <w:tcPr>
            <w:tcW w:w="5315" w:type="dxa"/>
            <w:vAlign w:val="center"/>
          </w:tcPr>
          <w:p w14:paraId="710C0507" w14:textId="77777777" w:rsidR="00310B4D" w:rsidRPr="00501922" w:rsidRDefault="00310B4D" w:rsidP="00310B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42A8E201" w14:textId="615AE3A6" w:rsidR="00C90BA3" w:rsidRPr="00501922" w:rsidRDefault="00310B4D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</w:t>
            </w:r>
            <w:r w:rsidRPr="00501922">
              <w:rPr>
                <w:rFonts w:ascii="標楷體" w:eastAsia="標楷體" w:hAnsi="標楷體" w:hint="eastAsia"/>
                <w:sz w:val="28"/>
                <w:szCs w:val="28"/>
              </w:rPr>
              <w:t>畫或團討→執行→回想與分享)</w:t>
            </w:r>
          </w:p>
        </w:tc>
        <w:tc>
          <w:tcPr>
            <w:tcW w:w="2841" w:type="dxa"/>
            <w:vAlign w:val="center"/>
          </w:tcPr>
          <w:p w14:paraId="63F31E79" w14:textId="2EC972F5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、社會、語文認知、美感、情緒</w:t>
            </w:r>
          </w:p>
        </w:tc>
      </w:tr>
      <w:tr w:rsidR="00C90BA3" w:rsidRPr="00501922" w14:paraId="5095C945" w14:textId="77777777" w:rsidTr="000F2A4A">
        <w:tc>
          <w:tcPr>
            <w:tcW w:w="2448" w:type="dxa"/>
            <w:vAlign w:val="center"/>
          </w:tcPr>
          <w:p w14:paraId="68861778" w14:textId="77777777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11：30-12：00</w:t>
            </w:r>
          </w:p>
        </w:tc>
        <w:tc>
          <w:tcPr>
            <w:tcW w:w="5315" w:type="dxa"/>
            <w:vAlign w:val="center"/>
          </w:tcPr>
          <w:p w14:paraId="7B3F3A2C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2841" w:type="dxa"/>
            <w:vAlign w:val="center"/>
          </w:tcPr>
          <w:p w14:paraId="43A79EA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107E191B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3FDCAD57" w14:textId="77777777" w:rsidTr="000F2A4A">
        <w:tc>
          <w:tcPr>
            <w:tcW w:w="2448" w:type="dxa"/>
            <w:vAlign w:val="center"/>
          </w:tcPr>
          <w:p w14:paraId="1D573934" w14:textId="64E01148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12：00-12：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63A514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2841" w:type="dxa"/>
            <w:vAlign w:val="center"/>
          </w:tcPr>
          <w:p w14:paraId="764C5B37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A54520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5A748BE0" w14:textId="77777777" w:rsidTr="000F2A4A">
        <w:trPr>
          <w:trHeight w:val="466"/>
        </w:trPr>
        <w:tc>
          <w:tcPr>
            <w:tcW w:w="2448" w:type="dxa"/>
            <w:vAlign w:val="center"/>
          </w:tcPr>
          <w:p w14:paraId="0FF2BCAC" w14:textId="15BDF65A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6E3CD2B2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  <w:p w14:paraId="2E6BEA0E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41" w:type="dxa"/>
            <w:vAlign w:val="center"/>
          </w:tcPr>
          <w:p w14:paraId="7CFEEA6E" w14:textId="5690DD54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90BA3" w:rsidRPr="00501922" w14:paraId="60C31C81" w14:textId="77777777" w:rsidTr="000F2A4A">
        <w:trPr>
          <w:trHeight w:val="466"/>
        </w:trPr>
        <w:tc>
          <w:tcPr>
            <w:tcW w:w="2448" w:type="dxa"/>
            <w:vAlign w:val="center"/>
          </w:tcPr>
          <w:p w14:paraId="4426EB6A" w14:textId="783E3810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310B4D" w:rsidRPr="00501922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E623F8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0-14：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24220F9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49BCAB4F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2841" w:type="dxa"/>
            <w:vAlign w:val="center"/>
          </w:tcPr>
          <w:p w14:paraId="6604C9EB" w14:textId="0E87B40A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D23F9" w:rsidRPr="00501922" w14:paraId="5FF06760" w14:textId="77777777" w:rsidTr="000F2A4A">
        <w:tc>
          <w:tcPr>
            <w:tcW w:w="2448" w:type="dxa"/>
            <w:vAlign w:val="center"/>
          </w:tcPr>
          <w:p w14:paraId="38295C6D" w14:textId="24CDBD19" w:rsidR="00FD23F9" w:rsidRPr="00501922" w:rsidRDefault="00FD23F9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79C26BA" w14:textId="77777777" w:rsidR="00946BF4" w:rsidRPr="00501922" w:rsidRDefault="00310B4D" w:rsidP="00310B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1FD153E9" w14:textId="05AAA523" w:rsidR="00310B4D" w:rsidRPr="00501922" w:rsidRDefault="00310B4D" w:rsidP="00310B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46892123" w14:textId="3F4C73FB" w:rsidR="00FD23F9" w:rsidRPr="00EC224D" w:rsidRDefault="00310B4D" w:rsidP="00EC224D">
            <w:pPr>
              <w:snapToGrid w:val="0"/>
              <w:spacing w:line="192" w:lineRule="auto"/>
              <w:ind w:leftChars="-100" w:left="-240" w:firstLineChars="50" w:firstLine="1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2841" w:type="dxa"/>
            <w:vAlign w:val="center"/>
          </w:tcPr>
          <w:p w14:paraId="3421B39E" w14:textId="77777777" w:rsidR="00EC224D" w:rsidRDefault="00EC224D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  <w:p w14:paraId="15C9207F" w14:textId="0BF48985" w:rsidR="00FD23F9" w:rsidRPr="00501922" w:rsidRDefault="00EC224D" w:rsidP="00EC224D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E623F8" w:rsidRPr="00501922" w14:paraId="43E5198F" w14:textId="77777777" w:rsidTr="00E623F8">
        <w:tc>
          <w:tcPr>
            <w:tcW w:w="2448" w:type="dxa"/>
            <w:vAlign w:val="center"/>
          </w:tcPr>
          <w:p w14:paraId="06602AA0" w14:textId="7ADF2D8A" w:rsidR="00E623F8" w:rsidRPr="00501922" w:rsidRDefault="00E623F8" w:rsidP="00E623F8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 w:rsidR="008D1287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315" w:type="dxa"/>
            <w:vAlign w:val="center"/>
          </w:tcPr>
          <w:p w14:paraId="324FED04" w14:textId="0E28FB90" w:rsidR="00E623F8" w:rsidRPr="00501922" w:rsidRDefault="00E623F8" w:rsidP="00E623F8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2841" w:type="dxa"/>
            <w:vAlign w:val="center"/>
          </w:tcPr>
          <w:p w14:paraId="3F448D14" w14:textId="55478998" w:rsidR="00E623F8" w:rsidRPr="00501922" w:rsidRDefault="00E623F8" w:rsidP="00E623F8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8D1287" w:rsidRPr="00501922" w14:paraId="610A3136" w14:textId="77777777" w:rsidTr="000F2A4A">
        <w:tc>
          <w:tcPr>
            <w:tcW w:w="2448" w:type="dxa"/>
            <w:vAlign w:val="center"/>
          </w:tcPr>
          <w:p w14:paraId="24BAB368" w14:textId="77777777" w:rsidR="008D1287" w:rsidRPr="00501922" w:rsidRDefault="008D1287" w:rsidP="008D1287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298154FB" w14:textId="4FF9C950" w:rsidR="008D1287" w:rsidRPr="00501922" w:rsidRDefault="008D1287" w:rsidP="008D128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61A5DD80" w14:textId="77777777" w:rsidR="008D1287" w:rsidRPr="00501922" w:rsidRDefault="008D1287" w:rsidP="008D1287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15" w:type="dxa"/>
            <w:vAlign w:val="center"/>
          </w:tcPr>
          <w:p w14:paraId="332F59CF" w14:textId="33C474E8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2841" w:type="dxa"/>
            <w:vAlign w:val="center"/>
          </w:tcPr>
          <w:p w14:paraId="47D76F6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050662D5" w14:textId="2ED8D0E7" w:rsidR="008D1287" w:rsidRPr="00501922" w:rsidRDefault="008D1287" w:rsidP="008D1287">
            <w:pPr>
              <w:snapToGrid w:val="0"/>
              <w:spacing w:line="192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7786F5E0" w14:textId="77777777" w:rsidTr="003E02A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EC86C" w14:textId="5176BC51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5315" w:type="dxa"/>
            <w:vAlign w:val="center"/>
          </w:tcPr>
          <w:p w14:paraId="0FCC5B70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07E47B33" w14:textId="2DDC9295" w:rsidR="008D1287" w:rsidRPr="00501922" w:rsidRDefault="008D1287" w:rsidP="008D1287">
            <w:pPr>
              <w:snapToGrid w:val="0"/>
              <w:spacing w:line="192" w:lineRule="auto"/>
              <w:ind w:leftChars="-20" w:left="-4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2841" w:type="dxa"/>
            <w:vAlign w:val="center"/>
          </w:tcPr>
          <w:p w14:paraId="1CAEC34C" w14:textId="764CC606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8D1287" w:rsidRPr="00501922" w14:paraId="408FE732" w14:textId="77777777" w:rsidTr="003E02AA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938638" w14:textId="2326A08B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16:00~17:00</w:t>
            </w:r>
          </w:p>
        </w:tc>
        <w:tc>
          <w:tcPr>
            <w:tcW w:w="5315" w:type="dxa"/>
            <w:vAlign w:val="center"/>
          </w:tcPr>
          <w:p w14:paraId="47D33285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0C45FB00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6AEBDAD0" w14:textId="73BAEAF1" w:rsidR="008D1287" w:rsidRPr="00501922" w:rsidRDefault="008D1287" w:rsidP="008D1287">
            <w:pPr>
              <w:snapToGrid w:val="0"/>
              <w:spacing w:line="192" w:lineRule="auto"/>
              <w:ind w:leftChars="-100" w:left="-240" w:firstLineChars="50" w:firstLine="1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學習區時間</w:t>
            </w:r>
          </w:p>
        </w:tc>
        <w:tc>
          <w:tcPr>
            <w:tcW w:w="2841" w:type="dxa"/>
            <w:vAlign w:val="center"/>
          </w:tcPr>
          <w:p w14:paraId="34DF2E6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7536560B" w14:textId="71033EC3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74E1D317" w14:textId="77777777" w:rsidR="008D1287" w:rsidRDefault="00C90BA3" w:rsidP="00B51B0F">
      <w:pPr>
        <w:snapToGrid w:val="0"/>
        <w:spacing w:line="700" w:lineRule="exact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 w:hint="eastAsia"/>
          <w:b/>
          <w:shadow/>
          <w:color w:val="0000FF"/>
          <w:sz w:val="56"/>
          <w:szCs w:val="48"/>
        </w:rPr>
        <w:t xml:space="preserve">   </w:t>
      </w:r>
    </w:p>
    <w:p w14:paraId="3A223808" w14:textId="293907A9" w:rsidR="00CF26CD" w:rsidRPr="008D1287" w:rsidRDefault="00CF26CD" w:rsidP="00510235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lastRenderedPageBreak/>
        <w:t>114學年度</w:t>
      </w:r>
      <w:r w:rsidR="009C2982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下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4DCC5AC7" w14:textId="0E1E9CCB" w:rsidR="00CF26CD" w:rsidRPr="008D1287" w:rsidRDefault="00CF26CD" w:rsidP="00CF26CD">
      <w:pPr>
        <w:snapToGrid w:val="0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</w:t>
      </w:r>
      <w:r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中</w:t>
      </w:r>
      <w:r w:rsidR="00E310B6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A班、中B班、中</w:t>
      </w:r>
      <w:r w:rsidR="00510235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C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班)</w:t>
      </w:r>
    </w:p>
    <w:p w14:paraId="33C37643" w14:textId="77777777" w:rsidR="00CF26CD" w:rsidRPr="00501922" w:rsidRDefault="00CF26CD" w:rsidP="00CF26CD">
      <w:pPr>
        <w:snapToGrid w:val="0"/>
        <w:jc w:val="center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 w:hint="eastAsia"/>
          <w:b/>
          <w:shadow/>
          <w:noProof/>
          <w:color w:val="0000FF"/>
          <w:sz w:val="56"/>
          <w:szCs w:val="48"/>
        </w:rPr>
        <w:drawing>
          <wp:anchor distT="0" distB="0" distL="114300" distR="114300" simplePos="0" relativeHeight="251660288" behindDoc="0" locked="0" layoutInCell="1" allowOverlap="1" wp14:anchorId="097ABE5E" wp14:editId="44E5DC36">
            <wp:simplePos x="0" y="0"/>
            <wp:positionH relativeFrom="column">
              <wp:posOffset>1228725</wp:posOffset>
            </wp:positionH>
            <wp:positionV relativeFrom="paragraph">
              <wp:posOffset>-1270</wp:posOffset>
            </wp:positionV>
            <wp:extent cx="4286250" cy="285750"/>
            <wp:effectExtent l="0" t="0" r="0" b="0"/>
            <wp:wrapNone/>
            <wp:docPr id="8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5031"/>
        <w:gridCol w:w="3125"/>
      </w:tblGrid>
      <w:tr w:rsidR="00CF26CD" w:rsidRPr="00501922" w14:paraId="59459B24" w14:textId="77777777" w:rsidTr="00183AD8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C9CA661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50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A7C05D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31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E8B83A1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F26CD" w:rsidRPr="00501922" w14:paraId="5E75CCF8" w14:textId="77777777" w:rsidTr="00183AD8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5E5DA43F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5031" w:type="dxa"/>
            <w:tcBorders>
              <w:top w:val="double" w:sz="4" w:space="0" w:color="auto"/>
            </w:tcBorders>
            <w:vAlign w:val="center"/>
          </w:tcPr>
          <w:p w14:paraId="4972DB8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幼兒來園</w:t>
            </w:r>
          </w:p>
          <w:p w14:paraId="565BBCCD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教師迎接幼兒並互道早安</w:t>
            </w:r>
          </w:p>
          <w:p w14:paraId="1866F59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個別交談  幼兒自由活動</w:t>
            </w:r>
          </w:p>
          <w:p w14:paraId="40E96C8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幼兒進入各班教室</w:t>
            </w:r>
            <w:r w:rsidRPr="00501922">
              <w:rPr>
                <w:rFonts w:ascii="標楷體" w:eastAsia="標楷體" w:hAnsi="標楷體" w:hint="eastAsia"/>
                <w:sz w:val="18"/>
                <w:szCs w:val="18"/>
              </w:rPr>
              <w:t>（學習區活動、閱讀）</w:t>
            </w:r>
          </w:p>
        </w:tc>
        <w:tc>
          <w:tcPr>
            <w:tcW w:w="3125" w:type="dxa"/>
            <w:tcBorders>
              <w:top w:val="double" w:sz="4" w:space="0" w:color="auto"/>
            </w:tcBorders>
            <w:vAlign w:val="center"/>
          </w:tcPr>
          <w:p w14:paraId="55F4CDA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B838239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6F27A1C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F26CD" w:rsidRPr="00501922" w14:paraId="595C61ED" w14:textId="77777777" w:rsidTr="00183AD8">
        <w:tc>
          <w:tcPr>
            <w:tcW w:w="2448" w:type="dxa"/>
            <w:vAlign w:val="center"/>
          </w:tcPr>
          <w:p w14:paraId="68452E2B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5031" w:type="dxa"/>
            <w:vAlign w:val="center"/>
          </w:tcPr>
          <w:p w14:paraId="41090CED" w14:textId="77777777" w:rsidR="00CF26CD" w:rsidRPr="00501922" w:rsidRDefault="00CF26CD" w:rsidP="00183AD8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1341A9C1" w14:textId="77777777" w:rsidR="00CF26CD" w:rsidRPr="00501922" w:rsidRDefault="00CF26CD" w:rsidP="00183AD8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  <w:r>
              <w:rPr>
                <w:rFonts w:ascii="標楷體" w:eastAsia="標楷體" w:hAnsi="標楷體" w:hint="eastAsia"/>
              </w:rPr>
              <w:t>台</w:t>
            </w:r>
            <w:r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3125" w:type="dxa"/>
            <w:vAlign w:val="center"/>
          </w:tcPr>
          <w:p w14:paraId="591A19C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F26CD" w:rsidRPr="00501922" w14:paraId="3B78182D" w14:textId="77777777" w:rsidTr="00183AD8">
        <w:trPr>
          <w:trHeight w:val="432"/>
        </w:trPr>
        <w:tc>
          <w:tcPr>
            <w:tcW w:w="2448" w:type="dxa"/>
            <w:vAlign w:val="center"/>
          </w:tcPr>
          <w:p w14:paraId="4825B17D" w14:textId="77777777" w:rsidR="00CF26CD" w:rsidRPr="00501922" w:rsidRDefault="00CF26CD" w:rsidP="00183AD8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6916F3EE" w14:textId="77777777" w:rsidR="00CF26CD" w:rsidRPr="00501922" w:rsidRDefault="00CF26CD" w:rsidP="00183AD8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3098E467" w14:textId="77777777" w:rsidR="00CF26CD" w:rsidRPr="00501922" w:rsidRDefault="00CF26CD" w:rsidP="00183AD8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31" w:type="dxa"/>
            <w:vAlign w:val="center"/>
          </w:tcPr>
          <w:p w14:paraId="747F0F5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125" w:type="dxa"/>
            <w:vAlign w:val="center"/>
          </w:tcPr>
          <w:p w14:paraId="497B96B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25515008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7E1A3EE0" w14:textId="77777777" w:rsidTr="00183AD8">
        <w:tc>
          <w:tcPr>
            <w:tcW w:w="2448" w:type="dxa"/>
            <w:vAlign w:val="center"/>
          </w:tcPr>
          <w:p w14:paraId="094444F3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1B15E68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(團體活動</w:t>
            </w:r>
          </w:p>
          <w:p w14:paraId="3238E6F7" w14:textId="77777777" w:rsidR="00CF26CD" w:rsidRPr="00501922" w:rsidRDefault="00CF26CD" w:rsidP="00183AD8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4C014E1F" w14:textId="77777777" w:rsidR="00CF26CD" w:rsidRPr="00501922" w:rsidRDefault="00CF26CD" w:rsidP="00183AD8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691EE489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 xml:space="preserve">        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</w:p>
        </w:tc>
        <w:tc>
          <w:tcPr>
            <w:tcW w:w="3125" w:type="dxa"/>
            <w:vAlign w:val="center"/>
          </w:tcPr>
          <w:p w14:paraId="61323D79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5F6D45C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CF26CD" w:rsidRPr="00501922" w14:paraId="6853F467" w14:textId="77777777" w:rsidTr="00183AD8">
        <w:tc>
          <w:tcPr>
            <w:tcW w:w="2448" w:type="dxa"/>
            <w:vAlign w:val="center"/>
          </w:tcPr>
          <w:p w14:paraId="4FEB0CF0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075C2CE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3125" w:type="dxa"/>
            <w:vAlign w:val="center"/>
          </w:tcPr>
          <w:p w14:paraId="76327778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091E3E98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CF26CD" w:rsidRPr="00501922" w14:paraId="20A419DC" w14:textId="77777777" w:rsidTr="00183AD8">
        <w:tc>
          <w:tcPr>
            <w:tcW w:w="2448" w:type="dxa"/>
            <w:vAlign w:val="center"/>
          </w:tcPr>
          <w:p w14:paraId="77D4138B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1DFEAC91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4E2EEDE6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7969655F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3125" w:type="dxa"/>
            <w:vAlign w:val="center"/>
          </w:tcPr>
          <w:p w14:paraId="5B62DF07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  <w:p w14:paraId="7B12F092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CF26CD" w:rsidRPr="00501922" w14:paraId="60CFB427" w14:textId="77777777" w:rsidTr="00183AD8">
        <w:tc>
          <w:tcPr>
            <w:tcW w:w="2448" w:type="dxa"/>
            <w:vAlign w:val="center"/>
          </w:tcPr>
          <w:p w14:paraId="5280DA79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Pr="00501922">
              <w:rPr>
                <w:rFonts w:ascii="標楷體" w:eastAsia="標楷體" w:hAnsi="標楷體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344A2DB9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3125" w:type="dxa"/>
            <w:vAlign w:val="center"/>
          </w:tcPr>
          <w:p w14:paraId="1CC8DCEA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CF26CD" w:rsidRPr="00501922" w14:paraId="4F183637" w14:textId="77777777" w:rsidTr="00183AD8">
        <w:tc>
          <w:tcPr>
            <w:tcW w:w="2448" w:type="dxa"/>
            <w:vAlign w:val="center"/>
          </w:tcPr>
          <w:p w14:paraId="1B3F3062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622FEEE0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3125" w:type="dxa"/>
            <w:vAlign w:val="center"/>
          </w:tcPr>
          <w:p w14:paraId="63EBE7F5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C2E810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07FA1627" w14:textId="77777777" w:rsidTr="00183AD8">
        <w:tc>
          <w:tcPr>
            <w:tcW w:w="2448" w:type="dxa"/>
            <w:vAlign w:val="center"/>
          </w:tcPr>
          <w:p w14:paraId="6EE4CBFF" w14:textId="77777777" w:rsidR="00CF26CD" w:rsidRPr="00501922" w:rsidRDefault="00CF26CD" w:rsidP="00183AD8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5A72E4A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3125" w:type="dxa"/>
            <w:vAlign w:val="center"/>
          </w:tcPr>
          <w:p w14:paraId="04BBC88C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33095477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1B8F529A" w14:textId="77777777" w:rsidTr="00183AD8">
        <w:trPr>
          <w:trHeight w:val="466"/>
        </w:trPr>
        <w:tc>
          <w:tcPr>
            <w:tcW w:w="2448" w:type="dxa"/>
            <w:vAlign w:val="center"/>
          </w:tcPr>
          <w:p w14:paraId="20307D22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7F3D4635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  <w:p w14:paraId="6CBB5CA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5" w:type="dxa"/>
            <w:vAlign w:val="center"/>
          </w:tcPr>
          <w:p w14:paraId="6ADF821C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F26CD" w:rsidRPr="00501922" w14:paraId="7B30B96E" w14:textId="77777777" w:rsidTr="00183AD8">
        <w:tc>
          <w:tcPr>
            <w:tcW w:w="2448" w:type="dxa"/>
            <w:vAlign w:val="center"/>
          </w:tcPr>
          <w:p w14:paraId="64609D1C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vAlign w:val="center"/>
          </w:tcPr>
          <w:p w14:paraId="697819B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3F7FFD9D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3125" w:type="dxa"/>
            <w:vAlign w:val="center"/>
          </w:tcPr>
          <w:p w14:paraId="2C315258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F26CD" w:rsidRPr="00501922" w14:paraId="2EF45FD5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6AB66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5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140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224F8F03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(計畫或團討→執行→回想與分享)</w:t>
            </w:r>
          </w:p>
        </w:tc>
        <w:tc>
          <w:tcPr>
            <w:tcW w:w="31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2E3596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44CAB0F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CF26CD" w:rsidRPr="00501922" w14:paraId="798779A5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2F44" w14:textId="77777777" w:rsidR="00CF26CD" w:rsidRPr="00501922" w:rsidRDefault="00CF26CD" w:rsidP="00183AD8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44DB2915" w14:textId="77777777" w:rsidR="00CF26CD" w:rsidRPr="00501922" w:rsidRDefault="00CF26CD" w:rsidP="00183AD8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26C3DB54" w14:textId="77777777" w:rsidR="00CF26CD" w:rsidRPr="00501922" w:rsidRDefault="00CF26CD" w:rsidP="00183AD8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031" w:type="dxa"/>
            <w:vAlign w:val="center"/>
          </w:tcPr>
          <w:p w14:paraId="42C1F10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125" w:type="dxa"/>
            <w:vAlign w:val="center"/>
          </w:tcPr>
          <w:p w14:paraId="2549106F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7F08393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F26CD" w:rsidRPr="00501922" w14:paraId="41C1D8D7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B596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5031" w:type="dxa"/>
            <w:vAlign w:val="center"/>
          </w:tcPr>
          <w:p w14:paraId="490D2511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1853D465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3125" w:type="dxa"/>
            <w:vAlign w:val="center"/>
          </w:tcPr>
          <w:p w14:paraId="6307EAA6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CF26CD" w:rsidRPr="00501922" w14:paraId="53D7BCFD" w14:textId="77777777" w:rsidTr="00183AD8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4A89795" w14:textId="77777777" w:rsidR="00CF26CD" w:rsidRPr="00501922" w:rsidRDefault="00CF26CD" w:rsidP="00183AD8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:00</w:t>
            </w:r>
          </w:p>
        </w:tc>
        <w:tc>
          <w:tcPr>
            <w:tcW w:w="5031" w:type="dxa"/>
            <w:vAlign w:val="center"/>
          </w:tcPr>
          <w:p w14:paraId="12CC030D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379DCDFC" w14:textId="77777777" w:rsidR="00CF26CD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3BF4023B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學習區時間</w:t>
            </w:r>
          </w:p>
        </w:tc>
        <w:tc>
          <w:tcPr>
            <w:tcW w:w="3125" w:type="dxa"/>
            <w:vAlign w:val="center"/>
          </w:tcPr>
          <w:p w14:paraId="1B06686E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5FE0F304" w14:textId="77777777" w:rsidR="00CF26CD" w:rsidRPr="00501922" w:rsidRDefault="00CF26CD" w:rsidP="00183AD8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167A1C44" w14:textId="77777777" w:rsidR="00CF26CD" w:rsidRPr="00501922" w:rsidRDefault="00CF26CD" w:rsidP="00CF26CD">
      <w:pPr>
        <w:rPr>
          <w:rFonts w:ascii="標楷體" w:eastAsia="標楷體" w:hAnsi="標楷體"/>
        </w:rPr>
      </w:pPr>
    </w:p>
    <w:p w14:paraId="6BA54519" w14:textId="5D638D31" w:rsidR="00C90BA3" w:rsidRPr="008D1287" w:rsidRDefault="00C90BA3" w:rsidP="006129AE">
      <w:pPr>
        <w:snapToGrid w:val="0"/>
        <w:spacing w:line="700" w:lineRule="exact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lastRenderedPageBreak/>
        <w:t>1</w:t>
      </w:r>
      <w:r w:rsidR="00946BF4"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1</w:t>
      </w:r>
      <w:r w:rsidR="00016E75"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4</w:t>
      </w:r>
      <w:r w:rsidR="00FF3EC8"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年度</w:t>
      </w:r>
      <w:r w:rsidR="009C2982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下</w:t>
      </w:r>
      <w:r w:rsidR="006129AE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學期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芝蔴村幼兒園幼兒作息表</w:t>
      </w:r>
    </w:p>
    <w:p w14:paraId="3E58CB6A" w14:textId="30D81C27" w:rsidR="00C90BA3" w:rsidRPr="008D1287" w:rsidRDefault="00C90BA3" w:rsidP="00B51B0F">
      <w:pPr>
        <w:snapToGrid w:val="0"/>
        <w:spacing w:line="700" w:lineRule="exact"/>
        <w:jc w:val="center"/>
        <w:rPr>
          <w:rFonts w:ascii="微軟正黑體" w:eastAsia="微軟正黑體" w:hAnsi="微軟正黑體"/>
          <w:b/>
          <w:shadow/>
          <w:color w:val="0000FF"/>
          <w:sz w:val="48"/>
          <w:szCs w:val="48"/>
        </w:rPr>
      </w:pP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(</w:t>
      </w:r>
      <w:r w:rsid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大</w:t>
      </w:r>
      <w:r w:rsidR="00E62568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A班、大</w:t>
      </w:r>
      <w:r w:rsidR="006129AE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B</w:t>
      </w:r>
      <w:r w:rsidRPr="008D1287">
        <w:rPr>
          <w:rFonts w:ascii="微軟正黑體" w:eastAsia="微軟正黑體" w:hAnsi="微軟正黑體" w:hint="eastAsia"/>
          <w:b/>
          <w:shadow/>
          <w:color w:val="0000FF"/>
          <w:sz w:val="48"/>
          <w:szCs w:val="48"/>
        </w:rPr>
        <w:t>班)</w:t>
      </w:r>
    </w:p>
    <w:p w14:paraId="6F807ABF" w14:textId="77777777" w:rsidR="00400960" w:rsidRPr="00501922" w:rsidRDefault="00400960" w:rsidP="00C90BA3">
      <w:pPr>
        <w:snapToGrid w:val="0"/>
        <w:jc w:val="center"/>
        <w:rPr>
          <w:rFonts w:ascii="標楷體" w:eastAsia="標楷體" w:hAnsi="標楷體"/>
          <w:b/>
          <w:shadow/>
          <w:color w:val="0000FF"/>
          <w:sz w:val="56"/>
          <w:szCs w:val="48"/>
        </w:rPr>
      </w:pPr>
      <w:r w:rsidRPr="00501922">
        <w:rPr>
          <w:rFonts w:ascii="標楷體" w:eastAsia="標楷體" w:hAnsi="標楷體"/>
          <w:b/>
          <w:shadow/>
          <w:noProof/>
          <w:color w:val="0000FF"/>
          <w:sz w:val="56"/>
          <w:szCs w:val="48"/>
        </w:rPr>
        <w:drawing>
          <wp:anchor distT="0" distB="0" distL="114300" distR="114300" simplePos="0" relativeHeight="251658240" behindDoc="0" locked="0" layoutInCell="1" allowOverlap="1" wp14:anchorId="43383E95" wp14:editId="5FC5AB0D">
            <wp:simplePos x="0" y="0"/>
            <wp:positionH relativeFrom="column">
              <wp:posOffset>1181100</wp:posOffset>
            </wp:positionH>
            <wp:positionV relativeFrom="paragraph">
              <wp:posOffset>17780</wp:posOffset>
            </wp:positionV>
            <wp:extent cx="4286250" cy="285750"/>
            <wp:effectExtent l="0" t="0" r="0" b="0"/>
            <wp:wrapNone/>
            <wp:docPr id="7" name="圖片 10" descr="http://sheng.phy.nknu.edu.tw/shengwjs08MY/line-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heng.phy.nknu.edu.tw/shengwjs08MY/line-12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1060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748"/>
        <w:gridCol w:w="3408"/>
      </w:tblGrid>
      <w:tr w:rsidR="00C90BA3" w:rsidRPr="00501922" w14:paraId="70FFEA2F" w14:textId="77777777" w:rsidTr="008D1287">
        <w:trPr>
          <w:trHeight w:val="627"/>
        </w:trPr>
        <w:tc>
          <w:tcPr>
            <w:tcW w:w="24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EF1D80A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時</w:t>
            </w: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間</w:t>
            </w:r>
          </w:p>
        </w:tc>
        <w:tc>
          <w:tcPr>
            <w:tcW w:w="474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EF9CBC8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星期一~星期五</w:t>
            </w:r>
          </w:p>
        </w:tc>
        <w:tc>
          <w:tcPr>
            <w:tcW w:w="340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0B6A76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相關領域</w:t>
            </w:r>
          </w:p>
        </w:tc>
      </w:tr>
      <w:tr w:rsidR="00C90BA3" w:rsidRPr="00501922" w14:paraId="631D2CF0" w14:textId="77777777" w:rsidTr="008D1287">
        <w:tc>
          <w:tcPr>
            <w:tcW w:w="2448" w:type="dxa"/>
            <w:tcBorders>
              <w:top w:val="double" w:sz="4" w:space="0" w:color="auto"/>
            </w:tcBorders>
            <w:vAlign w:val="center"/>
          </w:tcPr>
          <w:p w14:paraId="24C80B8E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08：00-08：40</w:t>
            </w:r>
          </w:p>
        </w:tc>
        <w:tc>
          <w:tcPr>
            <w:tcW w:w="4748" w:type="dxa"/>
            <w:tcBorders>
              <w:top w:val="double" w:sz="4" w:space="0" w:color="auto"/>
            </w:tcBorders>
            <w:vAlign w:val="center"/>
          </w:tcPr>
          <w:p w14:paraId="51B480FA" w14:textId="77777777" w:rsidR="008D1287" w:rsidRPr="00C21DC3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幼兒來園</w:t>
            </w:r>
          </w:p>
          <w:p w14:paraId="14C4D921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 xml:space="preserve">教師迎接幼兒並互道早安(個別交談) </w:t>
            </w:r>
          </w:p>
          <w:p w14:paraId="5ECA8673" w14:textId="77777777" w:rsidR="008D1287" w:rsidRPr="00C21DC3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幼兒活動(換鞋、放書包、餐袋)</w:t>
            </w:r>
          </w:p>
          <w:p w14:paraId="00EB5D2E" w14:textId="1A94E436" w:rsidR="00C90BA3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（簽到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21DC3">
              <w:rPr>
                <w:rFonts w:ascii="標楷體" w:eastAsia="標楷體" w:hAnsi="標楷體" w:hint="eastAsia"/>
                <w:sz w:val="28"/>
                <w:szCs w:val="28"/>
              </w:rPr>
              <w:t>學習區活動、閱讀）</w:t>
            </w:r>
          </w:p>
        </w:tc>
        <w:tc>
          <w:tcPr>
            <w:tcW w:w="3408" w:type="dxa"/>
            <w:tcBorders>
              <w:top w:val="double" w:sz="4" w:space="0" w:color="auto"/>
            </w:tcBorders>
            <w:vAlign w:val="center"/>
          </w:tcPr>
          <w:p w14:paraId="606260E3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392BC0A1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  <w:p w14:paraId="5E89AF76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情緒</w:t>
            </w:r>
          </w:p>
        </w:tc>
      </w:tr>
      <w:tr w:rsidR="00C90BA3" w:rsidRPr="00501922" w14:paraId="276E2AB1" w14:textId="77777777" w:rsidTr="008D1287">
        <w:tc>
          <w:tcPr>
            <w:tcW w:w="2448" w:type="dxa"/>
            <w:vAlign w:val="center"/>
          </w:tcPr>
          <w:p w14:paraId="7151E2AE" w14:textId="77777777" w:rsidR="00C90BA3" w:rsidRPr="00501922" w:rsidRDefault="00C90BA3" w:rsidP="000F2A4A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08：40-09：00</w:t>
            </w:r>
          </w:p>
        </w:tc>
        <w:tc>
          <w:tcPr>
            <w:tcW w:w="4748" w:type="dxa"/>
            <w:vAlign w:val="center"/>
          </w:tcPr>
          <w:p w14:paraId="6D7211D6" w14:textId="77777777" w:rsidR="00C90BA3" w:rsidRPr="00501922" w:rsidRDefault="00C90BA3" w:rsidP="000F2A4A">
            <w:pPr>
              <w:snapToGrid w:val="0"/>
              <w:spacing w:line="192" w:lineRule="auto"/>
              <w:ind w:leftChars="-50" w:left="200" w:hangingChars="10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晨間活動</w:t>
            </w:r>
          </w:p>
          <w:p w14:paraId="4C233CD9" w14:textId="77777777" w:rsidR="00C90BA3" w:rsidRPr="00501922" w:rsidRDefault="00C90BA3" w:rsidP="000F2A4A">
            <w:pPr>
              <w:snapToGrid w:val="0"/>
              <w:spacing w:line="192" w:lineRule="auto"/>
              <w:ind w:leftChars="-50" w:left="120" w:hangingChars="100" w:hanging="240"/>
              <w:jc w:val="both"/>
              <w:rPr>
                <w:rFonts w:ascii="標楷體" w:eastAsia="標楷體" w:hAnsi="標楷體"/>
              </w:rPr>
            </w:pPr>
            <w:r w:rsidRPr="00501922">
              <w:rPr>
                <w:rFonts w:ascii="標楷體" w:eastAsia="標楷體" w:hAnsi="標楷體" w:hint="eastAsia"/>
              </w:rPr>
              <w:t>（生活教育、拍手功、說故事、律動、</w:t>
            </w:r>
          </w:p>
          <w:p w14:paraId="7EE21F47" w14:textId="528B3B6F" w:rsidR="00C90BA3" w:rsidRPr="00501922" w:rsidRDefault="00EC224D" w:rsidP="000F2A4A">
            <w:pPr>
              <w:snapToGrid w:val="0"/>
              <w:spacing w:line="192" w:lineRule="auto"/>
              <w:ind w:leftChars="50"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台</w:t>
            </w:r>
            <w:r w:rsidR="00C90BA3" w:rsidRPr="00501922">
              <w:rPr>
                <w:rFonts w:ascii="標楷體" w:eastAsia="標楷體" w:hAnsi="標楷體" w:hint="eastAsia"/>
              </w:rPr>
              <w:t>語日）</w:t>
            </w:r>
          </w:p>
        </w:tc>
        <w:tc>
          <w:tcPr>
            <w:tcW w:w="3408" w:type="dxa"/>
            <w:vAlign w:val="center"/>
          </w:tcPr>
          <w:p w14:paraId="43D6EDD0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 xml:space="preserve">身體 社會 語文  </w:t>
            </w:r>
          </w:p>
        </w:tc>
      </w:tr>
      <w:tr w:rsidR="00C90BA3" w:rsidRPr="00501922" w14:paraId="59E53C51" w14:textId="77777777" w:rsidTr="008D1287">
        <w:trPr>
          <w:trHeight w:val="432"/>
        </w:trPr>
        <w:tc>
          <w:tcPr>
            <w:tcW w:w="2448" w:type="dxa"/>
            <w:vAlign w:val="center"/>
          </w:tcPr>
          <w:p w14:paraId="486891E1" w14:textId="77777777" w:rsidR="00C90BA3" w:rsidRPr="00501922" w:rsidRDefault="00C90BA3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  <w:p w14:paraId="6EB14CD0" w14:textId="7E1AD8AA" w:rsidR="00C90BA3" w:rsidRPr="00501922" w:rsidRDefault="00B51B0F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C90BA3" w:rsidRPr="00501922">
              <w:rPr>
                <w:rFonts w:ascii="標楷體" w:eastAsia="標楷體" w:hAnsi="標楷體" w:hint="eastAsia"/>
                <w:sz w:val="32"/>
                <w:szCs w:val="32"/>
              </w:rPr>
              <w:t>09：00-09：30</w:t>
            </w:r>
          </w:p>
          <w:p w14:paraId="22DCACDE" w14:textId="77777777" w:rsidR="00C90BA3" w:rsidRPr="00501922" w:rsidRDefault="00C90BA3" w:rsidP="00501922">
            <w:pPr>
              <w:snapToGrid w:val="0"/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748" w:type="dxa"/>
            <w:vAlign w:val="center"/>
          </w:tcPr>
          <w:p w14:paraId="06E08A4F" w14:textId="77777777" w:rsidR="00C90BA3" w:rsidRPr="00501922" w:rsidRDefault="00C90BA3" w:rsidP="0050192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408" w:type="dxa"/>
            <w:vAlign w:val="center"/>
          </w:tcPr>
          <w:p w14:paraId="6F269B04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3715C9A3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C90BA3" w:rsidRPr="00501922" w14:paraId="7543352D" w14:textId="77777777" w:rsidTr="008D1287">
        <w:tc>
          <w:tcPr>
            <w:tcW w:w="2448" w:type="dxa"/>
            <w:vAlign w:val="center"/>
          </w:tcPr>
          <w:p w14:paraId="4A47E1EA" w14:textId="280C9A61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09：30-10：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5CA64A42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主題活動 (團體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討論</w:t>
            </w:r>
          </w:p>
          <w:p w14:paraId="727BA103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團體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</w:p>
          <w:p w14:paraId="0BDCE488" w14:textId="77777777" w:rsidR="008D1287" w:rsidRPr="00501922" w:rsidRDefault="008D1287" w:rsidP="008D1287">
            <w:pPr>
              <w:snapToGrid w:val="0"/>
              <w:spacing w:line="192" w:lineRule="auto"/>
              <w:ind w:leftChars="-100" w:left="-240" w:firstLineChars="500" w:firstLine="16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分組活動</w:t>
            </w:r>
          </w:p>
          <w:p w14:paraId="2EF05CA4" w14:textId="3437F35F" w:rsidR="00C90BA3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個別活動)</w:t>
            </w:r>
          </w:p>
        </w:tc>
        <w:tc>
          <w:tcPr>
            <w:tcW w:w="3408" w:type="dxa"/>
            <w:vAlign w:val="center"/>
          </w:tcPr>
          <w:p w14:paraId="561EC39D" w14:textId="77777777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身體、社會、語文認知、美感、情緒</w:t>
            </w:r>
          </w:p>
        </w:tc>
      </w:tr>
      <w:tr w:rsidR="00C90BA3" w:rsidRPr="00501922" w14:paraId="013AB6AC" w14:textId="77777777" w:rsidTr="008D1287">
        <w:tc>
          <w:tcPr>
            <w:tcW w:w="2448" w:type="dxa"/>
            <w:vAlign w:val="center"/>
          </w:tcPr>
          <w:p w14:paraId="2E5BE2B4" w14:textId="638D489D" w:rsidR="00C90BA3" w:rsidRPr="00501922" w:rsidRDefault="00C90BA3" w:rsidP="000F2A4A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 w:rsidR="00B51B0F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0B011C85" w14:textId="77777777" w:rsidR="00B51B0F" w:rsidRPr="00501922" w:rsidRDefault="00B51B0F" w:rsidP="00B51B0F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暖身活動</w:t>
            </w:r>
          </w:p>
          <w:p w14:paraId="44AFD237" w14:textId="56884A00" w:rsidR="00B51B0F" w:rsidRPr="00501922" w:rsidRDefault="00B51B0F" w:rsidP="00B51B0F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大肌肉活動</w:t>
            </w:r>
          </w:p>
          <w:p w14:paraId="0280264D" w14:textId="0E11F26D" w:rsidR="00C90BA3" w:rsidRPr="00501922" w:rsidRDefault="00B51B0F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緩</w:t>
            </w:r>
            <w:r w:rsidRPr="00501922">
              <w:rPr>
                <w:rFonts w:ascii="標楷體" w:eastAsia="標楷體" w:hAnsi="標楷體" w:cs="新細明體" w:hint="eastAsia"/>
                <w:sz w:val="32"/>
                <w:szCs w:val="32"/>
              </w:rPr>
              <w:t>和活動</w:t>
            </w:r>
          </w:p>
        </w:tc>
        <w:tc>
          <w:tcPr>
            <w:tcW w:w="3408" w:type="dxa"/>
            <w:vAlign w:val="center"/>
          </w:tcPr>
          <w:p w14:paraId="094A1771" w14:textId="7C6BCB33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  <w:p w14:paraId="7A71F7C2" w14:textId="3381EDBE" w:rsidR="00C90BA3" w:rsidRPr="00501922" w:rsidRDefault="00C90BA3" w:rsidP="000F2A4A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認知、情緒</w:t>
            </w:r>
          </w:p>
        </w:tc>
      </w:tr>
      <w:tr w:rsidR="008D1287" w:rsidRPr="00501922" w14:paraId="12F6972F" w14:textId="77777777" w:rsidTr="008D1287">
        <w:tc>
          <w:tcPr>
            <w:tcW w:w="2448" w:type="dxa"/>
            <w:vAlign w:val="center"/>
          </w:tcPr>
          <w:p w14:paraId="1DE224DE" w14:textId="20C94173" w:rsidR="008D1287" w:rsidRPr="00501922" w:rsidRDefault="008D1287" w:rsidP="008D1287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10：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07AD1D23" w14:textId="3CA8F44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換衣服及喝水</w:t>
            </w:r>
          </w:p>
        </w:tc>
        <w:tc>
          <w:tcPr>
            <w:tcW w:w="3408" w:type="dxa"/>
            <w:vAlign w:val="center"/>
          </w:tcPr>
          <w:p w14:paraId="17437BF1" w14:textId="38B091A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</w:t>
            </w:r>
          </w:p>
        </w:tc>
      </w:tr>
      <w:tr w:rsidR="008D1287" w:rsidRPr="00501922" w14:paraId="6EB6BAFD" w14:textId="77777777" w:rsidTr="008D1287">
        <w:tc>
          <w:tcPr>
            <w:tcW w:w="2448" w:type="dxa"/>
            <w:vAlign w:val="center"/>
          </w:tcPr>
          <w:p w14:paraId="22A7DD7D" w14:textId="3031AA9B" w:rsidR="008D1287" w:rsidRPr="00501922" w:rsidRDefault="008D1287" w:rsidP="008D1287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1CE8D0D8" w14:textId="4EC0C3DF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每日班級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活動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(日記畫、假日分享、小小說書人)</w:t>
            </w:r>
          </w:p>
        </w:tc>
        <w:tc>
          <w:tcPr>
            <w:tcW w:w="3408" w:type="dxa"/>
            <w:vAlign w:val="center"/>
          </w:tcPr>
          <w:p w14:paraId="6992EE04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2AA09D13" w14:textId="730A34A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8D1287" w:rsidRPr="00501922" w14:paraId="0147C9B3" w14:textId="77777777" w:rsidTr="008D1287">
        <w:tc>
          <w:tcPr>
            <w:tcW w:w="2448" w:type="dxa"/>
            <w:vAlign w:val="center"/>
          </w:tcPr>
          <w:p w14:paraId="447E89B9" w14:textId="77777777" w:rsidR="008D1287" w:rsidRPr="00501922" w:rsidRDefault="008D1287" w:rsidP="008D1287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11：30-12：00</w:t>
            </w:r>
          </w:p>
        </w:tc>
        <w:tc>
          <w:tcPr>
            <w:tcW w:w="4748" w:type="dxa"/>
            <w:vAlign w:val="center"/>
          </w:tcPr>
          <w:p w14:paraId="4576629D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營養午餐</w:t>
            </w:r>
          </w:p>
        </w:tc>
        <w:tc>
          <w:tcPr>
            <w:tcW w:w="3408" w:type="dxa"/>
            <w:vAlign w:val="center"/>
          </w:tcPr>
          <w:p w14:paraId="69B1EF4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A34A917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378C780C" w14:textId="77777777" w:rsidTr="008D1287">
        <w:tc>
          <w:tcPr>
            <w:tcW w:w="2448" w:type="dxa"/>
            <w:vAlign w:val="center"/>
          </w:tcPr>
          <w:p w14:paraId="3A11928C" w14:textId="77777777" w:rsidR="008D1287" w:rsidRPr="00501922" w:rsidRDefault="008D1287" w:rsidP="008D1287">
            <w:pPr>
              <w:snapToGrid w:val="0"/>
              <w:spacing w:line="18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12：00-12：30</w:t>
            </w:r>
          </w:p>
        </w:tc>
        <w:tc>
          <w:tcPr>
            <w:tcW w:w="4748" w:type="dxa"/>
            <w:vAlign w:val="center"/>
          </w:tcPr>
          <w:p w14:paraId="4F2FD961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上廁所 刷牙 洗臉</w:t>
            </w:r>
          </w:p>
        </w:tc>
        <w:tc>
          <w:tcPr>
            <w:tcW w:w="3408" w:type="dxa"/>
            <w:vAlign w:val="center"/>
          </w:tcPr>
          <w:p w14:paraId="79B33F58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6C91FC64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21EC72BC" w14:textId="77777777" w:rsidTr="008D1287">
        <w:trPr>
          <w:trHeight w:val="466"/>
        </w:trPr>
        <w:tc>
          <w:tcPr>
            <w:tcW w:w="2448" w:type="dxa"/>
            <w:vAlign w:val="center"/>
          </w:tcPr>
          <w:p w14:paraId="22E6379B" w14:textId="387EDE57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12：30-1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74F00794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午休（播放柔和音樂）</w:t>
            </w:r>
          </w:p>
          <w:p w14:paraId="375FA38A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408" w:type="dxa"/>
            <w:vAlign w:val="center"/>
          </w:tcPr>
          <w:p w14:paraId="6B11B8D3" w14:textId="3C71031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D1287" w:rsidRPr="00501922" w14:paraId="427071E6" w14:textId="77777777" w:rsidTr="008D1287">
        <w:tc>
          <w:tcPr>
            <w:tcW w:w="2448" w:type="dxa"/>
            <w:vAlign w:val="center"/>
          </w:tcPr>
          <w:p w14:paraId="06FA6859" w14:textId="3E90F51A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vAlign w:val="center"/>
          </w:tcPr>
          <w:p w14:paraId="4F81CDD6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起床、摺被、整理服裝儀容</w:t>
            </w:r>
          </w:p>
          <w:p w14:paraId="41C26ABA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喝開水</w:t>
            </w:r>
          </w:p>
        </w:tc>
        <w:tc>
          <w:tcPr>
            <w:tcW w:w="3408" w:type="dxa"/>
            <w:vAlign w:val="center"/>
          </w:tcPr>
          <w:p w14:paraId="5A852F3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8D1287" w:rsidRPr="00501922" w14:paraId="2B3D8FFD" w14:textId="77777777" w:rsidTr="008D1287">
        <w:trPr>
          <w:trHeight w:val="1113"/>
        </w:trPr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4B22" w14:textId="27B217FB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14：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7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5B99" w14:textId="77777777" w:rsidR="008D1287" w:rsidRPr="00501922" w:rsidRDefault="008D1287" w:rsidP="008D1287">
            <w:pPr>
              <w:snapToGrid w:val="0"/>
              <w:spacing w:line="192" w:lineRule="auto"/>
              <w:ind w:leftChars="-100" w:left="-240" w:firstLineChars="50" w:firstLine="1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14:paraId="6337ED59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學習區活動</w:t>
            </w:r>
          </w:p>
          <w:p w14:paraId="5CBB1615" w14:textId="505A38D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(計</w:t>
            </w:r>
            <w:r w:rsidRPr="00501922">
              <w:rPr>
                <w:rFonts w:ascii="標楷體" w:eastAsia="標楷體" w:hAnsi="標楷體" w:hint="eastAsia"/>
                <w:sz w:val="28"/>
                <w:szCs w:val="28"/>
              </w:rPr>
              <w:t>畫或團討→執行→回想與分享)</w:t>
            </w:r>
          </w:p>
        </w:tc>
        <w:tc>
          <w:tcPr>
            <w:tcW w:w="34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86D83E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  <w:p w14:paraId="104B13A6" w14:textId="44C1F954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認知、美感、情緒</w:t>
            </w:r>
          </w:p>
        </w:tc>
      </w:tr>
      <w:tr w:rsidR="008D1287" w:rsidRPr="00501922" w14:paraId="21C2D4B4" w14:textId="77777777" w:rsidTr="00211BB6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97BA" w14:textId="77777777" w:rsidR="008D1287" w:rsidRPr="00501922" w:rsidRDefault="008D1287" w:rsidP="008D1287">
            <w:pPr>
              <w:snapToGrid w:val="0"/>
              <w:spacing w:line="156" w:lineRule="auto"/>
              <w:rPr>
                <w:rFonts w:ascii="標楷體" w:eastAsia="標楷體" w:hAnsi="標楷體"/>
                <w:sz w:val="32"/>
                <w:szCs w:val="32"/>
              </w:rPr>
            </w:pPr>
          </w:p>
          <w:p w14:paraId="17CEAAF7" w14:textId="7FE06434" w:rsidR="008D1287" w:rsidRPr="00501922" w:rsidRDefault="008D1287" w:rsidP="008D1287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  <w:p w14:paraId="6E818AE3" w14:textId="77777777" w:rsidR="008D1287" w:rsidRPr="00501922" w:rsidRDefault="008D1287" w:rsidP="008D1287">
            <w:pPr>
              <w:snapToGrid w:val="0"/>
              <w:spacing w:line="156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748" w:type="dxa"/>
            <w:vAlign w:val="center"/>
          </w:tcPr>
          <w:p w14:paraId="7ABA1967" w14:textId="75D757EC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點心時間</w:t>
            </w:r>
          </w:p>
        </w:tc>
        <w:tc>
          <w:tcPr>
            <w:tcW w:w="3408" w:type="dxa"/>
            <w:vAlign w:val="center"/>
          </w:tcPr>
          <w:p w14:paraId="154630B2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 w:cs="細明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身體</w:t>
            </w:r>
          </w:p>
          <w:p w14:paraId="1274B14F" w14:textId="40C6E5A5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cs="細明體" w:hint="eastAsia"/>
                <w:sz w:val="32"/>
                <w:szCs w:val="32"/>
              </w:rPr>
              <w:t>社會</w:t>
            </w:r>
          </w:p>
        </w:tc>
      </w:tr>
      <w:tr w:rsidR="008D1287" w:rsidRPr="00501922" w14:paraId="0F62D69F" w14:textId="77777777" w:rsidTr="00211BB6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CF49" w14:textId="31BA9062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15：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0-16：00</w:t>
            </w:r>
          </w:p>
        </w:tc>
        <w:tc>
          <w:tcPr>
            <w:tcW w:w="4748" w:type="dxa"/>
            <w:vAlign w:val="center"/>
          </w:tcPr>
          <w:p w14:paraId="2964C1A3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統整與分享(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看書、聽故事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  <w:p w14:paraId="405740CA" w14:textId="196543C3" w:rsidR="008D1287" w:rsidRPr="00501922" w:rsidRDefault="008D1287" w:rsidP="008D1287">
            <w:pPr>
              <w:snapToGrid w:val="0"/>
              <w:spacing w:line="192" w:lineRule="auto"/>
              <w:ind w:leftChars="-20" w:left="-48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收拾整理~</w:t>
            </w:r>
          </w:p>
        </w:tc>
        <w:tc>
          <w:tcPr>
            <w:tcW w:w="3408" w:type="dxa"/>
            <w:vAlign w:val="center"/>
          </w:tcPr>
          <w:p w14:paraId="0D2995C1" w14:textId="65342AFD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身體、社會、語文</w:t>
            </w:r>
          </w:p>
        </w:tc>
      </w:tr>
      <w:tr w:rsidR="008D1287" w:rsidRPr="00501922" w14:paraId="253A3467" w14:textId="77777777" w:rsidTr="00211BB6">
        <w:tc>
          <w:tcPr>
            <w:tcW w:w="244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DD04C81" w14:textId="27AF312B" w:rsidR="008D1287" w:rsidRPr="00501922" w:rsidRDefault="008D1287" w:rsidP="008D1287">
            <w:pPr>
              <w:snapToGrid w:val="0"/>
              <w:spacing w:line="192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16:00~1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:00</w:t>
            </w:r>
          </w:p>
        </w:tc>
        <w:tc>
          <w:tcPr>
            <w:tcW w:w="4748" w:type="dxa"/>
            <w:vAlign w:val="center"/>
          </w:tcPr>
          <w:p w14:paraId="57520817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pacing w:val="16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靜態性活動：益智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時間、</w:t>
            </w:r>
          </w:p>
          <w:p w14:paraId="010D394B" w14:textId="77777777" w:rsidR="008D1287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 xml:space="preserve">          </w:t>
            </w:r>
            <w:r w:rsidRPr="00501922">
              <w:rPr>
                <w:rFonts w:ascii="標楷體" w:eastAsia="標楷體" w:hAnsi="標楷體" w:hint="eastAsia"/>
                <w:spacing w:val="16"/>
                <w:sz w:val="32"/>
                <w:szCs w:val="32"/>
              </w:rPr>
              <w:t>個別輔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導、</w:t>
            </w:r>
          </w:p>
          <w:p w14:paraId="0E87A177" w14:textId="735BAB0A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</w:t>
            </w: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學習區時間</w:t>
            </w:r>
          </w:p>
        </w:tc>
        <w:tc>
          <w:tcPr>
            <w:tcW w:w="3408" w:type="dxa"/>
            <w:vAlign w:val="center"/>
          </w:tcPr>
          <w:p w14:paraId="69B1A9FA" w14:textId="77777777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搭乘娃娃車</w:t>
            </w:r>
          </w:p>
          <w:p w14:paraId="0449FB4C" w14:textId="5FD2CA90" w:rsidR="008D1287" w:rsidRPr="00501922" w:rsidRDefault="008D1287" w:rsidP="008D1287">
            <w:pPr>
              <w:snapToGrid w:val="0"/>
              <w:spacing w:line="192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501922">
              <w:rPr>
                <w:rFonts w:ascii="標楷體" w:eastAsia="標楷體" w:hAnsi="標楷體" w:hint="eastAsia"/>
                <w:sz w:val="32"/>
                <w:szCs w:val="32"/>
              </w:rPr>
              <w:t>家長接送時間</w:t>
            </w:r>
          </w:p>
        </w:tc>
      </w:tr>
    </w:tbl>
    <w:p w14:paraId="29B60554" w14:textId="1BC6D04C" w:rsidR="00CF26CD" w:rsidRPr="00501922" w:rsidRDefault="00CF26CD" w:rsidP="004C6996">
      <w:pPr>
        <w:snapToGrid w:val="0"/>
        <w:spacing w:line="60" w:lineRule="exact"/>
        <w:rPr>
          <w:rFonts w:ascii="標楷體" w:eastAsia="標楷體" w:hAnsi="標楷體"/>
        </w:rPr>
      </w:pPr>
    </w:p>
    <w:sectPr w:rsidR="00CF26CD" w:rsidRPr="00501922" w:rsidSect="00FE6095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A716A" w14:textId="77777777" w:rsidR="00E50F56" w:rsidRDefault="00E50F56" w:rsidP="00CE67B2">
      <w:r>
        <w:separator/>
      </w:r>
    </w:p>
  </w:endnote>
  <w:endnote w:type="continuationSeparator" w:id="0">
    <w:p w14:paraId="3021CB95" w14:textId="77777777" w:rsidR="00E50F56" w:rsidRDefault="00E50F56" w:rsidP="00CE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0D11D" w14:textId="77777777" w:rsidR="00E50F56" w:rsidRDefault="00E50F56" w:rsidP="00CE67B2">
      <w:r>
        <w:separator/>
      </w:r>
    </w:p>
  </w:footnote>
  <w:footnote w:type="continuationSeparator" w:id="0">
    <w:p w14:paraId="56A9F7E5" w14:textId="77777777" w:rsidR="00E50F56" w:rsidRDefault="00E50F56" w:rsidP="00CE6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943"/>
    <w:rsid w:val="00007F8C"/>
    <w:rsid w:val="000119CF"/>
    <w:rsid w:val="00014620"/>
    <w:rsid w:val="00016E75"/>
    <w:rsid w:val="00041DA7"/>
    <w:rsid w:val="00044D5F"/>
    <w:rsid w:val="00047BBD"/>
    <w:rsid w:val="00060607"/>
    <w:rsid w:val="00065C20"/>
    <w:rsid w:val="00065D8B"/>
    <w:rsid w:val="000717F3"/>
    <w:rsid w:val="000C3769"/>
    <w:rsid w:val="000D54A8"/>
    <w:rsid w:val="000E46AB"/>
    <w:rsid w:val="000E7583"/>
    <w:rsid w:val="000F2A4A"/>
    <w:rsid w:val="00106507"/>
    <w:rsid w:val="0011639B"/>
    <w:rsid w:val="00136A16"/>
    <w:rsid w:val="00174AC0"/>
    <w:rsid w:val="00177CD3"/>
    <w:rsid w:val="001A0C30"/>
    <w:rsid w:val="001B103F"/>
    <w:rsid w:val="001C2903"/>
    <w:rsid w:val="001C741D"/>
    <w:rsid w:val="001F02A3"/>
    <w:rsid w:val="001F1071"/>
    <w:rsid w:val="002013CE"/>
    <w:rsid w:val="0020683B"/>
    <w:rsid w:val="00212C19"/>
    <w:rsid w:val="00232868"/>
    <w:rsid w:val="00273821"/>
    <w:rsid w:val="00277196"/>
    <w:rsid w:val="00296B14"/>
    <w:rsid w:val="002B30F0"/>
    <w:rsid w:val="002B441D"/>
    <w:rsid w:val="002B466E"/>
    <w:rsid w:val="002C617C"/>
    <w:rsid w:val="002C72F2"/>
    <w:rsid w:val="002E2E35"/>
    <w:rsid w:val="002E7D62"/>
    <w:rsid w:val="00310B4D"/>
    <w:rsid w:val="00331C73"/>
    <w:rsid w:val="00344259"/>
    <w:rsid w:val="00345E0C"/>
    <w:rsid w:val="0035778C"/>
    <w:rsid w:val="003876A7"/>
    <w:rsid w:val="003A129F"/>
    <w:rsid w:val="003A1EF2"/>
    <w:rsid w:val="003A4CDD"/>
    <w:rsid w:val="003A6E21"/>
    <w:rsid w:val="003C7C8F"/>
    <w:rsid w:val="003D0454"/>
    <w:rsid w:val="003E2BEB"/>
    <w:rsid w:val="003E3215"/>
    <w:rsid w:val="003E40BA"/>
    <w:rsid w:val="003E4554"/>
    <w:rsid w:val="003F7D27"/>
    <w:rsid w:val="00400960"/>
    <w:rsid w:val="00417509"/>
    <w:rsid w:val="0042076E"/>
    <w:rsid w:val="004300C7"/>
    <w:rsid w:val="00434DC1"/>
    <w:rsid w:val="00443E42"/>
    <w:rsid w:val="00480903"/>
    <w:rsid w:val="00483111"/>
    <w:rsid w:val="00483668"/>
    <w:rsid w:val="00484BD0"/>
    <w:rsid w:val="00492F09"/>
    <w:rsid w:val="004B7163"/>
    <w:rsid w:val="004C0309"/>
    <w:rsid w:val="004C33CF"/>
    <w:rsid w:val="004C51B9"/>
    <w:rsid w:val="004C6996"/>
    <w:rsid w:val="004D1418"/>
    <w:rsid w:val="004F25A5"/>
    <w:rsid w:val="00501922"/>
    <w:rsid w:val="00510235"/>
    <w:rsid w:val="00522009"/>
    <w:rsid w:val="00523487"/>
    <w:rsid w:val="005355F7"/>
    <w:rsid w:val="005409F8"/>
    <w:rsid w:val="00546AEF"/>
    <w:rsid w:val="005470DC"/>
    <w:rsid w:val="00547380"/>
    <w:rsid w:val="00572E06"/>
    <w:rsid w:val="00584FDF"/>
    <w:rsid w:val="005B3335"/>
    <w:rsid w:val="005C774F"/>
    <w:rsid w:val="005E1638"/>
    <w:rsid w:val="00602CC1"/>
    <w:rsid w:val="006129AE"/>
    <w:rsid w:val="00614920"/>
    <w:rsid w:val="00643F3B"/>
    <w:rsid w:val="00656AC5"/>
    <w:rsid w:val="006633FC"/>
    <w:rsid w:val="00666507"/>
    <w:rsid w:val="00685481"/>
    <w:rsid w:val="006957CC"/>
    <w:rsid w:val="006A1B96"/>
    <w:rsid w:val="006A54B9"/>
    <w:rsid w:val="006A7F5E"/>
    <w:rsid w:val="006B2813"/>
    <w:rsid w:val="006C3F0D"/>
    <w:rsid w:val="006E3943"/>
    <w:rsid w:val="006F7184"/>
    <w:rsid w:val="00721420"/>
    <w:rsid w:val="007530A0"/>
    <w:rsid w:val="00755AF2"/>
    <w:rsid w:val="00796F06"/>
    <w:rsid w:val="007A2195"/>
    <w:rsid w:val="007C5FDC"/>
    <w:rsid w:val="007D3C07"/>
    <w:rsid w:val="00824FD0"/>
    <w:rsid w:val="008330C8"/>
    <w:rsid w:val="00834616"/>
    <w:rsid w:val="00842FA9"/>
    <w:rsid w:val="008A36A4"/>
    <w:rsid w:val="008B3D99"/>
    <w:rsid w:val="008C03AF"/>
    <w:rsid w:val="008D1287"/>
    <w:rsid w:val="008D4F92"/>
    <w:rsid w:val="008D6EFC"/>
    <w:rsid w:val="008E75F0"/>
    <w:rsid w:val="00903D49"/>
    <w:rsid w:val="0090531C"/>
    <w:rsid w:val="00911B5F"/>
    <w:rsid w:val="009224CF"/>
    <w:rsid w:val="00925AA0"/>
    <w:rsid w:val="0092654B"/>
    <w:rsid w:val="00946BF4"/>
    <w:rsid w:val="0095779E"/>
    <w:rsid w:val="00961EC5"/>
    <w:rsid w:val="00982FAD"/>
    <w:rsid w:val="009A3886"/>
    <w:rsid w:val="009B4234"/>
    <w:rsid w:val="009C2982"/>
    <w:rsid w:val="00A076A6"/>
    <w:rsid w:val="00A20CE5"/>
    <w:rsid w:val="00A220BA"/>
    <w:rsid w:val="00A7169A"/>
    <w:rsid w:val="00A97038"/>
    <w:rsid w:val="00AB0FE1"/>
    <w:rsid w:val="00AB37B8"/>
    <w:rsid w:val="00AB7AD8"/>
    <w:rsid w:val="00AF4405"/>
    <w:rsid w:val="00B16E48"/>
    <w:rsid w:val="00B22456"/>
    <w:rsid w:val="00B51B0F"/>
    <w:rsid w:val="00B55842"/>
    <w:rsid w:val="00B64E54"/>
    <w:rsid w:val="00B92A03"/>
    <w:rsid w:val="00BB059D"/>
    <w:rsid w:val="00BE6255"/>
    <w:rsid w:val="00BF056F"/>
    <w:rsid w:val="00C21DC3"/>
    <w:rsid w:val="00C90BA3"/>
    <w:rsid w:val="00CD2CDD"/>
    <w:rsid w:val="00CE16A7"/>
    <w:rsid w:val="00CE1C7C"/>
    <w:rsid w:val="00CE4B0D"/>
    <w:rsid w:val="00CE67B2"/>
    <w:rsid w:val="00CF26CD"/>
    <w:rsid w:val="00CF43F5"/>
    <w:rsid w:val="00D1039F"/>
    <w:rsid w:val="00D13682"/>
    <w:rsid w:val="00D425B8"/>
    <w:rsid w:val="00D576CF"/>
    <w:rsid w:val="00D661E1"/>
    <w:rsid w:val="00D70619"/>
    <w:rsid w:val="00D7648A"/>
    <w:rsid w:val="00D85986"/>
    <w:rsid w:val="00D87967"/>
    <w:rsid w:val="00DB13AD"/>
    <w:rsid w:val="00DB49AD"/>
    <w:rsid w:val="00DF200D"/>
    <w:rsid w:val="00E310B6"/>
    <w:rsid w:val="00E353D1"/>
    <w:rsid w:val="00E3787C"/>
    <w:rsid w:val="00E41EA3"/>
    <w:rsid w:val="00E50F56"/>
    <w:rsid w:val="00E53F35"/>
    <w:rsid w:val="00E623F8"/>
    <w:rsid w:val="00E62568"/>
    <w:rsid w:val="00E65F94"/>
    <w:rsid w:val="00E83233"/>
    <w:rsid w:val="00E9363F"/>
    <w:rsid w:val="00EA52DD"/>
    <w:rsid w:val="00EA7541"/>
    <w:rsid w:val="00EB745F"/>
    <w:rsid w:val="00EB796C"/>
    <w:rsid w:val="00EC224D"/>
    <w:rsid w:val="00ED2174"/>
    <w:rsid w:val="00EF6CA8"/>
    <w:rsid w:val="00F27FC5"/>
    <w:rsid w:val="00F46452"/>
    <w:rsid w:val="00F54CCF"/>
    <w:rsid w:val="00F72825"/>
    <w:rsid w:val="00F72A86"/>
    <w:rsid w:val="00F92D60"/>
    <w:rsid w:val="00FA4BEE"/>
    <w:rsid w:val="00FB5BCC"/>
    <w:rsid w:val="00FC2892"/>
    <w:rsid w:val="00FC7909"/>
    <w:rsid w:val="00FD23F9"/>
    <w:rsid w:val="00FD70A7"/>
    <w:rsid w:val="00FE5D80"/>
    <w:rsid w:val="00FE6095"/>
    <w:rsid w:val="00FE6433"/>
    <w:rsid w:val="00FF3EC8"/>
    <w:rsid w:val="00F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5119"/>
  <w15:docId w15:val="{382D03AB-F8E7-4ACC-B0CF-9EAC0DED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94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67B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67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67B2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E67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E67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97A92-08F7-402B-8A0A-37F212C9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427</Words>
  <Characters>2436</Characters>
  <Application>Microsoft Office Word</Application>
  <DocSecurity>0</DocSecurity>
  <Lines>20</Lines>
  <Paragraphs>5</Paragraphs>
  <ScaleCrop>false</ScaleCrop>
  <Company>SYNNEX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幼兒園 芝蔴村</cp:lastModifiedBy>
  <cp:revision>51</cp:revision>
  <cp:lastPrinted>2026-07-14T09:32:00Z</cp:lastPrinted>
  <dcterms:created xsi:type="dcterms:W3CDTF">2016-10-20T02:50:00Z</dcterms:created>
  <dcterms:modified xsi:type="dcterms:W3CDTF">2026-07-14T09:33:00Z</dcterms:modified>
</cp:coreProperties>
</file>