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D6FD0" w14:textId="58D2BE00" w:rsidR="00C90BA3" w:rsidRPr="00FE6095" w:rsidRDefault="000F2A4A" w:rsidP="000F2A4A">
      <w:pPr>
        <w:snapToGrid w:val="0"/>
        <w:rPr>
          <w:rFonts w:ascii="微軟正黑體" w:eastAsia="微軟正黑體" w:hAnsi="微軟正黑體"/>
          <w:b/>
          <w:shadow/>
          <w:color w:val="0000FF"/>
          <w:sz w:val="48"/>
          <w:szCs w:val="48"/>
        </w:rPr>
      </w:pPr>
      <w:r w:rsidRPr="00FE6095">
        <w:rPr>
          <w:rFonts w:ascii="微軟正黑體" w:eastAsia="微軟正黑體" w:hAnsi="微軟正黑體" w:hint="eastAsia"/>
          <w:sz w:val="48"/>
          <w:szCs w:val="48"/>
        </w:rPr>
        <w:t xml:space="preserve">      </w:t>
      </w:r>
      <w:r w:rsidR="00C90BA3" w:rsidRPr="00FE6095">
        <w:rPr>
          <w:rFonts w:ascii="微軟正黑體" w:eastAsia="微軟正黑體" w:hAnsi="微軟正黑體" w:hint="eastAsia"/>
          <w:b/>
          <w:shadow/>
          <w:color w:val="0000FF"/>
          <w:sz w:val="48"/>
          <w:szCs w:val="48"/>
        </w:rPr>
        <w:t>1</w:t>
      </w:r>
      <w:r w:rsidR="005B3335" w:rsidRPr="00FE6095">
        <w:rPr>
          <w:rFonts w:ascii="微軟正黑體" w:eastAsia="微軟正黑體" w:hAnsi="微軟正黑體" w:hint="eastAsia"/>
          <w:b/>
          <w:shadow/>
          <w:color w:val="0000FF"/>
          <w:sz w:val="48"/>
          <w:szCs w:val="48"/>
        </w:rPr>
        <w:t>1</w:t>
      </w:r>
      <w:r w:rsidR="00016E75" w:rsidRPr="00FE6095">
        <w:rPr>
          <w:rFonts w:ascii="微軟正黑體" w:eastAsia="微軟正黑體" w:hAnsi="微軟正黑體" w:hint="eastAsia"/>
          <w:b/>
          <w:shadow/>
          <w:color w:val="0000FF"/>
          <w:sz w:val="48"/>
          <w:szCs w:val="48"/>
        </w:rPr>
        <w:t>4</w:t>
      </w:r>
      <w:r w:rsidR="00FF3EC8" w:rsidRPr="00FE6095">
        <w:rPr>
          <w:rFonts w:ascii="微軟正黑體" w:eastAsia="微軟正黑體" w:hAnsi="微軟正黑體" w:hint="eastAsia"/>
          <w:b/>
          <w:shadow/>
          <w:color w:val="0000FF"/>
          <w:sz w:val="48"/>
          <w:szCs w:val="48"/>
        </w:rPr>
        <w:t>學</w:t>
      </w:r>
      <w:r w:rsidR="00C90BA3" w:rsidRPr="00FE6095">
        <w:rPr>
          <w:rFonts w:ascii="微軟正黑體" w:eastAsia="微軟正黑體" w:hAnsi="微軟正黑體" w:hint="eastAsia"/>
          <w:b/>
          <w:shadow/>
          <w:color w:val="0000FF"/>
          <w:sz w:val="48"/>
          <w:szCs w:val="48"/>
        </w:rPr>
        <w:t>年度芝蔴村幼兒園幼兒作息表</w:t>
      </w:r>
    </w:p>
    <w:p w14:paraId="7BE75613" w14:textId="5B4C5BA5" w:rsidR="00C90BA3" w:rsidRPr="00FE6095" w:rsidRDefault="000F2A4A" w:rsidP="00C90BA3">
      <w:pPr>
        <w:snapToGrid w:val="0"/>
        <w:jc w:val="center"/>
        <w:rPr>
          <w:rFonts w:ascii="微軟正黑體" w:eastAsia="微軟正黑體" w:hAnsi="微軟正黑體"/>
          <w:b/>
          <w:shadow/>
          <w:color w:val="0000FF"/>
          <w:sz w:val="48"/>
          <w:szCs w:val="48"/>
        </w:rPr>
      </w:pPr>
      <w:r w:rsidRPr="00FE6095">
        <w:rPr>
          <w:rFonts w:ascii="微軟正黑體" w:eastAsia="微軟正黑體" w:hAnsi="微軟正黑體" w:hint="eastAsia"/>
          <w:b/>
          <w:shadow/>
          <w:noProof/>
          <w:color w:val="0000FF"/>
          <w:sz w:val="48"/>
          <w:szCs w:val="48"/>
        </w:rPr>
        <w:drawing>
          <wp:anchor distT="0" distB="0" distL="114300" distR="114300" simplePos="0" relativeHeight="251656192" behindDoc="0" locked="0" layoutInCell="1" allowOverlap="1" wp14:anchorId="774ED9B8" wp14:editId="0C65BC63">
            <wp:simplePos x="0" y="0"/>
            <wp:positionH relativeFrom="column">
              <wp:posOffset>1173480</wp:posOffset>
            </wp:positionH>
            <wp:positionV relativeFrom="paragraph">
              <wp:posOffset>499745</wp:posOffset>
            </wp:positionV>
            <wp:extent cx="4286250" cy="285750"/>
            <wp:effectExtent l="0" t="0" r="0" b="0"/>
            <wp:wrapNone/>
            <wp:docPr id="10" name="圖片 10" descr="http://sheng.phy.nknu.edu.tw/shengwjs08MY/line-1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heng.phy.nknu.edu.tw/shengwjs08MY/line-12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0BA3" w:rsidRPr="00FE6095">
        <w:rPr>
          <w:rFonts w:ascii="微軟正黑體" w:eastAsia="微軟正黑體" w:hAnsi="微軟正黑體" w:hint="eastAsia"/>
          <w:b/>
          <w:shadow/>
          <w:color w:val="0000FF"/>
          <w:sz w:val="48"/>
          <w:szCs w:val="48"/>
        </w:rPr>
        <w:t>(幼幼班)</w:t>
      </w:r>
    </w:p>
    <w:p w14:paraId="74DE1D19" w14:textId="77777777" w:rsidR="00C90BA3" w:rsidRPr="00501922" w:rsidRDefault="00C90BA3" w:rsidP="00C90BA3">
      <w:pPr>
        <w:jc w:val="center"/>
        <w:rPr>
          <w:rFonts w:ascii="標楷體" w:eastAsia="標楷體" w:hAnsi="標楷體"/>
          <w:sz w:val="16"/>
          <w:szCs w:val="16"/>
        </w:rPr>
      </w:pPr>
    </w:p>
    <w:tbl>
      <w:tblPr>
        <w:tblW w:w="106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5315"/>
        <w:gridCol w:w="2841"/>
      </w:tblGrid>
      <w:tr w:rsidR="00C90BA3" w:rsidRPr="00501922" w14:paraId="61A7105A" w14:textId="77777777" w:rsidTr="000F2A4A">
        <w:trPr>
          <w:trHeight w:val="627"/>
        </w:trPr>
        <w:tc>
          <w:tcPr>
            <w:tcW w:w="24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80F2E37" w14:textId="77777777" w:rsidR="00C90BA3" w:rsidRPr="00501922" w:rsidRDefault="00C90BA3" w:rsidP="000F2A4A">
            <w:pPr>
              <w:snapToGrid w:val="0"/>
              <w:spacing w:line="192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時</w:t>
            </w:r>
            <w:r w:rsidRPr="00501922">
              <w:rPr>
                <w:rFonts w:ascii="標楷體" w:eastAsia="標楷體" w:hAnsi="標楷體" w:cs="細明體" w:hint="eastAsia"/>
                <w:sz w:val="32"/>
                <w:szCs w:val="32"/>
              </w:rPr>
              <w:t xml:space="preserve">      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間</w:t>
            </w:r>
          </w:p>
        </w:tc>
        <w:tc>
          <w:tcPr>
            <w:tcW w:w="531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96C9745" w14:textId="77777777" w:rsidR="00C90BA3" w:rsidRPr="00501922" w:rsidRDefault="00C90BA3" w:rsidP="000F2A4A">
            <w:pPr>
              <w:snapToGrid w:val="0"/>
              <w:spacing w:line="192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星期一~星期五</w:t>
            </w:r>
          </w:p>
        </w:tc>
        <w:tc>
          <w:tcPr>
            <w:tcW w:w="28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5F4211C" w14:textId="77777777" w:rsidR="00C90BA3" w:rsidRPr="00501922" w:rsidRDefault="00C90BA3" w:rsidP="000F2A4A">
            <w:pPr>
              <w:snapToGrid w:val="0"/>
              <w:spacing w:line="192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相關領域</w:t>
            </w:r>
          </w:p>
        </w:tc>
      </w:tr>
      <w:tr w:rsidR="00C90BA3" w:rsidRPr="00501922" w14:paraId="453554E9" w14:textId="77777777" w:rsidTr="000F2A4A">
        <w:tc>
          <w:tcPr>
            <w:tcW w:w="2448" w:type="dxa"/>
            <w:tcBorders>
              <w:top w:val="double" w:sz="4" w:space="0" w:color="auto"/>
            </w:tcBorders>
            <w:vAlign w:val="center"/>
          </w:tcPr>
          <w:p w14:paraId="612B3D16" w14:textId="77777777" w:rsidR="00C90BA3" w:rsidRPr="00501922" w:rsidRDefault="00C90BA3" w:rsidP="000F2A4A">
            <w:pPr>
              <w:snapToGrid w:val="0"/>
              <w:spacing w:line="192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08：00-08：40</w:t>
            </w:r>
          </w:p>
        </w:tc>
        <w:tc>
          <w:tcPr>
            <w:tcW w:w="5315" w:type="dxa"/>
            <w:tcBorders>
              <w:top w:val="double" w:sz="4" w:space="0" w:color="auto"/>
            </w:tcBorders>
            <w:vAlign w:val="center"/>
          </w:tcPr>
          <w:p w14:paraId="52D36083" w14:textId="3DDE791E" w:rsidR="00C90BA3" w:rsidRPr="00C21DC3" w:rsidRDefault="00C90BA3" w:rsidP="000F2A4A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21DC3">
              <w:rPr>
                <w:rFonts w:ascii="標楷體" w:eastAsia="標楷體" w:hAnsi="標楷體" w:hint="eastAsia"/>
                <w:sz w:val="28"/>
                <w:szCs w:val="28"/>
              </w:rPr>
              <w:t>幼兒來園</w:t>
            </w:r>
          </w:p>
          <w:p w14:paraId="4780E150" w14:textId="77777777" w:rsidR="00C21DC3" w:rsidRDefault="00C90BA3" w:rsidP="000F2A4A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21DC3">
              <w:rPr>
                <w:rFonts w:ascii="標楷體" w:eastAsia="標楷體" w:hAnsi="標楷體" w:hint="eastAsia"/>
                <w:sz w:val="28"/>
                <w:szCs w:val="28"/>
              </w:rPr>
              <w:t>教師迎接幼兒並互道早安</w:t>
            </w:r>
            <w:r w:rsidR="00C21DC3" w:rsidRPr="00C21DC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C21DC3">
              <w:rPr>
                <w:rFonts w:ascii="標楷體" w:eastAsia="標楷體" w:hAnsi="標楷體" w:hint="eastAsia"/>
                <w:sz w:val="28"/>
                <w:szCs w:val="28"/>
              </w:rPr>
              <w:t>個別交談</w:t>
            </w:r>
            <w:r w:rsidR="00C21DC3" w:rsidRPr="00C21DC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C21DC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01C55150" w14:textId="3650958D" w:rsidR="00C90BA3" w:rsidRPr="00C21DC3" w:rsidRDefault="00C90BA3" w:rsidP="000F2A4A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21DC3">
              <w:rPr>
                <w:rFonts w:ascii="標楷體" w:eastAsia="標楷體" w:hAnsi="標楷體" w:hint="eastAsia"/>
                <w:sz w:val="28"/>
                <w:szCs w:val="28"/>
              </w:rPr>
              <w:t>幼兒活動</w:t>
            </w:r>
            <w:r w:rsidR="00C21DC3" w:rsidRPr="00C21DC3">
              <w:rPr>
                <w:rFonts w:ascii="標楷體" w:eastAsia="標楷體" w:hAnsi="標楷體" w:hint="eastAsia"/>
                <w:sz w:val="28"/>
                <w:szCs w:val="28"/>
              </w:rPr>
              <w:t>(換鞋、放書包、餐袋)</w:t>
            </w:r>
          </w:p>
          <w:p w14:paraId="09CD1D9E" w14:textId="61999251" w:rsidR="00C90BA3" w:rsidRPr="00501922" w:rsidRDefault="00C21DC3" w:rsidP="003A6E21">
            <w:pPr>
              <w:snapToGrid w:val="0"/>
              <w:spacing w:line="192" w:lineRule="auto"/>
              <w:jc w:val="both"/>
              <w:rPr>
                <w:rFonts w:ascii="標楷體" w:eastAsia="標楷體" w:hAnsi="標楷體" w:cs="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="00C90BA3" w:rsidRPr="00C21DC3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C21DC3">
              <w:rPr>
                <w:rFonts w:ascii="標楷體" w:eastAsia="標楷體" w:hAnsi="標楷體" w:hint="eastAsia"/>
                <w:sz w:val="28"/>
                <w:szCs w:val="28"/>
              </w:rPr>
              <w:t>簽到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3A6E21" w:rsidRPr="00C21DC3">
              <w:rPr>
                <w:rFonts w:ascii="標楷體" w:eastAsia="標楷體" w:hAnsi="標楷體" w:hint="eastAsia"/>
                <w:sz w:val="28"/>
                <w:szCs w:val="28"/>
              </w:rPr>
              <w:t>學習區</w:t>
            </w:r>
            <w:r w:rsidR="00C90BA3" w:rsidRPr="00C21DC3">
              <w:rPr>
                <w:rFonts w:ascii="標楷體" w:eastAsia="標楷體" w:hAnsi="標楷體" w:hint="eastAsia"/>
                <w:sz w:val="28"/>
                <w:szCs w:val="28"/>
              </w:rPr>
              <w:t>活動、閱讀）</w:t>
            </w:r>
          </w:p>
        </w:tc>
        <w:tc>
          <w:tcPr>
            <w:tcW w:w="2841" w:type="dxa"/>
            <w:tcBorders>
              <w:top w:val="double" w:sz="4" w:space="0" w:color="auto"/>
            </w:tcBorders>
            <w:vAlign w:val="center"/>
          </w:tcPr>
          <w:p w14:paraId="1CF5E8AE" w14:textId="77777777" w:rsidR="00C90BA3" w:rsidRPr="00501922" w:rsidRDefault="00C90BA3" w:rsidP="000F2A4A">
            <w:pPr>
              <w:snapToGrid w:val="0"/>
              <w:spacing w:line="192" w:lineRule="auto"/>
              <w:jc w:val="both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501922">
              <w:rPr>
                <w:rFonts w:ascii="標楷體" w:eastAsia="標楷體" w:hAnsi="標楷體" w:cs="細明體" w:hint="eastAsia"/>
                <w:sz w:val="32"/>
                <w:szCs w:val="32"/>
              </w:rPr>
              <w:t>身體</w:t>
            </w:r>
          </w:p>
          <w:p w14:paraId="20EC211D" w14:textId="77777777" w:rsidR="00C90BA3" w:rsidRPr="00501922" w:rsidRDefault="00C90BA3" w:rsidP="000F2A4A">
            <w:pPr>
              <w:snapToGrid w:val="0"/>
              <w:spacing w:line="192" w:lineRule="auto"/>
              <w:jc w:val="both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501922">
              <w:rPr>
                <w:rFonts w:ascii="標楷體" w:eastAsia="標楷體" w:hAnsi="標楷體" w:cs="細明體" w:hint="eastAsia"/>
                <w:sz w:val="32"/>
                <w:szCs w:val="32"/>
              </w:rPr>
              <w:t>社會</w:t>
            </w:r>
          </w:p>
          <w:p w14:paraId="1DBF0BD3" w14:textId="77777777" w:rsidR="00C90BA3" w:rsidRPr="00501922" w:rsidRDefault="00C90BA3" w:rsidP="000F2A4A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cs="細明體" w:hint="eastAsia"/>
                <w:sz w:val="32"/>
                <w:szCs w:val="32"/>
              </w:rPr>
              <w:t>情緒</w:t>
            </w:r>
          </w:p>
        </w:tc>
      </w:tr>
      <w:tr w:rsidR="00C90BA3" w:rsidRPr="00501922" w14:paraId="268F874E" w14:textId="77777777" w:rsidTr="000F2A4A">
        <w:tc>
          <w:tcPr>
            <w:tcW w:w="2448" w:type="dxa"/>
            <w:vAlign w:val="center"/>
          </w:tcPr>
          <w:p w14:paraId="2A075A21" w14:textId="77777777" w:rsidR="00C90BA3" w:rsidRPr="00501922" w:rsidRDefault="00C90BA3" w:rsidP="000F2A4A">
            <w:pPr>
              <w:snapToGrid w:val="0"/>
              <w:spacing w:line="192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08：40-09：00</w:t>
            </w:r>
          </w:p>
        </w:tc>
        <w:tc>
          <w:tcPr>
            <w:tcW w:w="5315" w:type="dxa"/>
            <w:vAlign w:val="center"/>
          </w:tcPr>
          <w:p w14:paraId="7719804C" w14:textId="77777777" w:rsidR="00C90BA3" w:rsidRPr="00501922" w:rsidRDefault="00C90BA3" w:rsidP="000F2A4A">
            <w:pPr>
              <w:snapToGrid w:val="0"/>
              <w:spacing w:line="192" w:lineRule="auto"/>
              <w:ind w:leftChars="-50" w:left="200" w:hangingChars="100" w:hanging="32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晨間活動</w:t>
            </w:r>
          </w:p>
          <w:p w14:paraId="285BDB6C" w14:textId="0913F046" w:rsidR="00C90BA3" w:rsidRPr="00501922" w:rsidRDefault="00C90BA3" w:rsidP="000F2A4A">
            <w:pPr>
              <w:snapToGrid w:val="0"/>
              <w:spacing w:line="192" w:lineRule="auto"/>
              <w:ind w:leftChars="-50" w:left="120" w:hangingChars="100" w:hanging="240"/>
              <w:jc w:val="both"/>
              <w:rPr>
                <w:rFonts w:ascii="標楷體" w:eastAsia="標楷體" w:hAnsi="標楷體"/>
              </w:rPr>
            </w:pPr>
            <w:r w:rsidRPr="00501922">
              <w:rPr>
                <w:rFonts w:ascii="標楷體" w:eastAsia="標楷體" w:hAnsi="標楷體" w:hint="eastAsia"/>
              </w:rPr>
              <w:t>（生活教育、拍手功、說故事、律動、</w:t>
            </w:r>
            <w:r w:rsidR="00EC224D">
              <w:rPr>
                <w:rFonts w:ascii="標楷體" w:eastAsia="標楷體" w:hAnsi="標楷體" w:hint="eastAsia"/>
              </w:rPr>
              <w:t>台</w:t>
            </w:r>
            <w:r w:rsidRPr="00501922">
              <w:rPr>
                <w:rFonts w:ascii="標楷體" w:eastAsia="標楷體" w:hAnsi="標楷體" w:hint="eastAsia"/>
              </w:rPr>
              <w:t>語日）</w:t>
            </w:r>
          </w:p>
        </w:tc>
        <w:tc>
          <w:tcPr>
            <w:tcW w:w="2841" w:type="dxa"/>
            <w:vAlign w:val="center"/>
          </w:tcPr>
          <w:p w14:paraId="66FD82CB" w14:textId="77777777" w:rsidR="00C90BA3" w:rsidRPr="00501922" w:rsidRDefault="00C90BA3" w:rsidP="000F2A4A">
            <w:pPr>
              <w:snapToGrid w:val="0"/>
              <w:spacing w:line="192" w:lineRule="auto"/>
              <w:jc w:val="both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501922">
              <w:rPr>
                <w:rFonts w:ascii="標楷體" w:eastAsia="標楷體" w:hAnsi="標楷體" w:cs="細明體" w:hint="eastAsia"/>
                <w:sz w:val="32"/>
                <w:szCs w:val="32"/>
              </w:rPr>
              <w:t xml:space="preserve">身體 社會 語文  </w:t>
            </w:r>
          </w:p>
        </w:tc>
      </w:tr>
      <w:tr w:rsidR="00C90BA3" w:rsidRPr="00501922" w14:paraId="506381CA" w14:textId="77777777" w:rsidTr="000F2A4A">
        <w:trPr>
          <w:trHeight w:val="432"/>
        </w:trPr>
        <w:tc>
          <w:tcPr>
            <w:tcW w:w="2448" w:type="dxa"/>
            <w:vAlign w:val="center"/>
          </w:tcPr>
          <w:p w14:paraId="6B4681D7" w14:textId="77777777" w:rsidR="00C90BA3" w:rsidRPr="00501922" w:rsidRDefault="00C90BA3" w:rsidP="00B64E54">
            <w:pPr>
              <w:snapToGrid w:val="0"/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14:paraId="0AF01264" w14:textId="77777777" w:rsidR="00C90BA3" w:rsidRPr="00501922" w:rsidRDefault="00C90BA3" w:rsidP="00B64E54">
            <w:pPr>
              <w:snapToGrid w:val="0"/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09：00-09：30</w:t>
            </w:r>
          </w:p>
          <w:p w14:paraId="36FE2E6A" w14:textId="77777777" w:rsidR="00C90BA3" w:rsidRPr="00501922" w:rsidRDefault="00C90BA3" w:rsidP="00B64E54">
            <w:pPr>
              <w:snapToGrid w:val="0"/>
              <w:spacing w:line="3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315" w:type="dxa"/>
            <w:vAlign w:val="center"/>
          </w:tcPr>
          <w:p w14:paraId="5047792A" w14:textId="77777777" w:rsidR="00C90BA3" w:rsidRPr="00501922" w:rsidRDefault="00C90BA3" w:rsidP="00B64E54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點心時間</w:t>
            </w:r>
          </w:p>
        </w:tc>
        <w:tc>
          <w:tcPr>
            <w:tcW w:w="2841" w:type="dxa"/>
            <w:vAlign w:val="center"/>
          </w:tcPr>
          <w:p w14:paraId="6100263C" w14:textId="77777777" w:rsidR="00C90BA3" w:rsidRPr="00501922" w:rsidRDefault="00C90BA3" w:rsidP="000F2A4A">
            <w:pPr>
              <w:snapToGrid w:val="0"/>
              <w:spacing w:line="192" w:lineRule="auto"/>
              <w:jc w:val="both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501922">
              <w:rPr>
                <w:rFonts w:ascii="標楷體" w:eastAsia="標楷體" w:hAnsi="標楷體" w:cs="細明體" w:hint="eastAsia"/>
                <w:sz w:val="32"/>
                <w:szCs w:val="32"/>
              </w:rPr>
              <w:t>身體</w:t>
            </w:r>
          </w:p>
          <w:p w14:paraId="5DC7ADCD" w14:textId="77777777" w:rsidR="00C90BA3" w:rsidRPr="00501922" w:rsidRDefault="00C90BA3" w:rsidP="000F2A4A">
            <w:pPr>
              <w:snapToGrid w:val="0"/>
              <w:spacing w:line="192" w:lineRule="auto"/>
              <w:jc w:val="both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501922">
              <w:rPr>
                <w:rFonts w:ascii="標楷體" w:eastAsia="標楷體" w:hAnsi="標楷體" w:cs="細明體" w:hint="eastAsia"/>
                <w:sz w:val="32"/>
                <w:szCs w:val="32"/>
              </w:rPr>
              <w:t>社會</w:t>
            </w:r>
          </w:p>
        </w:tc>
      </w:tr>
      <w:tr w:rsidR="00C90BA3" w:rsidRPr="00501922" w14:paraId="6ACA0D15" w14:textId="77777777" w:rsidTr="000F2A4A">
        <w:tc>
          <w:tcPr>
            <w:tcW w:w="2448" w:type="dxa"/>
            <w:vAlign w:val="center"/>
          </w:tcPr>
          <w:p w14:paraId="147706F1" w14:textId="678CC114" w:rsidR="00C90BA3" w:rsidRPr="00501922" w:rsidRDefault="00C90BA3" w:rsidP="000F2A4A">
            <w:pPr>
              <w:snapToGrid w:val="0"/>
              <w:spacing w:line="18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09：30-10：</w:t>
            </w:r>
            <w:r w:rsidR="005B3335" w:rsidRPr="00501922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5315" w:type="dxa"/>
            <w:vAlign w:val="center"/>
          </w:tcPr>
          <w:p w14:paraId="6BB12129" w14:textId="77777777" w:rsidR="00FE6095" w:rsidRDefault="00C90BA3" w:rsidP="00EC224D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主題活動 (團體</w:t>
            </w:r>
            <w:r w:rsidR="00FE6095">
              <w:rPr>
                <w:rFonts w:ascii="標楷體" w:eastAsia="標楷體" w:hAnsi="標楷體" w:hint="eastAsia"/>
                <w:sz w:val="32"/>
                <w:szCs w:val="32"/>
              </w:rPr>
              <w:t>討論</w:t>
            </w:r>
          </w:p>
          <w:p w14:paraId="2452D0FF" w14:textId="79FF5C13" w:rsidR="00C90BA3" w:rsidRPr="00501922" w:rsidRDefault="00FE6095" w:rsidP="00EC224D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團體</w:t>
            </w:r>
            <w:r w:rsidR="00C90BA3" w:rsidRPr="00501922">
              <w:rPr>
                <w:rFonts w:ascii="標楷體" w:eastAsia="標楷體" w:hAnsi="標楷體" w:hint="eastAsia"/>
                <w:sz w:val="32"/>
                <w:szCs w:val="32"/>
              </w:rPr>
              <w:t>活動</w:t>
            </w:r>
          </w:p>
          <w:p w14:paraId="18287DB6" w14:textId="547C4BC6" w:rsidR="00C90BA3" w:rsidRPr="00501922" w:rsidRDefault="00FE6095" w:rsidP="000F2A4A">
            <w:pPr>
              <w:snapToGrid w:val="0"/>
              <w:spacing w:line="192" w:lineRule="auto"/>
              <w:ind w:leftChars="-100" w:left="-240" w:firstLineChars="500" w:firstLine="16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C90BA3" w:rsidRPr="00501922">
              <w:rPr>
                <w:rFonts w:ascii="標楷體" w:eastAsia="標楷體" w:hAnsi="標楷體" w:hint="eastAsia"/>
                <w:sz w:val="32"/>
                <w:szCs w:val="32"/>
              </w:rPr>
              <w:t>分組活動</w:t>
            </w:r>
          </w:p>
          <w:p w14:paraId="099AB166" w14:textId="5DF524B9" w:rsidR="00C90BA3" w:rsidRPr="00501922" w:rsidRDefault="00FE6095" w:rsidP="00FE6095">
            <w:pPr>
              <w:snapToGrid w:val="0"/>
              <w:spacing w:line="192" w:lineRule="auto"/>
              <w:ind w:leftChars="-100" w:left="-240" w:firstLineChars="500" w:firstLine="16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C90BA3" w:rsidRPr="00501922">
              <w:rPr>
                <w:rFonts w:ascii="標楷體" w:eastAsia="標楷體" w:hAnsi="標楷體" w:hint="eastAsia"/>
                <w:sz w:val="32"/>
                <w:szCs w:val="32"/>
              </w:rPr>
              <w:t>個別活動)</w:t>
            </w:r>
          </w:p>
        </w:tc>
        <w:tc>
          <w:tcPr>
            <w:tcW w:w="2841" w:type="dxa"/>
            <w:vAlign w:val="center"/>
          </w:tcPr>
          <w:p w14:paraId="0E944FE7" w14:textId="77777777" w:rsidR="00C90BA3" w:rsidRPr="00501922" w:rsidRDefault="00C90BA3" w:rsidP="000F2A4A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身體、社會、語文認知、美感、情緒</w:t>
            </w:r>
          </w:p>
        </w:tc>
      </w:tr>
      <w:tr w:rsidR="00C90BA3" w:rsidRPr="00501922" w14:paraId="2B94F2BE" w14:textId="77777777" w:rsidTr="000F2A4A">
        <w:tc>
          <w:tcPr>
            <w:tcW w:w="2448" w:type="dxa"/>
            <w:vAlign w:val="center"/>
          </w:tcPr>
          <w:p w14:paraId="6464D95C" w14:textId="4570BF55" w:rsidR="00C90BA3" w:rsidRPr="00501922" w:rsidRDefault="00C90BA3" w:rsidP="000F2A4A">
            <w:pPr>
              <w:snapToGrid w:val="0"/>
              <w:spacing w:line="18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10：</w:t>
            </w:r>
            <w:r w:rsidR="005B3335" w:rsidRPr="00501922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-10：</w:t>
            </w:r>
            <w:r w:rsidR="005B3335" w:rsidRPr="00501922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5315" w:type="dxa"/>
            <w:vAlign w:val="center"/>
          </w:tcPr>
          <w:p w14:paraId="3C98FBC1" w14:textId="77777777" w:rsidR="005B3335" w:rsidRPr="00501922" w:rsidRDefault="005B3335" w:rsidP="005B3335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暖身活動</w:t>
            </w:r>
          </w:p>
          <w:p w14:paraId="53FEFB65" w14:textId="1E02251C" w:rsidR="005B3335" w:rsidRPr="00501922" w:rsidRDefault="005B3335" w:rsidP="005B3335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大肌肉活動</w:t>
            </w:r>
          </w:p>
          <w:p w14:paraId="0BF38CA5" w14:textId="15CFB9BB" w:rsidR="00C90BA3" w:rsidRPr="00501922" w:rsidRDefault="005B3335" w:rsidP="005B3335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緩</w:t>
            </w:r>
            <w:r w:rsidRPr="00501922">
              <w:rPr>
                <w:rFonts w:ascii="標楷體" w:eastAsia="標楷體" w:hAnsi="標楷體" w:cs="新細明體" w:hint="eastAsia"/>
                <w:sz w:val="32"/>
                <w:szCs w:val="32"/>
              </w:rPr>
              <w:t>和活動</w:t>
            </w:r>
          </w:p>
        </w:tc>
        <w:tc>
          <w:tcPr>
            <w:tcW w:w="2841" w:type="dxa"/>
            <w:vAlign w:val="center"/>
          </w:tcPr>
          <w:p w14:paraId="35778FC5" w14:textId="77777777" w:rsidR="00EC224D" w:rsidRDefault="00C90BA3" w:rsidP="000F2A4A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身體</w:t>
            </w:r>
            <w:r w:rsidR="00EC224D" w:rsidRPr="00501922">
              <w:rPr>
                <w:rFonts w:ascii="標楷體" w:eastAsia="標楷體" w:hAnsi="標楷體" w:hint="eastAsia"/>
                <w:sz w:val="32"/>
                <w:szCs w:val="32"/>
              </w:rPr>
              <w:t>、社會</w:t>
            </w:r>
          </w:p>
          <w:p w14:paraId="196750D6" w14:textId="445F9D86" w:rsidR="00C90BA3" w:rsidRPr="00501922" w:rsidRDefault="00EC224D" w:rsidP="000F2A4A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認知、情緒</w:t>
            </w:r>
          </w:p>
        </w:tc>
      </w:tr>
      <w:tr w:rsidR="00FE6095" w:rsidRPr="00501922" w14:paraId="48B49748" w14:textId="77777777" w:rsidTr="00FE6095">
        <w:trPr>
          <w:trHeight w:val="651"/>
        </w:trPr>
        <w:tc>
          <w:tcPr>
            <w:tcW w:w="2448" w:type="dxa"/>
            <w:vAlign w:val="center"/>
          </w:tcPr>
          <w:p w14:paraId="68AF615C" w14:textId="0726F058" w:rsidR="00FE6095" w:rsidRPr="00501922" w:rsidRDefault="00FE6095" w:rsidP="000F2A4A">
            <w:pPr>
              <w:snapToGrid w:val="0"/>
              <w:spacing w:line="18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10：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0-1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5315" w:type="dxa"/>
            <w:vAlign w:val="center"/>
          </w:tcPr>
          <w:p w14:paraId="2B36EAAD" w14:textId="678808A6" w:rsidR="00FE6095" w:rsidRPr="00501922" w:rsidRDefault="00FE6095" w:rsidP="005B3335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換衣服及喝水</w:t>
            </w:r>
          </w:p>
        </w:tc>
        <w:tc>
          <w:tcPr>
            <w:tcW w:w="2841" w:type="dxa"/>
            <w:vAlign w:val="center"/>
          </w:tcPr>
          <w:p w14:paraId="74D5CA08" w14:textId="780771C0" w:rsidR="00FE6095" w:rsidRPr="00501922" w:rsidRDefault="00FE6095" w:rsidP="000F2A4A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身體、社會</w:t>
            </w:r>
          </w:p>
        </w:tc>
      </w:tr>
      <w:tr w:rsidR="00C90BA3" w:rsidRPr="00501922" w14:paraId="2EA11792" w14:textId="77777777" w:rsidTr="000F2A4A">
        <w:tc>
          <w:tcPr>
            <w:tcW w:w="2448" w:type="dxa"/>
            <w:vAlign w:val="center"/>
          </w:tcPr>
          <w:p w14:paraId="0C312411" w14:textId="600B8FF6" w:rsidR="00C90BA3" w:rsidRPr="00501922" w:rsidRDefault="00C90BA3" w:rsidP="000F2A4A">
            <w:pPr>
              <w:snapToGrid w:val="0"/>
              <w:spacing w:line="18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FE609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 w:rsidR="00FE6095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0-11：30</w:t>
            </w:r>
          </w:p>
        </w:tc>
        <w:tc>
          <w:tcPr>
            <w:tcW w:w="5315" w:type="dxa"/>
            <w:vAlign w:val="center"/>
          </w:tcPr>
          <w:p w14:paraId="1D04A01D" w14:textId="77777777" w:rsidR="00C21DC3" w:rsidRDefault="00EC224D" w:rsidP="000F2A4A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每日班級</w:t>
            </w:r>
            <w:r w:rsidR="005B3335" w:rsidRPr="00501922">
              <w:rPr>
                <w:rFonts w:ascii="標楷體" w:eastAsia="標楷體" w:hAnsi="標楷體" w:hint="eastAsia"/>
                <w:sz w:val="32"/>
                <w:szCs w:val="32"/>
              </w:rPr>
              <w:t>活動</w:t>
            </w:r>
          </w:p>
          <w:p w14:paraId="4D2B60CD" w14:textId="5B8F217D" w:rsidR="00C90BA3" w:rsidRPr="00501922" w:rsidRDefault="00EC224D" w:rsidP="000F2A4A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(日記畫、假日分享、小小說書人)</w:t>
            </w:r>
          </w:p>
        </w:tc>
        <w:tc>
          <w:tcPr>
            <w:tcW w:w="2841" w:type="dxa"/>
            <w:vAlign w:val="center"/>
          </w:tcPr>
          <w:p w14:paraId="142D72FD" w14:textId="7A26E39D" w:rsidR="00C90BA3" w:rsidRPr="00501922" w:rsidRDefault="00C90BA3" w:rsidP="000F2A4A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身體</w:t>
            </w:r>
            <w:r w:rsidR="00310B4D" w:rsidRPr="00501922">
              <w:rPr>
                <w:rFonts w:ascii="標楷體" w:eastAsia="標楷體" w:hAnsi="標楷體" w:hint="eastAsia"/>
                <w:sz w:val="32"/>
                <w:szCs w:val="32"/>
              </w:rPr>
              <w:t>、社會、語文認知、美感、情緒</w:t>
            </w:r>
          </w:p>
        </w:tc>
      </w:tr>
      <w:tr w:rsidR="00C90BA3" w:rsidRPr="00501922" w14:paraId="76B55D56" w14:textId="77777777" w:rsidTr="000F2A4A">
        <w:tc>
          <w:tcPr>
            <w:tcW w:w="2448" w:type="dxa"/>
            <w:vAlign w:val="center"/>
          </w:tcPr>
          <w:p w14:paraId="751216B3" w14:textId="77777777" w:rsidR="00C90BA3" w:rsidRPr="00501922" w:rsidRDefault="00C90BA3" w:rsidP="000F2A4A">
            <w:pPr>
              <w:snapToGrid w:val="0"/>
              <w:spacing w:line="18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11：30-12：00</w:t>
            </w:r>
          </w:p>
        </w:tc>
        <w:tc>
          <w:tcPr>
            <w:tcW w:w="5315" w:type="dxa"/>
            <w:vAlign w:val="center"/>
          </w:tcPr>
          <w:p w14:paraId="51FDC8FD" w14:textId="77777777" w:rsidR="00C90BA3" w:rsidRPr="00501922" w:rsidRDefault="00C90BA3" w:rsidP="000F2A4A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營養午餐</w:t>
            </w:r>
          </w:p>
        </w:tc>
        <w:tc>
          <w:tcPr>
            <w:tcW w:w="2841" w:type="dxa"/>
            <w:vAlign w:val="center"/>
          </w:tcPr>
          <w:p w14:paraId="10146469" w14:textId="77777777" w:rsidR="00C90BA3" w:rsidRPr="00501922" w:rsidRDefault="00C90BA3" w:rsidP="000F2A4A">
            <w:pPr>
              <w:snapToGrid w:val="0"/>
              <w:spacing w:line="192" w:lineRule="auto"/>
              <w:jc w:val="both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501922">
              <w:rPr>
                <w:rFonts w:ascii="標楷體" w:eastAsia="標楷體" w:hAnsi="標楷體" w:cs="細明體" w:hint="eastAsia"/>
                <w:sz w:val="32"/>
                <w:szCs w:val="32"/>
              </w:rPr>
              <w:t>身體</w:t>
            </w:r>
          </w:p>
          <w:p w14:paraId="795CC318" w14:textId="77777777" w:rsidR="00C90BA3" w:rsidRPr="00501922" w:rsidRDefault="00C90BA3" w:rsidP="000F2A4A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cs="細明體" w:hint="eastAsia"/>
                <w:sz w:val="32"/>
                <w:szCs w:val="32"/>
              </w:rPr>
              <w:t>社會</w:t>
            </w:r>
          </w:p>
        </w:tc>
      </w:tr>
      <w:tr w:rsidR="00C90BA3" w:rsidRPr="00501922" w14:paraId="66CA3956" w14:textId="77777777" w:rsidTr="000F2A4A">
        <w:tc>
          <w:tcPr>
            <w:tcW w:w="2448" w:type="dxa"/>
            <w:vAlign w:val="center"/>
          </w:tcPr>
          <w:p w14:paraId="26CAA28E" w14:textId="77777777" w:rsidR="00C90BA3" w:rsidRPr="00501922" w:rsidRDefault="00C90BA3" w:rsidP="000F2A4A">
            <w:pPr>
              <w:snapToGrid w:val="0"/>
              <w:spacing w:line="18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12：00-12：30</w:t>
            </w:r>
          </w:p>
        </w:tc>
        <w:tc>
          <w:tcPr>
            <w:tcW w:w="5315" w:type="dxa"/>
            <w:vAlign w:val="center"/>
          </w:tcPr>
          <w:p w14:paraId="46CAF43B" w14:textId="77777777" w:rsidR="00C90BA3" w:rsidRPr="00501922" w:rsidRDefault="00C90BA3" w:rsidP="000F2A4A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上廁所 刷牙 洗臉</w:t>
            </w:r>
          </w:p>
        </w:tc>
        <w:tc>
          <w:tcPr>
            <w:tcW w:w="2841" w:type="dxa"/>
            <w:vAlign w:val="center"/>
          </w:tcPr>
          <w:p w14:paraId="730862AF" w14:textId="77777777" w:rsidR="00C90BA3" w:rsidRPr="00501922" w:rsidRDefault="00C90BA3" w:rsidP="000F2A4A">
            <w:pPr>
              <w:snapToGrid w:val="0"/>
              <w:spacing w:line="192" w:lineRule="auto"/>
              <w:jc w:val="both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501922">
              <w:rPr>
                <w:rFonts w:ascii="標楷體" w:eastAsia="標楷體" w:hAnsi="標楷體" w:cs="細明體" w:hint="eastAsia"/>
                <w:sz w:val="32"/>
                <w:szCs w:val="32"/>
              </w:rPr>
              <w:t>身體</w:t>
            </w:r>
          </w:p>
          <w:p w14:paraId="23BEB8F4" w14:textId="77777777" w:rsidR="00C90BA3" w:rsidRPr="00501922" w:rsidRDefault="00C90BA3" w:rsidP="000F2A4A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cs="細明體" w:hint="eastAsia"/>
                <w:sz w:val="32"/>
                <w:szCs w:val="32"/>
              </w:rPr>
              <w:t>社會</w:t>
            </w:r>
          </w:p>
        </w:tc>
      </w:tr>
      <w:tr w:rsidR="00C90BA3" w:rsidRPr="00501922" w14:paraId="74E7339D" w14:textId="77777777" w:rsidTr="000F2A4A">
        <w:tc>
          <w:tcPr>
            <w:tcW w:w="2448" w:type="dxa"/>
            <w:vAlign w:val="center"/>
          </w:tcPr>
          <w:p w14:paraId="77068A21" w14:textId="4F432227" w:rsidR="00C90BA3" w:rsidRPr="00501922" w:rsidRDefault="00C90BA3" w:rsidP="000F2A4A">
            <w:pPr>
              <w:snapToGrid w:val="0"/>
              <w:spacing w:line="192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12：30-14：</w:t>
            </w:r>
            <w:r w:rsidR="00FE5D80">
              <w:rPr>
                <w:rFonts w:ascii="標楷體" w:eastAsia="標楷體" w:hAnsi="標楷體" w:hint="eastAsia"/>
                <w:sz w:val="32"/>
                <w:szCs w:val="32"/>
              </w:rPr>
              <w:t>15</w:t>
            </w:r>
          </w:p>
        </w:tc>
        <w:tc>
          <w:tcPr>
            <w:tcW w:w="5315" w:type="dxa"/>
            <w:vAlign w:val="center"/>
          </w:tcPr>
          <w:p w14:paraId="50EE17C9" w14:textId="77777777" w:rsidR="00C90BA3" w:rsidRPr="00501922" w:rsidRDefault="00C90BA3" w:rsidP="000F2A4A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午休（播放柔和音樂）</w:t>
            </w:r>
          </w:p>
          <w:p w14:paraId="58704EF8" w14:textId="197B4745" w:rsidR="00C90BA3" w:rsidRPr="00501922" w:rsidRDefault="00C90BA3" w:rsidP="000F2A4A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41" w:type="dxa"/>
            <w:vAlign w:val="center"/>
          </w:tcPr>
          <w:p w14:paraId="67925C2E" w14:textId="071292EB" w:rsidR="00C90BA3" w:rsidRPr="00EC224D" w:rsidRDefault="00C90BA3" w:rsidP="00EC224D">
            <w:pPr>
              <w:snapToGrid w:val="0"/>
              <w:spacing w:line="192" w:lineRule="auto"/>
              <w:jc w:val="both"/>
              <w:rPr>
                <w:rFonts w:ascii="標楷體" w:eastAsia="標楷體" w:hAnsi="標楷體" w:cs="細明體"/>
                <w:sz w:val="32"/>
                <w:szCs w:val="32"/>
              </w:rPr>
            </w:pPr>
          </w:p>
        </w:tc>
      </w:tr>
      <w:tr w:rsidR="00E623F8" w:rsidRPr="00501922" w14:paraId="7B795803" w14:textId="77777777" w:rsidTr="000F2A4A">
        <w:tc>
          <w:tcPr>
            <w:tcW w:w="2448" w:type="dxa"/>
            <w:vAlign w:val="center"/>
          </w:tcPr>
          <w:p w14:paraId="373FB4DE" w14:textId="3A5A10CD" w:rsidR="00E623F8" w:rsidRPr="00501922" w:rsidRDefault="00E623F8" w:rsidP="000F2A4A">
            <w:pPr>
              <w:snapToGrid w:val="0"/>
              <w:spacing w:line="192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 w:rsidR="00FE5D80">
              <w:rPr>
                <w:rFonts w:ascii="標楷體" w:eastAsia="標楷體" w:hAnsi="標楷體" w:hint="eastAsia"/>
                <w:sz w:val="32"/>
                <w:szCs w:val="32"/>
              </w:rPr>
              <w:t>15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-14：</w:t>
            </w:r>
            <w:r w:rsidR="00FE5D80">
              <w:rPr>
                <w:rFonts w:ascii="標楷體" w:eastAsia="標楷體" w:hAnsi="標楷體" w:hint="eastAsia"/>
                <w:sz w:val="32"/>
                <w:szCs w:val="32"/>
              </w:rPr>
              <w:t>30</w:t>
            </w:r>
          </w:p>
        </w:tc>
        <w:tc>
          <w:tcPr>
            <w:tcW w:w="5315" w:type="dxa"/>
            <w:vAlign w:val="center"/>
          </w:tcPr>
          <w:p w14:paraId="2969D9AA" w14:textId="77777777" w:rsidR="00E623F8" w:rsidRPr="00501922" w:rsidRDefault="00E623F8" w:rsidP="00E623F8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起床、摺被、整理服裝儀容</w:t>
            </w:r>
          </w:p>
          <w:p w14:paraId="220A78E6" w14:textId="5CD0200E" w:rsidR="00E623F8" w:rsidRPr="00501922" w:rsidRDefault="00E623F8" w:rsidP="00E623F8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喝開水</w:t>
            </w:r>
          </w:p>
        </w:tc>
        <w:tc>
          <w:tcPr>
            <w:tcW w:w="2841" w:type="dxa"/>
            <w:vAlign w:val="center"/>
          </w:tcPr>
          <w:p w14:paraId="06CCD7A4" w14:textId="77777777" w:rsidR="00E623F8" w:rsidRPr="00EC224D" w:rsidRDefault="00E623F8" w:rsidP="00EC224D">
            <w:pPr>
              <w:snapToGrid w:val="0"/>
              <w:spacing w:line="192" w:lineRule="auto"/>
              <w:jc w:val="both"/>
              <w:rPr>
                <w:rFonts w:ascii="標楷體" w:eastAsia="標楷體" w:hAnsi="標楷體" w:cs="細明體"/>
                <w:sz w:val="32"/>
                <w:szCs w:val="32"/>
              </w:rPr>
            </w:pPr>
          </w:p>
        </w:tc>
      </w:tr>
      <w:tr w:rsidR="00FD23F9" w:rsidRPr="00501922" w14:paraId="53A07656" w14:textId="77777777" w:rsidTr="000F2A4A">
        <w:tc>
          <w:tcPr>
            <w:tcW w:w="2448" w:type="dxa"/>
            <w:vAlign w:val="center"/>
          </w:tcPr>
          <w:p w14:paraId="64B4053F" w14:textId="77AD19DA" w:rsidR="00FD23F9" w:rsidRPr="00501922" w:rsidRDefault="00FD23F9" w:rsidP="000F2A4A">
            <w:pPr>
              <w:snapToGrid w:val="0"/>
              <w:spacing w:line="192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14：</w:t>
            </w:r>
            <w:r w:rsidR="00FE5D80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0-15：</w:t>
            </w:r>
            <w:r w:rsidR="00FE5D80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5315" w:type="dxa"/>
            <w:vAlign w:val="center"/>
          </w:tcPr>
          <w:p w14:paraId="693A1B6D" w14:textId="77777777" w:rsidR="00FD23F9" w:rsidRPr="00501922" w:rsidRDefault="00FD23F9" w:rsidP="006B2813">
            <w:pPr>
              <w:snapToGrid w:val="0"/>
              <w:spacing w:line="192" w:lineRule="auto"/>
              <w:ind w:leftChars="-100" w:left="-240" w:firstLineChars="50" w:firstLine="16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753B00C2" w14:textId="77777777" w:rsidR="00FD23F9" w:rsidRPr="00501922" w:rsidRDefault="003A6E21" w:rsidP="006B2813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學習區</w:t>
            </w:r>
            <w:r w:rsidR="00FD23F9" w:rsidRPr="00501922">
              <w:rPr>
                <w:rFonts w:ascii="標楷體" w:eastAsia="標楷體" w:hAnsi="標楷體" w:hint="eastAsia"/>
                <w:sz w:val="32"/>
                <w:szCs w:val="32"/>
              </w:rPr>
              <w:t>活動</w:t>
            </w:r>
          </w:p>
          <w:p w14:paraId="4F15D57F" w14:textId="10047E17" w:rsidR="00FD23F9" w:rsidRPr="00501922" w:rsidRDefault="00FD23F9" w:rsidP="006B2813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(計</w:t>
            </w:r>
            <w:r w:rsidRPr="00501922">
              <w:rPr>
                <w:rFonts w:ascii="標楷體" w:eastAsia="標楷體" w:hAnsi="標楷體" w:hint="eastAsia"/>
                <w:sz w:val="28"/>
                <w:szCs w:val="28"/>
              </w:rPr>
              <w:t>畫或團討→執行→回想與分享)</w:t>
            </w:r>
          </w:p>
        </w:tc>
        <w:tc>
          <w:tcPr>
            <w:tcW w:w="2841" w:type="dxa"/>
            <w:vAlign w:val="center"/>
          </w:tcPr>
          <w:p w14:paraId="13AC4A06" w14:textId="77777777" w:rsidR="00FD23F9" w:rsidRPr="00501922" w:rsidRDefault="00FD23F9" w:rsidP="000F2A4A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身體、社會、語文認知、美感、情緒</w:t>
            </w:r>
          </w:p>
        </w:tc>
      </w:tr>
      <w:tr w:rsidR="00FD23F9" w:rsidRPr="00501922" w14:paraId="2A3684DA" w14:textId="77777777" w:rsidTr="000F2A4A">
        <w:trPr>
          <w:trHeight w:val="466"/>
        </w:trPr>
        <w:tc>
          <w:tcPr>
            <w:tcW w:w="2448" w:type="dxa"/>
            <w:vAlign w:val="center"/>
          </w:tcPr>
          <w:p w14:paraId="4DE896E2" w14:textId="77777777" w:rsidR="00FD23F9" w:rsidRPr="00501922" w:rsidRDefault="00FD23F9" w:rsidP="000F2A4A">
            <w:pPr>
              <w:snapToGrid w:val="0"/>
              <w:spacing w:line="156" w:lineRule="auto"/>
              <w:rPr>
                <w:rFonts w:ascii="標楷體" w:eastAsia="標楷體" w:hAnsi="標楷體"/>
                <w:sz w:val="32"/>
                <w:szCs w:val="32"/>
              </w:rPr>
            </w:pPr>
          </w:p>
          <w:p w14:paraId="6EF14D8A" w14:textId="299E4FCF" w:rsidR="00FD23F9" w:rsidRPr="00501922" w:rsidRDefault="00FD23F9" w:rsidP="0050192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15：</w:t>
            </w:r>
            <w:r w:rsidR="00FE5D80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0-15：</w:t>
            </w:r>
            <w:r w:rsidR="00FE6095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  <w:p w14:paraId="3A38A77C" w14:textId="77777777" w:rsidR="00FD23F9" w:rsidRPr="00501922" w:rsidRDefault="00FD23F9" w:rsidP="000F2A4A">
            <w:pPr>
              <w:snapToGrid w:val="0"/>
              <w:spacing w:line="15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315" w:type="dxa"/>
            <w:vAlign w:val="center"/>
          </w:tcPr>
          <w:p w14:paraId="2A7E1FBB" w14:textId="079EE3FE" w:rsidR="00FD23F9" w:rsidRPr="00501922" w:rsidRDefault="00FD23F9" w:rsidP="006B2813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點心時間</w:t>
            </w:r>
          </w:p>
        </w:tc>
        <w:tc>
          <w:tcPr>
            <w:tcW w:w="2841" w:type="dxa"/>
            <w:vAlign w:val="center"/>
          </w:tcPr>
          <w:p w14:paraId="4394210D" w14:textId="77777777" w:rsidR="00FD23F9" w:rsidRPr="00501922" w:rsidRDefault="00FD23F9" w:rsidP="000F2A4A">
            <w:pPr>
              <w:snapToGrid w:val="0"/>
              <w:spacing w:line="192" w:lineRule="auto"/>
              <w:jc w:val="both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501922">
              <w:rPr>
                <w:rFonts w:ascii="標楷體" w:eastAsia="標楷體" w:hAnsi="標楷體" w:cs="細明體" w:hint="eastAsia"/>
                <w:sz w:val="32"/>
                <w:szCs w:val="32"/>
              </w:rPr>
              <w:t>身體</w:t>
            </w:r>
          </w:p>
          <w:p w14:paraId="24C4BA94" w14:textId="77777777" w:rsidR="00FD23F9" w:rsidRPr="00501922" w:rsidRDefault="00FD23F9" w:rsidP="000F2A4A">
            <w:pPr>
              <w:snapToGrid w:val="0"/>
              <w:spacing w:line="192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cs="細明體" w:hint="eastAsia"/>
                <w:sz w:val="32"/>
                <w:szCs w:val="32"/>
              </w:rPr>
              <w:t>社會</w:t>
            </w:r>
          </w:p>
        </w:tc>
      </w:tr>
      <w:tr w:rsidR="00FD23F9" w:rsidRPr="00501922" w14:paraId="4C090DAC" w14:textId="77777777" w:rsidTr="000F2A4A">
        <w:tc>
          <w:tcPr>
            <w:tcW w:w="2448" w:type="dxa"/>
            <w:vAlign w:val="center"/>
          </w:tcPr>
          <w:p w14:paraId="089364CF" w14:textId="4717794B" w:rsidR="00FD23F9" w:rsidRPr="00501922" w:rsidRDefault="00FD23F9" w:rsidP="00B51B0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15：</w:t>
            </w:r>
            <w:r w:rsidR="00FE6095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0-16：00</w:t>
            </w:r>
          </w:p>
        </w:tc>
        <w:tc>
          <w:tcPr>
            <w:tcW w:w="5315" w:type="dxa"/>
            <w:vAlign w:val="center"/>
          </w:tcPr>
          <w:p w14:paraId="198F02DD" w14:textId="787205B6" w:rsidR="00FD23F9" w:rsidRDefault="00FE6095" w:rsidP="006B2813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統整與分享(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看書、聽故事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  <w:p w14:paraId="1E6D8B77" w14:textId="3CDD5F98" w:rsidR="00FD23F9" w:rsidRPr="00501922" w:rsidRDefault="00FE6095" w:rsidP="00FE6095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收拾整理~</w:t>
            </w:r>
          </w:p>
        </w:tc>
        <w:tc>
          <w:tcPr>
            <w:tcW w:w="2841" w:type="dxa"/>
            <w:vAlign w:val="center"/>
          </w:tcPr>
          <w:p w14:paraId="7669986A" w14:textId="748C23E9" w:rsidR="00FD23F9" w:rsidRPr="00501922" w:rsidRDefault="00FE6095" w:rsidP="000F2A4A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身體、社會、語文</w:t>
            </w:r>
          </w:p>
        </w:tc>
      </w:tr>
      <w:tr w:rsidR="00C90BA3" w:rsidRPr="00501922" w14:paraId="07442C0E" w14:textId="77777777" w:rsidTr="000F2A4A">
        <w:tc>
          <w:tcPr>
            <w:tcW w:w="2448" w:type="dxa"/>
            <w:vAlign w:val="center"/>
          </w:tcPr>
          <w:p w14:paraId="125E605F" w14:textId="747F8633" w:rsidR="00C90BA3" w:rsidRPr="00501922" w:rsidRDefault="00C90BA3" w:rsidP="0050192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16:00~1</w:t>
            </w:r>
            <w:r w:rsidR="00310B4D" w:rsidRPr="00501922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:00</w:t>
            </w:r>
          </w:p>
        </w:tc>
        <w:tc>
          <w:tcPr>
            <w:tcW w:w="5315" w:type="dxa"/>
            <w:vAlign w:val="center"/>
          </w:tcPr>
          <w:p w14:paraId="50AF21B4" w14:textId="77777777" w:rsidR="00FE6095" w:rsidRDefault="00C90BA3" w:rsidP="00FE6095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pacing w:val="16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靜態性活動：益智</w:t>
            </w:r>
            <w:r w:rsidRPr="00501922">
              <w:rPr>
                <w:rFonts w:ascii="標楷體" w:eastAsia="標楷體" w:hAnsi="標楷體" w:hint="eastAsia"/>
                <w:spacing w:val="16"/>
                <w:sz w:val="32"/>
                <w:szCs w:val="32"/>
              </w:rPr>
              <w:t>時間、</w:t>
            </w:r>
          </w:p>
          <w:p w14:paraId="35D48BCB" w14:textId="77777777" w:rsidR="00FE6095" w:rsidRDefault="00FE6095" w:rsidP="003A6E21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16"/>
                <w:sz w:val="32"/>
                <w:szCs w:val="32"/>
              </w:rPr>
              <w:t xml:space="preserve">          </w:t>
            </w:r>
            <w:r w:rsidR="00C90BA3" w:rsidRPr="00501922">
              <w:rPr>
                <w:rFonts w:ascii="標楷體" w:eastAsia="標楷體" w:hAnsi="標楷體" w:hint="eastAsia"/>
                <w:spacing w:val="16"/>
                <w:sz w:val="32"/>
                <w:szCs w:val="32"/>
              </w:rPr>
              <w:t>個別輔</w:t>
            </w:r>
            <w:r w:rsidR="00C90BA3" w:rsidRPr="00501922">
              <w:rPr>
                <w:rFonts w:ascii="標楷體" w:eastAsia="標楷體" w:hAnsi="標楷體" w:hint="eastAsia"/>
                <w:sz w:val="32"/>
                <w:szCs w:val="32"/>
              </w:rPr>
              <w:t>導、</w:t>
            </w:r>
          </w:p>
          <w:p w14:paraId="213C4549" w14:textId="4888B412" w:rsidR="00C90BA3" w:rsidRPr="00FE6095" w:rsidRDefault="00FE6095" w:rsidP="003A6E21">
            <w:pPr>
              <w:snapToGrid w:val="0"/>
              <w:spacing w:line="192" w:lineRule="auto"/>
              <w:jc w:val="both"/>
              <w:rPr>
                <w:rFonts w:ascii="標楷體" w:eastAsia="標楷體" w:hAnsi="標楷體" w:cs="細明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</w:t>
            </w:r>
            <w:r w:rsidR="003A6E21" w:rsidRPr="00501922">
              <w:rPr>
                <w:rFonts w:ascii="標楷體" w:eastAsia="標楷體" w:hAnsi="標楷體" w:hint="eastAsia"/>
                <w:sz w:val="32"/>
                <w:szCs w:val="32"/>
              </w:rPr>
              <w:t>學習區</w:t>
            </w:r>
            <w:r w:rsidR="00C90BA3" w:rsidRPr="00501922"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2841" w:type="dxa"/>
            <w:vAlign w:val="center"/>
          </w:tcPr>
          <w:p w14:paraId="16650780" w14:textId="77777777" w:rsidR="00FE6095" w:rsidRPr="00501922" w:rsidRDefault="00FE6095" w:rsidP="00FE6095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搭乘娃娃車</w:t>
            </w:r>
          </w:p>
          <w:p w14:paraId="203AB526" w14:textId="77777777" w:rsidR="00C90BA3" w:rsidRPr="00501922" w:rsidRDefault="00C90BA3" w:rsidP="000F2A4A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家長接送時間</w:t>
            </w:r>
          </w:p>
        </w:tc>
      </w:tr>
    </w:tbl>
    <w:p w14:paraId="7D7F9CFC" w14:textId="7E6DEBC5" w:rsidR="00C90BA3" w:rsidRPr="00FE6095" w:rsidRDefault="00501922" w:rsidP="00501922">
      <w:pPr>
        <w:snapToGrid w:val="0"/>
        <w:rPr>
          <w:rFonts w:ascii="微軟正黑體" w:eastAsia="微軟正黑體" w:hAnsi="微軟正黑體"/>
          <w:b/>
          <w:shadow/>
          <w:color w:val="0000FF"/>
          <w:sz w:val="48"/>
          <w:szCs w:val="48"/>
        </w:rPr>
      </w:pPr>
      <w:r>
        <w:rPr>
          <w:rFonts w:ascii="微軟正黑體" w:eastAsia="微軟正黑體" w:hAnsi="微軟正黑體" w:hint="eastAsia"/>
          <w:b/>
          <w:shadow/>
          <w:color w:val="0000FF"/>
          <w:sz w:val="56"/>
        </w:rPr>
        <w:lastRenderedPageBreak/>
        <w:t xml:space="preserve">   </w:t>
      </w:r>
      <w:r w:rsidR="00FE6095">
        <w:rPr>
          <w:rFonts w:ascii="微軟正黑體" w:eastAsia="微軟正黑體" w:hAnsi="微軟正黑體" w:hint="eastAsia"/>
          <w:b/>
          <w:shadow/>
          <w:color w:val="0000FF"/>
          <w:sz w:val="56"/>
        </w:rPr>
        <w:t xml:space="preserve">  </w:t>
      </w:r>
      <w:r w:rsidR="00C90BA3" w:rsidRPr="00FE6095">
        <w:rPr>
          <w:rFonts w:ascii="微軟正黑體" w:eastAsia="微軟正黑體" w:hAnsi="微軟正黑體" w:hint="eastAsia"/>
          <w:b/>
          <w:shadow/>
          <w:color w:val="0000FF"/>
          <w:sz w:val="48"/>
          <w:szCs w:val="48"/>
        </w:rPr>
        <w:t>1</w:t>
      </w:r>
      <w:r w:rsidR="00310B4D" w:rsidRPr="00FE6095">
        <w:rPr>
          <w:rFonts w:ascii="微軟正黑體" w:eastAsia="微軟正黑體" w:hAnsi="微軟正黑體" w:hint="eastAsia"/>
          <w:b/>
          <w:shadow/>
          <w:color w:val="0000FF"/>
          <w:sz w:val="48"/>
          <w:szCs w:val="48"/>
        </w:rPr>
        <w:t>1</w:t>
      </w:r>
      <w:r w:rsidR="00016E75" w:rsidRPr="00FE6095">
        <w:rPr>
          <w:rFonts w:ascii="微軟正黑體" w:eastAsia="微軟正黑體" w:hAnsi="微軟正黑體" w:hint="eastAsia"/>
          <w:b/>
          <w:shadow/>
          <w:color w:val="0000FF"/>
          <w:sz w:val="48"/>
          <w:szCs w:val="48"/>
        </w:rPr>
        <w:t>4</w:t>
      </w:r>
      <w:r w:rsidR="00FF3EC8" w:rsidRPr="00FE6095">
        <w:rPr>
          <w:rFonts w:ascii="微軟正黑體" w:eastAsia="微軟正黑體" w:hAnsi="微軟正黑體" w:hint="eastAsia"/>
          <w:b/>
          <w:shadow/>
          <w:color w:val="0000FF"/>
          <w:sz w:val="48"/>
          <w:szCs w:val="48"/>
        </w:rPr>
        <w:t>學</w:t>
      </w:r>
      <w:r w:rsidR="00C90BA3" w:rsidRPr="00FE6095">
        <w:rPr>
          <w:rFonts w:ascii="微軟正黑體" w:eastAsia="微軟正黑體" w:hAnsi="微軟正黑體" w:hint="eastAsia"/>
          <w:b/>
          <w:shadow/>
          <w:color w:val="0000FF"/>
          <w:sz w:val="48"/>
          <w:szCs w:val="48"/>
        </w:rPr>
        <w:t>年度芝蔴村幼兒園幼兒作息表</w:t>
      </w:r>
    </w:p>
    <w:p w14:paraId="23B65A9F" w14:textId="45E0E6B5" w:rsidR="00C90BA3" w:rsidRPr="00FE6095" w:rsidRDefault="00C90BA3" w:rsidP="00C90BA3">
      <w:pPr>
        <w:snapToGrid w:val="0"/>
        <w:jc w:val="center"/>
        <w:rPr>
          <w:rFonts w:ascii="微軟正黑體" w:eastAsia="微軟正黑體" w:hAnsi="微軟正黑體"/>
          <w:b/>
          <w:shadow/>
          <w:color w:val="0000FF"/>
          <w:sz w:val="48"/>
          <w:szCs w:val="48"/>
        </w:rPr>
      </w:pPr>
      <w:r w:rsidRPr="00FE6095">
        <w:rPr>
          <w:rFonts w:ascii="微軟正黑體" w:eastAsia="微軟正黑體" w:hAnsi="微軟正黑體" w:hint="eastAsia"/>
          <w:b/>
          <w:shadow/>
          <w:color w:val="0000FF"/>
          <w:sz w:val="48"/>
          <w:szCs w:val="48"/>
        </w:rPr>
        <w:t>(</w:t>
      </w:r>
      <w:r w:rsidR="005470DC">
        <w:rPr>
          <w:rFonts w:ascii="微軟正黑體" w:eastAsia="微軟正黑體" w:hAnsi="微軟正黑體" w:hint="eastAsia"/>
          <w:b/>
          <w:shadow/>
          <w:color w:val="0000FF"/>
          <w:sz w:val="48"/>
          <w:szCs w:val="48"/>
        </w:rPr>
        <w:t>小</w:t>
      </w:r>
      <w:r w:rsidRPr="00FE6095">
        <w:rPr>
          <w:rFonts w:ascii="微軟正黑體" w:eastAsia="微軟正黑體" w:hAnsi="微軟正黑體" w:hint="eastAsia"/>
          <w:b/>
          <w:shadow/>
          <w:color w:val="0000FF"/>
          <w:sz w:val="48"/>
          <w:szCs w:val="48"/>
        </w:rPr>
        <w:t>班)</w:t>
      </w:r>
    </w:p>
    <w:p w14:paraId="25BF4EF8" w14:textId="77777777" w:rsidR="00400960" w:rsidRPr="00501922" w:rsidRDefault="00400960" w:rsidP="00C90BA3">
      <w:pPr>
        <w:snapToGrid w:val="0"/>
        <w:jc w:val="center"/>
        <w:rPr>
          <w:rFonts w:ascii="標楷體" w:eastAsia="標楷體" w:hAnsi="標楷體"/>
          <w:b/>
          <w:shadow/>
          <w:color w:val="0000FF"/>
          <w:sz w:val="56"/>
          <w:szCs w:val="48"/>
        </w:rPr>
      </w:pPr>
      <w:r w:rsidRPr="00501922">
        <w:rPr>
          <w:rFonts w:ascii="標楷體" w:eastAsia="標楷體" w:hAnsi="標楷體" w:hint="eastAsia"/>
          <w:b/>
          <w:shadow/>
          <w:noProof/>
          <w:color w:val="0000FF"/>
          <w:sz w:val="56"/>
          <w:szCs w:val="48"/>
        </w:rPr>
        <w:drawing>
          <wp:anchor distT="0" distB="0" distL="114300" distR="114300" simplePos="0" relativeHeight="251657216" behindDoc="0" locked="0" layoutInCell="1" allowOverlap="1" wp14:anchorId="4953BF2D" wp14:editId="2CDA0681">
            <wp:simplePos x="0" y="0"/>
            <wp:positionH relativeFrom="column">
              <wp:posOffset>1181100</wp:posOffset>
            </wp:positionH>
            <wp:positionV relativeFrom="paragraph">
              <wp:posOffset>17780</wp:posOffset>
            </wp:positionV>
            <wp:extent cx="4286250" cy="285750"/>
            <wp:effectExtent l="0" t="0" r="0" b="0"/>
            <wp:wrapNone/>
            <wp:docPr id="6" name="圖片 10" descr="http://sheng.phy.nknu.edu.tw/shengwjs08MY/line-1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heng.phy.nknu.edu.tw/shengwjs08MY/line-12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6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5315"/>
        <w:gridCol w:w="2841"/>
      </w:tblGrid>
      <w:tr w:rsidR="00C90BA3" w:rsidRPr="00501922" w14:paraId="61CD8DA8" w14:textId="77777777" w:rsidTr="000F2A4A">
        <w:trPr>
          <w:trHeight w:val="627"/>
        </w:trPr>
        <w:tc>
          <w:tcPr>
            <w:tcW w:w="24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7454554" w14:textId="77777777" w:rsidR="00C90BA3" w:rsidRPr="00501922" w:rsidRDefault="00C90BA3" w:rsidP="000F2A4A">
            <w:pPr>
              <w:snapToGrid w:val="0"/>
              <w:spacing w:line="192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時</w:t>
            </w:r>
            <w:r w:rsidRPr="00501922">
              <w:rPr>
                <w:rFonts w:ascii="標楷體" w:eastAsia="標楷體" w:hAnsi="標楷體" w:cs="細明體" w:hint="eastAsia"/>
                <w:sz w:val="32"/>
                <w:szCs w:val="32"/>
              </w:rPr>
              <w:t xml:space="preserve">      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間</w:t>
            </w:r>
          </w:p>
        </w:tc>
        <w:tc>
          <w:tcPr>
            <w:tcW w:w="531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7817B0F" w14:textId="77777777" w:rsidR="00C90BA3" w:rsidRPr="00501922" w:rsidRDefault="00C90BA3" w:rsidP="000F2A4A">
            <w:pPr>
              <w:snapToGrid w:val="0"/>
              <w:spacing w:line="192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星期一~星期五</w:t>
            </w:r>
          </w:p>
        </w:tc>
        <w:tc>
          <w:tcPr>
            <w:tcW w:w="28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D5ADC98" w14:textId="77777777" w:rsidR="00C90BA3" w:rsidRPr="00501922" w:rsidRDefault="00C90BA3" w:rsidP="000F2A4A">
            <w:pPr>
              <w:snapToGrid w:val="0"/>
              <w:spacing w:line="192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相關領域</w:t>
            </w:r>
          </w:p>
        </w:tc>
      </w:tr>
      <w:tr w:rsidR="00C90BA3" w:rsidRPr="00501922" w14:paraId="52992135" w14:textId="77777777" w:rsidTr="000F2A4A">
        <w:tc>
          <w:tcPr>
            <w:tcW w:w="2448" w:type="dxa"/>
            <w:tcBorders>
              <w:top w:val="double" w:sz="4" w:space="0" w:color="auto"/>
            </w:tcBorders>
            <w:vAlign w:val="center"/>
          </w:tcPr>
          <w:p w14:paraId="25C04917" w14:textId="77777777" w:rsidR="00C90BA3" w:rsidRPr="00501922" w:rsidRDefault="00C90BA3" w:rsidP="000F2A4A">
            <w:pPr>
              <w:snapToGrid w:val="0"/>
              <w:spacing w:line="192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08：00-08：40</w:t>
            </w:r>
          </w:p>
        </w:tc>
        <w:tc>
          <w:tcPr>
            <w:tcW w:w="5315" w:type="dxa"/>
            <w:tcBorders>
              <w:top w:val="double" w:sz="4" w:space="0" w:color="auto"/>
            </w:tcBorders>
            <w:vAlign w:val="center"/>
          </w:tcPr>
          <w:p w14:paraId="4BF4913A" w14:textId="77777777" w:rsidR="00FE6095" w:rsidRPr="00C21DC3" w:rsidRDefault="00FE6095" w:rsidP="00FE6095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21DC3">
              <w:rPr>
                <w:rFonts w:ascii="標楷體" w:eastAsia="標楷體" w:hAnsi="標楷體" w:hint="eastAsia"/>
                <w:sz w:val="28"/>
                <w:szCs w:val="28"/>
              </w:rPr>
              <w:t>幼兒來園</w:t>
            </w:r>
          </w:p>
          <w:p w14:paraId="00743F08" w14:textId="77777777" w:rsidR="00FE6095" w:rsidRDefault="00FE6095" w:rsidP="00FE6095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21DC3">
              <w:rPr>
                <w:rFonts w:ascii="標楷體" w:eastAsia="標楷體" w:hAnsi="標楷體" w:hint="eastAsia"/>
                <w:sz w:val="28"/>
                <w:szCs w:val="28"/>
              </w:rPr>
              <w:t xml:space="preserve">教師迎接幼兒並互道早安(個別交談) </w:t>
            </w:r>
          </w:p>
          <w:p w14:paraId="06A2CB09" w14:textId="77777777" w:rsidR="00FE6095" w:rsidRPr="00C21DC3" w:rsidRDefault="00FE6095" w:rsidP="00FE6095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21DC3">
              <w:rPr>
                <w:rFonts w:ascii="標楷體" w:eastAsia="標楷體" w:hAnsi="標楷體" w:hint="eastAsia"/>
                <w:sz w:val="28"/>
                <w:szCs w:val="28"/>
              </w:rPr>
              <w:t>幼兒活動(換鞋、放書包、餐袋)</w:t>
            </w:r>
          </w:p>
          <w:p w14:paraId="4EA2A724" w14:textId="2E53C36E" w:rsidR="00C90BA3" w:rsidRPr="00501922" w:rsidRDefault="00FE6095" w:rsidP="00FE6095">
            <w:pPr>
              <w:snapToGrid w:val="0"/>
              <w:spacing w:line="192" w:lineRule="auto"/>
              <w:jc w:val="both"/>
              <w:rPr>
                <w:rFonts w:ascii="標楷體" w:eastAsia="標楷體" w:hAnsi="標楷體" w:cs="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C21DC3">
              <w:rPr>
                <w:rFonts w:ascii="標楷體" w:eastAsia="標楷體" w:hAnsi="標楷體" w:hint="eastAsia"/>
                <w:sz w:val="28"/>
                <w:szCs w:val="28"/>
              </w:rPr>
              <w:t>（簽到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C21DC3">
              <w:rPr>
                <w:rFonts w:ascii="標楷體" w:eastAsia="標楷體" w:hAnsi="標楷體" w:hint="eastAsia"/>
                <w:sz w:val="28"/>
                <w:szCs w:val="28"/>
              </w:rPr>
              <w:t>學習區活動、閱讀）</w:t>
            </w:r>
          </w:p>
        </w:tc>
        <w:tc>
          <w:tcPr>
            <w:tcW w:w="2841" w:type="dxa"/>
            <w:tcBorders>
              <w:top w:val="double" w:sz="4" w:space="0" w:color="auto"/>
            </w:tcBorders>
            <w:vAlign w:val="center"/>
          </w:tcPr>
          <w:p w14:paraId="50F30018" w14:textId="77777777" w:rsidR="00C90BA3" w:rsidRPr="00501922" w:rsidRDefault="00C90BA3" w:rsidP="000F2A4A">
            <w:pPr>
              <w:snapToGrid w:val="0"/>
              <w:spacing w:line="192" w:lineRule="auto"/>
              <w:jc w:val="both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501922">
              <w:rPr>
                <w:rFonts w:ascii="標楷體" w:eastAsia="標楷體" w:hAnsi="標楷體" w:cs="細明體" w:hint="eastAsia"/>
                <w:sz w:val="32"/>
                <w:szCs w:val="32"/>
              </w:rPr>
              <w:t>身體</w:t>
            </w:r>
          </w:p>
          <w:p w14:paraId="155787C4" w14:textId="77777777" w:rsidR="00C90BA3" w:rsidRPr="00501922" w:rsidRDefault="00C90BA3" w:rsidP="000F2A4A">
            <w:pPr>
              <w:snapToGrid w:val="0"/>
              <w:spacing w:line="192" w:lineRule="auto"/>
              <w:jc w:val="both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501922">
              <w:rPr>
                <w:rFonts w:ascii="標楷體" w:eastAsia="標楷體" w:hAnsi="標楷體" w:cs="細明體" w:hint="eastAsia"/>
                <w:sz w:val="32"/>
                <w:szCs w:val="32"/>
              </w:rPr>
              <w:t>社會</w:t>
            </w:r>
          </w:p>
          <w:p w14:paraId="5A002505" w14:textId="77777777" w:rsidR="00C90BA3" w:rsidRPr="00501922" w:rsidRDefault="00C90BA3" w:rsidP="000F2A4A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cs="細明體" w:hint="eastAsia"/>
                <w:sz w:val="32"/>
                <w:szCs w:val="32"/>
              </w:rPr>
              <w:t>情緒</w:t>
            </w:r>
          </w:p>
        </w:tc>
      </w:tr>
      <w:tr w:rsidR="00C90BA3" w:rsidRPr="00501922" w14:paraId="3F4ADD60" w14:textId="77777777" w:rsidTr="000F2A4A">
        <w:tc>
          <w:tcPr>
            <w:tcW w:w="2448" w:type="dxa"/>
            <w:vAlign w:val="center"/>
          </w:tcPr>
          <w:p w14:paraId="579BD9C6" w14:textId="77777777" w:rsidR="00C90BA3" w:rsidRPr="00501922" w:rsidRDefault="00C90BA3" w:rsidP="000F2A4A">
            <w:pPr>
              <w:snapToGrid w:val="0"/>
              <w:spacing w:line="192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08：40-09：00</w:t>
            </w:r>
          </w:p>
        </w:tc>
        <w:tc>
          <w:tcPr>
            <w:tcW w:w="5315" w:type="dxa"/>
            <w:vAlign w:val="center"/>
          </w:tcPr>
          <w:p w14:paraId="10FE73DF" w14:textId="77777777" w:rsidR="00C90BA3" w:rsidRPr="00501922" w:rsidRDefault="00C90BA3" w:rsidP="000F2A4A">
            <w:pPr>
              <w:snapToGrid w:val="0"/>
              <w:spacing w:line="192" w:lineRule="auto"/>
              <w:ind w:leftChars="-50" w:left="200" w:hangingChars="100" w:hanging="32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晨間活動</w:t>
            </w:r>
          </w:p>
          <w:p w14:paraId="0CAFFDEB" w14:textId="125511B0" w:rsidR="00C90BA3" w:rsidRPr="00501922" w:rsidRDefault="00C90BA3" w:rsidP="000F2A4A">
            <w:pPr>
              <w:snapToGrid w:val="0"/>
              <w:spacing w:line="192" w:lineRule="auto"/>
              <w:ind w:leftChars="-50" w:left="120" w:hangingChars="100" w:hanging="240"/>
              <w:jc w:val="both"/>
              <w:rPr>
                <w:rFonts w:ascii="標楷體" w:eastAsia="標楷體" w:hAnsi="標楷體"/>
              </w:rPr>
            </w:pPr>
            <w:r w:rsidRPr="00501922">
              <w:rPr>
                <w:rFonts w:ascii="標楷體" w:eastAsia="標楷體" w:hAnsi="標楷體" w:hint="eastAsia"/>
              </w:rPr>
              <w:t>（生活教育、拍手功、說故事、律動、</w:t>
            </w:r>
            <w:r w:rsidR="00EC224D">
              <w:rPr>
                <w:rFonts w:ascii="標楷體" w:eastAsia="標楷體" w:hAnsi="標楷體" w:hint="eastAsia"/>
              </w:rPr>
              <w:t>台</w:t>
            </w:r>
            <w:r w:rsidRPr="00501922">
              <w:rPr>
                <w:rFonts w:ascii="標楷體" w:eastAsia="標楷體" w:hAnsi="標楷體" w:hint="eastAsia"/>
              </w:rPr>
              <w:t>語日）</w:t>
            </w:r>
          </w:p>
        </w:tc>
        <w:tc>
          <w:tcPr>
            <w:tcW w:w="2841" w:type="dxa"/>
            <w:vAlign w:val="center"/>
          </w:tcPr>
          <w:p w14:paraId="56ACD3EC" w14:textId="77777777" w:rsidR="00C90BA3" w:rsidRPr="00501922" w:rsidRDefault="00C90BA3" w:rsidP="000F2A4A">
            <w:pPr>
              <w:snapToGrid w:val="0"/>
              <w:spacing w:line="192" w:lineRule="auto"/>
              <w:jc w:val="both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501922">
              <w:rPr>
                <w:rFonts w:ascii="標楷體" w:eastAsia="標楷體" w:hAnsi="標楷體" w:cs="細明體" w:hint="eastAsia"/>
                <w:sz w:val="32"/>
                <w:szCs w:val="32"/>
              </w:rPr>
              <w:t xml:space="preserve">身體 社會 語文  </w:t>
            </w:r>
          </w:p>
        </w:tc>
      </w:tr>
      <w:tr w:rsidR="00C90BA3" w:rsidRPr="00501922" w14:paraId="4948FDB2" w14:textId="77777777" w:rsidTr="000F2A4A">
        <w:trPr>
          <w:trHeight w:val="432"/>
        </w:trPr>
        <w:tc>
          <w:tcPr>
            <w:tcW w:w="2448" w:type="dxa"/>
            <w:vAlign w:val="center"/>
          </w:tcPr>
          <w:p w14:paraId="361B8125" w14:textId="77777777" w:rsidR="00C90BA3" w:rsidRPr="00501922" w:rsidRDefault="00C90BA3" w:rsidP="000F2A4A">
            <w:pPr>
              <w:snapToGrid w:val="0"/>
              <w:spacing w:line="156" w:lineRule="auto"/>
              <w:rPr>
                <w:rFonts w:ascii="標楷體" w:eastAsia="標楷體" w:hAnsi="標楷體"/>
                <w:sz w:val="32"/>
                <w:szCs w:val="32"/>
              </w:rPr>
            </w:pPr>
          </w:p>
          <w:p w14:paraId="5836370A" w14:textId="77777777" w:rsidR="00C90BA3" w:rsidRPr="00501922" w:rsidRDefault="00C90BA3" w:rsidP="00501922">
            <w:pPr>
              <w:snapToGrid w:val="0"/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09：00-09：30</w:t>
            </w:r>
          </w:p>
          <w:p w14:paraId="32EA693A" w14:textId="77777777" w:rsidR="00C90BA3" w:rsidRPr="00501922" w:rsidRDefault="00C90BA3" w:rsidP="000F2A4A">
            <w:pPr>
              <w:snapToGrid w:val="0"/>
              <w:spacing w:line="156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315" w:type="dxa"/>
            <w:vAlign w:val="center"/>
          </w:tcPr>
          <w:p w14:paraId="65D3B3CE" w14:textId="77777777" w:rsidR="00C90BA3" w:rsidRPr="00501922" w:rsidRDefault="00C90BA3" w:rsidP="000F2A4A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點心時間</w:t>
            </w:r>
          </w:p>
        </w:tc>
        <w:tc>
          <w:tcPr>
            <w:tcW w:w="2841" w:type="dxa"/>
            <w:vAlign w:val="center"/>
          </w:tcPr>
          <w:p w14:paraId="05A5C898" w14:textId="77777777" w:rsidR="00C90BA3" w:rsidRPr="00501922" w:rsidRDefault="00C90BA3" w:rsidP="000F2A4A">
            <w:pPr>
              <w:snapToGrid w:val="0"/>
              <w:spacing w:line="192" w:lineRule="auto"/>
              <w:jc w:val="both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501922">
              <w:rPr>
                <w:rFonts w:ascii="標楷體" w:eastAsia="標楷體" w:hAnsi="標楷體" w:cs="細明體" w:hint="eastAsia"/>
                <w:sz w:val="32"/>
                <w:szCs w:val="32"/>
              </w:rPr>
              <w:t>身體</w:t>
            </w:r>
          </w:p>
          <w:p w14:paraId="440D3221" w14:textId="77777777" w:rsidR="00C90BA3" w:rsidRPr="00501922" w:rsidRDefault="00C90BA3" w:rsidP="000F2A4A">
            <w:pPr>
              <w:snapToGrid w:val="0"/>
              <w:spacing w:line="192" w:lineRule="auto"/>
              <w:jc w:val="both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501922">
              <w:rPr>
                <w:rFonts w:ascii="標楷體" w:eastAsia="標楷體" w:hAnsi="標楷體" w:cs="細明體" w:hint="eastAsia"/>
                <w:sz w:val="32"/>
                <w:szCs w:val="32"/>
              </w:rPr>
              <w:t>社會</w:t>
            </w:r>
          </w:p>
        </w:tc>
      </w:tr>
      <w:tr w:rsidR="00C90BA3" w:rsidRPr="00501922" w14:paraId="0836B0BA" w14:textId="77777777" w:rsidTr="000F2A4A">
        <w:tc>
          <w:tcPr>
            <w:tcW w:w="2448" w:type="dxa"/>
            <w:vAlign w:val="center"/>
          </w:tcPr>
          <w:p w14:paraId="10396A1D" w14:textId="61D120E2" w:rsidR="00C90BA3" w:rsidRPr="00501922" w:rsidRDefault="00C90BA3" w:rsidP="000F2A4A">
            <w:pPr>
              <w:snapToGrid w:val="0"/>
              <w:spacing w:line="18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09：30-10：</w:t>
            </w:r>
            <w:r w:rsidR="00310B4D" w:rsidRPr="00501922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5315" w:type="dxa"/>
            <w:vAlign w:val="center"/>
          </w:tcPr>
          <w:p w14:paraId="50312A83" w14:textId="77777777" w:rsidR="00FE6095" w:rsidRDefault="00FE6095" w:rsidP="00FE6095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主題活動 (團體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討論</w:t>
            </w:r>
          </w:p>
          <w:p w14:paraId="0938C9A5" w14:textId="77777777" w:rsidR="00FE6095" w:rsidRPr="00501922" w:rsidRDefault="00FE6095" w:rsidP="00FE6095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團體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活動</w:t>
            </w:r>
          </w:p>
          <w:p w14:paraId="629C818D" w14:textId="77777777" w:rsidR="00FE6095" w:rsidRPr="00501922" w:rsidRDefault="00FE6095" w:rsidP="00FE6095">
            <w:pPr>
              <w:snapToGrid w:val="0"/>
              <w:spacing w:line="192" w:lineRule="auto"/>
              <w:ind w:leftChars="-100" w:left="-240" w:firstLineChars="500" w:firstLine="16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分組活動</w:t>
            </w:r>
          </w:p>
          <w:p w14:paraId="6678AB72" w14:textId="2A7604F7" w:rsidR="00C90BA3" w:rsidRPr="00501922" w:rsidRDefault="00FE6095" w:rsidP="00FE6095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個別活動)</w:t>
            </w:r>
          </w:p>
        </w:tc>
        <w:tc>
          <w:tcPr>
            <w:tcW w:w="2841" w:type="dxa"/>
            <w:vAlign w:val="center"/>
          </w:tcPr>
          <w:p w14:paraId="3E561A2B" w14:textId="77777777" w:rsidR="00C90BA3" w:rsidRPr="00501922" w:rsidRDefault="00C90BA3" w:rsidP="000F2A4A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身體、社會、語文認知、美感、情緒</w:t>
            </w:r>
          </w:p>
        </w:tc>
      </w:tr>
      <w:tr w:rsidR="00C90BA3" w:rsidRPr="00501922" w14:paraId="6E30714D" w14:textId="77777777" w:rsidTr="000F2A4A">
        <w:tc>
          <w:tcPr>
            <w:tcW w:w="2448" w:type="dxa"/>
            <w:vAlign w:val="center"/>
          </w:tcPr>
          <w:p w14:paraId="35267F87" w14:textId="018F0BE4" w:rsidR="00C90BA3" w:rsidRPr="00501922" w:rsidRDefault="00C90BA3" w:rsidP="000F2A4A">
            <w:pPr>
              <w:snapToGrid w:val="0"/>
              <w:spacing w:line="18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10：</w:t>
            </w:r>
            <w:r w:rsidR="00310B4D" w:rsidRPr="00501922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0-10：40</w:t>
            </w:r>
          </w:p>
        </w:tc>
        <w:tc>
          <w:tcPr>
            <w:tcW w:w="5315" w:type="dxa"/>
            <w:vAlign w:val="center"/>
          </w:tcPr>
          <w:p w14:paraId="20F71B1D" w14:textId="75E0DE65" w:rsidR="00C90BA3" w:rsidRPr="00501922" w:rsidRDefault="00EC224D" w:rsidP="000F2A4A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每日班級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活動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(日記畫、假日分享、小小說書人)</w:t>
            </w:r>
          </w:p>
        </w:tc>
        <w:tc>
          <w:tcPr>
            <w:tcW w:w="2841" w:type="dxa"/>
            <w:vAlign w:val="center"/>
          </w:tcPr>
          <w:p w14:paraId="42D7DC6F" w14:textId="77777777" w:rsidR="00C90BA3" w:rsidRPr="00501922" w:rsidRDefault="00C90BA3" w:rsidP="000F2A4A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身體、社會、語文認知、美感、情緒</w:t>
            </w:r>
          </w:p>
        </w:tc>
      </w:tr>
      <w:tr w:rsidR="00C90BA3" w:rsidRPr="00501922" w14:paraId="00E4E732" w14:textId="77777777" w:rsidTr="000F2A4A">
        <w:tc>
          <w:tcPr>
            <w:tcW w:w="2448" w:type="dxa"/>
            <w:vAlign w:val="center"/>
          </w:tcPr>
          <w:p w14:paraId="53779527" w14:textId="77777777" w:rsidR="00C90BA3" w:rsidRPr="00501922" w:rsidRDefault="00C90BA3" w:rsidP="000F2A4A">
            <w:pPr>
              <w:snapToGrid w:val="0"/>
              <w:spacing w:line="18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10：40-11：30</w:t>
            </w:r>
          </w:p>
        </w:tc>
        <w:tc>
          <w:tcPr>
            <w:tcW w:w="5315" w:type="dxa"/>
            <w:vAlign w:val="center"/>
          </w:tcPr>
          <w:p w14:paraId="710C0507" w14:textId="77777777" w:rsidR="00310B4D" w:rsidRPr="00501922" w:rsidRDefault="00310B4D" w:rsidP="00310B4D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學習區活動</w:t>
            </w:r>
          </w:p>
          <w:p w14:paraId="42A8E201" w14:textId="615AE3A6" w:rsidR="00C90BA3" w:rsidRPr="00501922" w:rsidRDefault="00310B4D" w:rsidP="000F2A4A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(計</w:t>
            </w:r>
            <w:r w:rsidRPr="00501922">
              <w:rPr>
                <w:rFonts w:ascii="標楷體" w:eastAsia="標楷體" w:hAnsi="標楷體" w:hint="eastAsia"/>
                <w:sz w:val="28"/>
                <w:szCs w:val="28"/>
              </w:rPr>
              <w:t>畫或團討→執行→回想與分享)</w:t>
            </w:r>
          </w:p>
        </w:tc>
        <w:tc>
          <w:tcPr>
            <w:tcW w:w="2841" w:type="dxa"/>
            <w:vAlign w:val="center"/>
          </w:tcPr>
          <w:p w14:paraId="63F31E79" w14:textId="2EC972F5" w:rsidR="00C90BA3" w:rsidRPr="00501922" w:rsidRDefault="00C90BA3" w:rsidP="000F2A4A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身體</w:t>
            </w:r>
            <w:r w:rsidR="00310B4D" w:rsidRPr="00501922">
              <w:rPr>
                <w:rFonts w:ascii="標楷體" w:eastAsia="標楷體" w:hAnsi="標楷體" w:hint="eastAsia"/>
                <w:sz w:val="32"/>
                <w:szCs w:val="32"/>
              </w:rPr>
              <w:t>、社會、語文認知、美感、情緒</w:t>
            </w:r>
          </w:p>
        </w:tc>
      </w:tr>
      <w:tr w:rsidR="00C90BA3" w:rsidRPr="00501922" w14:paraId="5095C945" w14:textId="77777777" w:rsidTr="000F2A4A">
        <w:tc>
          <w:tcPr>
            <w:tcW w:w="2448" w:type="dxa"/>
            <w:vAlign w:val="center"/>
          </w:tcPr>
          <w:p w14:paraId="68861778" w14:textId="77777777" w:rsidR="00C90BA3" w:rsidRPr="00501922" w:rsidRDefault="00C90BA3" w:rsidP="000F2A4A">
            <w:pPr>
              <w:snapToGrid w:val="0"/>
              <w:spacing w:line="18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11：30-12：00</w:t>
            </w:r>
          </w:p>
        </w:tc>
        <w:tc>
          <w:tcPr>
            <w:tcW w:w="5315" w:type="dxa"/>
            <w:vAlign w:val="center"/>
          </w:tcPr>
          <w:p w14:paraId="7B3F3A2C" w14:textId="77777777" w:rsidR="00C90BA3" w:rsidRPr="00501922" w:rsidRDefault="00C90BA3" w:rsidP="000F2A4A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營養午餐</w:t>
            </w:r>
          </w:p>
        </w:tc>
        <w:tc>
          <w:tcPr>
            <w:tcW w:w="2841" w:type="dxa"/>
            <w:vAlign w:val="center"/>
          </w:tcPr>
          <w:p w14:paraId="43A79EA6" w14:textId="77777777" w:rsidR="00C90BA3" w:rsidRPr="00501922" w:rsidRDefault="00C90BA3" w:rsidP="000F2A4A">
            <w:pPr>
              <w:snapToGrid w:val="0"/>
              <w:spacing w:line="192" w:lineRule="auto"/>
              <w:jc w:val="both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501922">
              <w:rPr>
                <w:rFonts w:ascii="標楷體" w:eastAsia="標楷體" w:hAnsi="標楷體" w:cs="細明體" w:hint="eastAsia"/>
                <w:sz w:val="32"/>
                <w:szCs w:val="32"/>
              </w:rPr>
              <w:t>身體</w:t>
            </w:r>
          </w:p>
          <w:p w14:paraId="107E191B" w14:textId="77777777" w:rsidR="00C90BA3" w:rsidRPr="00501922" w:rsidRDefault="00C90BA3" w:rsidP="000F2A4A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cs="細明體" w:hint="eastAsia"/>
                <w:sz w:val="32"/>
                <w:szCs w:val="32"/>
              </w:rPr>
              <w:t>社會</w:t>
            </w:r>
          </w:p>
        </w:tc>
      </w:tr>
      <w:tr w:rsidR="00C90BA3" w:rsidRPr="00501922" w14:paraId="3FDCAD57" w14:textId="77777777" w:rsidTr="000F2A4A">
        <w:tc>
          <w:tcPr>
            <w:tcW w:w="2448" w:type="dxa"/>
            <w:vAlign w:val="center"/>
          </w:tcPr>
          <w:p w14:paraId="1D573934" w14:textId="64E01148" w:rsidR="00C90BA3" w:rsidRPr="00501922" w:rsidRDefault="00C90BA3" w:rsidP="000F2A4A">
            <w:pPr>
              <w:snapToGrid w:val="0"/>
              <w:spacing w:line="18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12：00-12：</w:t>
            </w:r>
            <w:r w:rsidR="00E623F8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5315" w:type="dxa"/>
            <w:vAlign w:val="center"/>
          </w:tcPr>
          <w:p w14:paraId="363A5144" w14:textId="77777777" w:rsidR="00C90BA3" w:rsidRPr="00501922" w:rsidRDefault="00C90BA3" w:rsidP="000F2A4A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上廁所 刷牙 洗臉</w:t>
            </w:r>
          </w:p>
        </w:tc>
        <w:tc>
          <w:tcPr>
            <w:tcW w:w="2841" w:type="dxa"/>
            <w:vAlign w:val="center"/>
          </w:tcPr>
          <w:p w14:paraId="764C5B37" w14:textId="77777777" w:rsidR="00C90BA3" w:rsidRPr="00501922" w:rsidRDefault="00C90BA3" w:rsidP="000F2A4A">
            <w:pPr>
              <w:snapToGrid w:val="0"/>
              <w:spacing w:line="192" w:lineRule="auto"/>
              <w:jc w:val="both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501922">
              <w:rPr>
                <w:rFonts w:ascii="標楷體" w:eastAsia="標楷體" w:hAnsi="標楷體" w:cs="細明體" w:hint="eastAsia"/>
                <w:sz w:val="32"/>
                <w:szCs w:val="32"/>
              </w:rPr>
              <w:t>身體</w:t>
            </w:r>
          </w:p>
          <w:p w14:paraId="6A54520D" w14:textId="77777777" w:rsidR="00C90BA3" w:rsidRPr="00501922" w:rsidRDefault="00C90BA3" w:rsidP="000F2A4A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cs="細明體" w:hint="eastAsia"/>
                <w:sz w:val="32"/>
                <w:szCs w:val="32"/>
              </w:rPr>
              <w:t>社會</w:t>
            </w:r>
          </w:p>
        </w:tc>
      </w:tr>
      <w:tr w:rsidR="00C90BA3" w:rsidRPr="00501922" w14:paraId="5A748BE0" w14:textId="77777777" w:rsidTr="000F2A4A">
        <w:trPr>
          <w:trHeight w:val="466"/>
        </w:trPr>
        <w:tc>
          <w:tcPr>
            <w:tcW w:w="2448" w:type="dxa"/>
            <w:vAlign w:val="center"/>
          </w:tcPr>
          <w:p w14:paraId="0FF2BCAC" w14:textId="15BDF65A" w:rsidR="00C90BA3" w:rsidRPr="00501922" w:rsidRDefault="00C90BA3" w:rsidP="000F2A4A">
            <w:pPr>
              <w:snapToGrid w:val="0"/>
              <w:spacing w:line="192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12：</w:t>
            </w:r>
            <w:r w:rsidR="00E623F8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0-1</w:t>
            </w:r>
            <w:r w:rsidR="00310B4D" w:rsidRPr="00501922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 w:rsidR="00E623F8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5315" w:type="dxa"/>
            <w:vAlign w:val="center"/>
          </w:tcPr>
          <w:p w14:paraId="6E3CD2B2" w14:textId="77777777" w:rsidR="00C90BA3" w:rsidRPr="00501922" w:rsidRDefault="00C90BA3" w:rsidP="000F2A4A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午休（播放柔和音樂）</w:t>
            </w:r>
          </w:p>
          <w:p w14:paraId="2E6BEA0E" w14:textId="77777777" w:rsidR="00C90BA3" w:rsidRPr="00501922" w:rsidRDefault="00C90BA3" w:rsidP="000F2A4A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41" w:type="dxa"/>
            <w:vAlign w:val="center"/>
          </w:tcPr>
          <w:p w14:paraId="7CFEEA6E" w14:textId="5690DD54" w:rsidR="00C90BA3" w:rsidRPr="00501922" w:rsidRDefault="00C90BA3" w:rsidP="000F2A4A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90BA3" w:rsidRPr="00501922" w14:paraId="60C31C81" w14:textId="77777777" w:rsidTr="000F2A4A">
        <w:trPr>
          <w:trHeight w:val="466"/>
        </w:trPr>
        <w:tc>
          <w:tcPr>
            <w:tcW w:w="2448" w:type="dxa"/>
            <w:vAlign w:val="center"/>
          </w:tcPr>
          <w:p w14:paraId="4426EB6A" w14:textId="783E3810" w:rsidR="00C90BA3" w:rsidRPr="00501922" w:rsidRDefault="00C90BA3" w:rsidP="000F2A4A">
            <w:pPr>
              <w:snapToGrid w:val="0"/>
              <w:spacing w:line="192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310B4D" w:rsidRPr="00501922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 w:rsidR="00E623F8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0-14：</w:t>
            </w:r>
            <w:r w:rsidR="008D1287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5315" w:type="dxa"/>
            <w:vAlign w:val="center"/>
          </w:tcPr>
          <w:p w14:paraId="24220F96" w14:textId="77777777" w:rsidR="00C90BA3" w:rsidRPr="00501922" w:rsidRDefault="00C90BA3" w:rsidP="000F2A4A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起床、摺被、整理服裝儀容</w:t>
            </w:r>
          </w:p>
          <w:p w14:paraId="49BCAB4F" w14:textId="77777777" w:rsidR="00C90BA3" w:rsidRPr="00501922" w:rsidRDefault="00C90BA3" w:rsidP="000F2A4A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喝開水</w:t>
            </w:r>
          </w:p>
        </w:tc>
        <w:tc>
          <w:tcPr>
            <w:tcW w:w="2841" w:type="dxa"/>
            <w:vAlign w:val="center"/>
          </w:tcPr>
          <w:p w14:paraId="6604C9EB" w14:textId="0E87B40A" w:rsidR="00C90BA3" w:rsidRPr="00501922" w:rsidRDefault="00C90BA3" w:rsidP="000F2A4A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D23F9" w:rsidRPr="00501922" w14:paraId="5FF06760" w14:textId="77777777" w:rsidTr="000F2A4A">
        <w:tc>
          <w:tcPr>
            <w:tcW w:w="2448" w:type="dxa"/>
            <w:vAlign w:val="center"/>
          </w:tcPr>
          <w:p w14:paraId="38295C6D" w14:textId="24CDBD19" w:rsidR="00FD23F9" w:rsidRPr="00501922" w:rsidRDefault="00FD23F9" w:rsidP="000F2A4A">
            <w:pPr>
              <w:snapToGrid w:val="0"/>
              <w:spacing w:line="192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14：</w:t>
            </w:r>
            <w:r w:rsidR="008D1287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0-1</w:t>
            </w:r>
            <w:r w:rsidR="008D1287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 w:rsidR="008D1287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5315" w:type="dxa"/>
            <w:vAlign w:val="center"/>
          </w:tcPr>
          <w:p w14:paraId="379C26BA" w14:textId="77777777" w:rsidR="00946BF4" w:rsidRPr="00501922" w:rsidRDefault="00310B4D" w:rsidP="00310B4D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暖身活動</w:t>
            </w:r>
          </w:p>
          <w:p w14:paraId="1FD153E9" w14:textId="05AAA523" w:rsidR="00310B4D" w:rsidRPr="00501922" w:rsidRDefault="00310B4D" w:rsidP="00310B4D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大肌肉活動</w:t>
            </w:r>
          </w:p>
          <w:p w14:paraId="46892123" w14:textId="3F4C73FB" w:rsidR="00FD23F9" w:rsidRPr="00EC224D" w:rsidRDefault="00310B4D" w:rsidP="00EC224D">
            <w:pPr>
              <w:snapToGrid w:val="0"/>
              <w:spacing w:line="192" w:lineRule="auto"/>
              <w:ind w:leftChars="-100" w:left="-240" w:firstLineChars="50" w:firstLine="16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緩</w:t>
            </w:r>
            <w:r w:rsidRPr="00501922">
              <w:rPr>
                <w:rFonts w:ascii="標楷體" w:eastAsia="標楷體" w:hAnsi="標楷體" w:cs="新細明體" w:hint="eastAsia"/>
                <w:sz w:val="32"/>
                <w:szCs w:val="32"/>
              </w:rPr>
              <w:t>和活動</w:t>
            </w:r>
          </w:p>
        </w:tc>
        <w:tc>
          <w:tcPr>
            <w:tcW w:w="2841" w:type="dxa"/>
            <w:vAlign w:val="center"/>
          </w:tcPr>
          <w:p w14:paraId="3421B39E" w14:textId="77777777" w:rsidR="00EC224D" w:rsidRDefault="00EC224D" w:rsidP="00EC224D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身體、社會</w:t>
            </w:r>
          </w:p>
          <w:p w14:paraId="15C9207F" w14:textId="0BF48985" w:rsidR="00FD23F9" w:rsidRPr="00501922" w:rsidRDefault="00EC224D" w:rsidP="00EC224D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認知、情緒</w:t>
            </w:r>
          </w:p>
        </w:tc>
      </w:tr>
      <w:tr w:rsidR="00E623F8" w:rsidRPr="00501922" w14:paraId="43E5198F" w14:textId="77777777" w:rsidTr="00E623F8">
        <w:tc>
          <w:tcPr>
            <w:tcW w:w="2448" w:type="dxa"/>
            <w:vAlign w:val="center"/>
          </w:tcPr>
          <w:p w14:paraId="06602AA0" w14:textId="7ADF2D8A" w:rsidR="00E623F8" w:rsidRPr="00501922" w:rsidRDefault="00E623F8" w:rsidP="00E623F8">
            <w:pPr>
              <w:snapToGrid w:val="0"/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8D1287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 w:rsidR="008D1287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0-15：</w:t>
            </w:r>
            <w:r w:rsidR="008D1287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5315" w:type="dxa"/>
            <w:vAlign w:val="center"/>
          </w:tcPr>
          <w:p w14:paraId="324FED04" w14:textId="0E28FB90" w:rsidR="00E623F8" w:rsidRPr="00501922" w:rsidRDefault="00E623F8" w:rsidP="00E623F8">
            <w:pPr>
              <w:snapToGrid w:val="0"/>
              <w:spacing w:line="192" w:lineRule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換衣服及喝水</w:t>
            </w:r>
          </w:p>
        </w:tc>
        <w:tc>
          <w:tcPr>
            <w:tcW w:w="2841" w:type="dxa"/>
            <w:vAlign w:val="center"/>
          </w:tcPr>
          <w:p w14:paraId="3F448D14" w14:textId="55478998" w:rsidR="00E623F8" w:rsidRPr="00501922" w:rsidRDefault="00E623F8" w:rsidP="00E623F8">
            <w:pPr>
              <w:snapToGrid w:val="0"/>
              <w:spacing w:line="192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身體、社會</w:t>
            </w:r>
          </w:p>
        </w:tc>
      </w:tr>
      <w:tr w:rsidR="008D1287" w:rsidRPr="00501922" w14:paraId="610A3136" w14:textId="77777777" w:rsidTr="000F2A4A">
        <w:tc>
          <w:tcPr>
            <w:tcW w:w="2448" w:type="dxa"/>
            <w:vAlign w:val="center"/>
          </w:tcPr>
          <w:p w14:paraId="24BAB368" w14:textId="77777777" w:rsidR="008D1287" w:rsidRPr="00501922" w:rsidRDefault="008D1287" w:rsidP="008D1287">
            <w:pPr>
              <w:snapToGrid w:val="0"/>
              <w:spacing w:line="156" w:lineRule="auto"/>
              <w:rPr>
                <w:rFonts w:ascii="標楷體" w:eastAsia="標楷體" w:hAnsi="標楷體"/>
                <w:sz w:val="32"/>
                <w:szCs w:val="32"/>
              </w:rPr>
            </w:pPr>
          </w:p>
          <w:p w14:paraId="298154FB" w14:textId="4FF9C950" w:rsidR="008D1287" w:rsidRPr="00501922" w:rsidRDefault="008D1287" w:rsidP="008D128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15：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0-15：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  <w:p w14:paraId="61A5DD80" w14:textId="77777777" w:rsidR="008D1287" w:rsidRPr="00501922" w:rsidRDefault="008D1287" w:rsidP="008D1287">
            <w:pPr>
              <w:snapToGrid w:val="0"/>
              <w:spacing w:line="15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315" w:type="dxa"/>
            <w:vAlign w:val="center"/>
          </w:tcPr>
          <w:p w14:paraId="332F59CF" w14:textId="33C474E8" w:rsidR="008D1287" w:rsidRPr="00501922" w:rsidRDefault="008D1287" w:rsidP="008D1287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點心時間</w:t>
            </w:r>
          </w:p>
        </w:tc>
        <w:tc>
          <w:tcPr>
            <w:tcW w:w="2841" w:type="dxa"/>
            <w:vAlign w:val="center"/>
          </w:tcPr>
          <w:p w14:paraId="47D76F62" w14:textId="77777777" w:rsidR="008D1287" w:rsidRPr="00501922" w:rsidRDefault="008D1287" w:rsidP="008D1287">
            <w:pPr>
              <w:snapToGrid w:val="0"/>
              <w:spacing w:line="192" w:lineRule="auto"/>
              <w:jc w:val="both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501922">
              <w:rPr>
                <w:rFonts w:ascii="標楷體" w:eastAsia="標楷體" w:hAnsi="標楷體" w:cs="細明體" w:hint="eastAsia"/>
                <w:sz w:val="32"/>
                <w:szCs w:val="32"/>
              </w:rPr>
              <w:t>身體</w:t>
            </w:r>
          </w:p>
          <w:p w14:paraId="050662D5" w14:textId="2ED8D0E7" w:rsidR="008D1287" w:rsidRPr="00501922" w:rsidRDefault="008D1287" w:rsidP="008D1287">
            <w:pPr>
              <w:snapToGrid w:val="0"/>
              <w:spacing w:line="192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cs="細明體" w:hint="eastAsia"/>
                <w:sz w:val="32"/>
                <w:szCs w:val="32"/>
              </w:rPr>
              <w:t>社會</w:t>
            </w:r>
          </w:p>
        </w:tc>
      </w:tr>
      <w:tr w:rsidR="008D1287" w:rsidRPr="00501922" w14:paraId="7786F5E0" w14:textId="77777777" w:rsidTr="003E02AA">
        <w:tc>
          <w:tcPr>
            <w:tcW w:w="24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C86C" w14:textId="5176BC51" w:rsidR="008D1287" w:rsidRPr="00501922" w:rsidRDefault="008D1287" w:rsidP="008D1287">
            <w:pPr>
              <w:snapToGrid w:val="0"/>
              <w:spacing w:line="192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15：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0-16：00</w:t>
            </w:r>
          </w:p>
        </w:tc>
        <w:tc>
          <w:tcPr>
            <w:tcW w:w="5315" w:type="dxa"/>
            <w:vAlign w:val="center"/>
          </w:tcPr>
          <w:p w14:paraId="0FCC5B70" w14:textId="77777777" w:rsidR="008D1287" w:rsidRDefault="008D1287" w:rsidP="008D1287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統整與分享(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看書、聽故事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  <w:p w14:paraId="07E47B33" w14:textId="2DDC9295" w:rsidR="008D1287" w:rsidRPr="00501922" w:rsidRDefault="008D1287" w:rsidP="008D1287">
            <w:pPr>
              <w:snapToGrid w:val="0"/>
              <w:spacing w:line="192" w:lineRule="auto"/>
              <w:ind w:leftChars="-20" w:left="-48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收拾整理~</w:t>
            </w:r>
          </w:p>
        </w:tc>
        <w:tc>
          <w:tcPr>
            <w:tcW w:w="2841" w:type="dxa"/>
            <w:vAlign w:val="center"/>
          </w:tcPr>
          <w:p w14:paraId="1CAEC34C" w14:textId="764CC606" w:rsidR="008D1287" w:rsidRPr="00501922" w:rsidRDefault="008D1287" w:rsidP="008D1287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身體、社會、語文</w:t>
            </w:r>
          </w:p>
        </w:tc>
      </w:tr>
      <w:tr w:rsidR="008D1287" w:rsidRPr="00501922" w14:paraId="408FE732" w14:textId="77777777" w:rsidTr="003E02AA">
        <w:tc>
          <w:tcPr>
            <w:tcW w:w="244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938638" w14:textId="2326A08B" w:rsidR="008D1287" w:rsidRPr="00501922" w:rsidRDefault="008D1287" w:rsidP="008D1287">
            <w:pPr>
              <w:snapToGrid w:val="0"/>
              <w:spacing w:line="192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16:00~17:00</w:t>
            </w:r>
          </w:p>
        </w:tc>
        <w:tc>
          <w:tcPr>
            <w:tcW w:w="5315" w:type="dxa"/>
            <w:vAlign w:val="center"/>
          </w:tcPr>
          <w:p w14:paraId="47D33285" w14:textId="77777777" w:rsidR="008D1287" w:rsidRDefault="008D1287" w:rsidP="008D1287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pacing w:val="16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靜態性活動：益智</w:t>
            </w:r>
            <w:r w:rsidRPr="00501922">
              <w:rPr>
                <w:rFonts w:ascii="標楷體" w:eastAsia="標楷體" w:hAnsi="標楷體" w:hint="eastAsia"/>
                <w:spacing w:val="16"/>
                <w:sz w:val="32"/>
                <w:szCs w:val="32"/>
              </w:rPr>
              <w:t>時間、</w:t>
            </w:r>
          </w:p>
          <w:p w14:paraId="0C45FB00" w14:textId="77777777" w:rsidR="008D1287" w:rsidRDefault="008D1287" w:rsidP="008D1287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16"/>
                <w:sz w:val="32"/>
                <w:szCs w:val="32"/>
              </w:rPr>
              <w:t xml:space="preserve">          </w:t>
            </w:r>
            <w:r w:rsidRPr="00501922">
              <w:rPr>
                <w:rFonts w:ascii="標楷體" w:eastAsia="標楷體" w:hAnsi="標楷體" w:hint="eastAsia"/>
                <w:spacing w:val="16"/>
                <w:sz w:val="32"/>
                <w:szCs w:val="32"/>
              </w:rPr>
              <w:t>個別輔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導、</w:t>
            </w:r>
          </w:p>
          <w:p w14:paraId="6AEBDAD0" w14:textId="73BAEAF1" w:rsidR="008D1287" w:rsidRPr="00501922" w:rsidRDefault="008D1287" w:rsidP="008D1287">
            <w:pPr>
              <w:snapToGrid w:val="0"/>
              <w:spacing w:line="192" w:lineRule="auto"/>
              <w:ind w:leftChars="-100" w:left="-240" w:firstLineChars="50" w:firstLine="16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學習區時間</w:t>
            </w:r>
          </w:p>
        </w:tc>
        <w:tc>
          <w:tcPr>
            <w:tcW w:w="2841" w:type="dxa"/>
            <w:vAlign w:val="center"/>
          </w:tcPr>
          <w:p w14:paraId="34DF2E62" w14:textId="77777777" w:rsidR="008D1287" w:rsidRPr="00501922" w:rsidRDefault="008D1287" w:rsidP="008D1287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搭乘娃娃車</w:t>
            </w:r>
          </w:p>
          <w:p w14:paraId="7536560B" w14:textId="71033EC3" w:rsidR="008D1287" w:rsidRPr="00501922" w:rsidRDefault="008D1287" w:rsidP="008D1287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家長接送時間</w:t>
            </w:r>
          </w:p>
        </w:tc>
      </w:tr>
    </w:tbl>
    <w:p w14:paraId="74E1D317" w14:textId="77777777" w:rsidR="008D1287" w:rsidRDefault="00C90BA3" w:rsidP="00B51B0F">
      <w:pPr>
        <w:snapToGrid w:val="0"/>
        <w:spacing w:line="700" w:lineRule="exact"/>
        <w:rPr>
          <w:rFonts w:ascii="標楷體" w:eastAsia="標楷體" w:hAnsi="標楷體"/>
          <w:b/>
          <w:shadow/>
          <w:color w:val="0000FF"/>
          <w:sz w:val="56"/>
          <w:szCs w:val="48"/>
        </w:rPr>
      </w:pPr>
      <w:r w:rsidRPr="00501922">
        <w:rPr>
          <w:rFonts w:ascii="標楷體" w:eastAsia="標楷體" w:hAnsi="標楷體" w:hint="eastAsia"/>
          <w:b/>
          <w:shadow/>
          <w:color w:val="0000FF"/>
          <w:sz w:val="56"/>
          <w:szCs w:val="48"/>
        </w:rPr>
        <w:t xml:space="preserve">   </w:t>
      </w:r>
    </w:p>
    <w:p w14:paraId="3A223808" w14:textId="77777777" w:rsidR="00CF26CD" w:rsidRPr="008D1287" w:rsidRDefault="008D1287" w:rsidP="00CF26CD">
      <w:pPr>
        <w:snapToGrid w:val="0"/>
        <w:rPr>
          <w:rFonts w:ascii="微軟正黑體" w:eastAsia="微軟正黑體" w:hAnsi="微軟正黑體"/>
          <w:b/>
          <w:shadow/>
          <w:color w:val="0000FF"/>
          <w:sz w:val="48"/>
          <w:szCs w:val="48"/>
        </w:rPr>
      </w:pPr>
      <w:r w:rsidRPr="008D1287">
        <w:rPr>
          <w:rFonts w:ascii="標楷體" w:eastAsia="標楷體" w:hAnsi="標楷體" w:hint="eastAsia"/>
          <w:b/>
          <w:shadow/>
          <w:color w:val="0000FF"/>
          <w:sz w:val="48"/>
          <w:szCs w:val="48"/>
        </w:rPr>
        <w:lastRenderedPageBreak/>
        <w:t xml:space="preserve">   </w:t>
      </w:r>
      <w:r>
        <w:rPr>
          <w:rFonts w:ascii="標楷體" w:eastAsia="標楷體" w:hAnsi="標楷體" w:hint="eastAsia"/>
          <w:b/>
          <w:shadow/>
          <w:color w:val="0000FF"/>
          <w:sz w:val="48"/>
          <w:szCs w:val="48"/>
        </w:rPr>
        <w:t xml:space="preserve">   </w:t>
      </w:r>
      <w:r w:rsidR="00CF26CD" w:rsidRPr="008D1287">
        <w:rPr>
          <w:rFonts w:ascii="微軟正黑體" w:eastAsia="微軟正黑體" w:hAnsi="微軟正黑體" w:hint="eastAsia"/>
          <w:b/>
          <w:shadow/>
          <w:color w:val="0000FF"/>
          <w:sz w:val="48"/>
          <w:szCs w:val="48"/>
        </w:rPr>
        <w:t>114學年度芝蔴村幼兒園幼兒作息表</w:t>
      </w:r>
    </w:p>
    <w:p w14:paraId="4DCC5AC7" w14:textId="77777777" w:rsidR="00CF26CD" w:rsidRPr="008D1287" w:rsidRDefault="00CF26CD" w:rsidP="00CF26CD">
      <w:pPr>
        <w:snapToGrid w:val="0"/>
        <w:jc w:val="center"/>
        <w:rPr>
          <w:rFonts w:ascii="微軟正黑體" w:eastAsia="微軟正黑體" w:hAnsi="微軟正黑體"/>
          <w:b/>
          <w:shadow/>
          <w:color w:val="0000FF"/>
          <w:sz w:val="48"/>
          <w:szCs w:val="48"/>
        </w:rPr>
      </w:pPr>
      <w:r w:rsidRPr="008D1287">
        <w:rPr>
          <w:rFonts w:ascii="微軟正黑體" w:eastAsia="微軟正黑體" w:hAnsi="微軟正黑體" w:hint="eastAsia"/>
          <w:b/>
          <w:shadow/>
          <w:color w:val="0000FF"/>
          <w:sz w:val="48"/>
          <w:szCs w:val="48"/>
        </w:rPr>
        <w:t>(</w:t>
      </w:r>
      <w:r>
        <w:rPr>
          <w:rFonts w:ascii="微軟正黑體" w:eastAsia="微軟正黑體" w:hAnsi="微軟正黑體" w:hint="eastAsia"/>
          <w:b/>
          <w:shadow/>
          <w:color w:val="0000FF"/>
          <w:sz w:val="48"/>
          <w:szCs w:val="48"/>
        </w:rPr>
        <w:t>中</w:t>
      </w:r>
      <w:r w:rsidRPr="008D1287">
        <w:rPr>
          <w:rFonts w:ascii="微軟正黑體" w:eastAsia="微軟正黑體" w:hAnsi="微軟正黑體" w:hint="eastAsia"/>
          <w:b/>
          <w:shadow/>
          <w:color w:val="0000FF"/>
          <w:sz w:val="48"/>
          <w:szCs w:val="48"/>
        </w:rPr>
        <w:t>班)</w:t>
      </w:r>
    </w:p>
    <w:p w14:paraId="33C37643" w14:textId="77777777" w:rsidR="00CF26CD" w:rsidRPr="00501922" w:rsidRDefault="00CF26CD" w:rsidP="00CF26CD">
      <w:pPr>
        <w:snapToGrid w:val="0"/>
        <w:jc w:val="center"/>
        <w:rPr>
          <w:rFonts w:ascii="標楷體" w:eastAsia="標楷體" w:hAnsi="標楷體"/>
          <w:b/>
          <w:shadow/>
          <w:color w:val="0000FF"/>
          <w:sz w:val="56"/>
          <w:szCs w:val="48"/>
        </w:rPr>
      </w:pPr>
      <w:r w:rsidRPr="00501922">
        <w:rPr>
          <w:rFonts w:ascii="標楷體" w:eastAsia="標楷體" w:hAnsi="標楷體" w:hint="eastAsia"/>
          <w:b/>
          <w:shadow/>
          <w:noProof/>
          <w:color w:val="0000FF"/>
          <w:sz w:val="56"/>
          <w:szCs w:val="48"/>
        </w:rPr>
        <w:drawing>
          <wp:anchor distT="0" distB="0" distL="114300" distR="114300" simplePos="0" relativeHeight="251660288" behindDoc="0" locked="0" layoutInCell="1" allowOverlap="1" wp14:anchorId="097ABE5E" wp14:editId="44E5DC36">
            <wp:simplePos x="0" y="0"/>
            <wp:positionH relativeFrom="column">
              <wp:posOffset>1228725</wp:posOffset>
            </wp:positionH>
            <wp:positionV relativeFrom="paragraph">
              <wp:posOffset>-1270</wp:posOffset>
            </wp:positionV>
            <wp:extent cx="4286250" cy="285750"/>
            <wp:effectExtent l="0" t="0" r="0" b="0"/>
            <wp:wrapNone/>
            <wp:docPr id="8" name="圖片 10" descr="http://sheng.phy.nknu.edu.tw/shengwjs08MY/line-1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heng.phy.nknu.edu.tw/shengwjs08MY/line-12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6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5031"/>
        <w:gridCol w:w="3125"/>
      </w:tblGrid>
      <w:tr w:rsidR="00CF26CD" w:rsidRPr="00501922" w14:paraId="59459B24" w14:textId="77777777" w:rsidTr="00183AD8">
        <w:trPr>
          <w:trHeight w:val="627"/>
        </w:trPr>
        <w:tc>
          <w:tcPr>
            <w:tcW w:w="24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C9CA661" w14:textId="77777777" w:rsidR="00CF26CD" w:rsidRPr="00501922" w:rsidRDefault="00CF26CD" w:rsidP="00183AD8">
            <w:pPr>
              <w:snapToGrid w:val="0"/>
              <w:spacing w:line="192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時</w:t>
            </w:r>
            <w:r w:rsidRPr="00501922">
              <w:rPr>
                <w:rFonts w:ascii="標楷體" w:eastAsia="標楷體" w:hAnsi="標楷體" w:cs="細明體" w:hint="eastAsia"/>
                <w:sz w:val="32"/>
                <w:szCs w:val="32"/>
              </w:rPr>
              <w:t xml:space="preserve">      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間</w:t>
            </w:r>
          </w:p>
        </w:tc>
        <w:tc>
          <w:tcPr>
            <w:tcW w:w="50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0A7C05D" w14:textId="77777777" w:rsidR="00CF26CD" w:rsidRPr="00501922" w:rsidRDefault="00CF26CD" w:rsidP="00183AD8">
            <w:pPr>
              <w:snapToGrid w:val="0"/>
              <w:spacing w:line="192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星期一~星期五</w:t>
            </w:r>
          </w:p>
        </w:tc>
        <w:tc>
          <w:tcPr>
            <w:tcW w:w="31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E8B83A1" w14:textId="77777777" w:rsidR="00CF26CD" w:rsidRPr="00501922" w:rsidRDefault="00CF26CD" w:rsidP="00183AD8">
            <w:pPr>
              <w:snapToGrid w:val="0"/>
              <w:spacing w:line="192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相關領域</w:t>
            </w:r>
          </w:p>
        </w:tc>
      </w:tr>
      <w:tr w:rsidR="00CF26CD" w:rsidRPr="00501922" w14:paraId="5E75CCF8" w14:textId="77777777" w:rsidTr="00183AD8">
        <w:tc>
          <w:tcPr>
            <w:tcW w:w="2448" w:type="dxa"/>
            <w:tcBorders>
              <w:top w:val="double" w:sz="4" w:space="0" w:color="auto"/>
            </w:tcBorders>
            <w:vAlign w:val="center"/>
          </w:tcPr>
          <w:p w14:paraId="5E5DA43F" w14:textId="77777777" w:rsidR="00CF26CD" w:rsidRPr="00501922" w:rsidRDefault="00CF26CD" w:rsidP="00183AD8">
            <w:pPr>
              <w:snapToGrid w:val="0"/>
              <w:spacing w:line="192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08：00-08：40</w:t>
            </w:r>
          </w:p>
        </w:tc>
        <w:tc>
          <w:tcPr>
            <w:tcW w:w="5031" w:type="dxa"/>
            <w:tcBorders>
              <w:top w:val="double" w:sz="4" w:space="0" w:color="auto"/>
            </w:tcBorders>
            <w:vAlign w:val="center"/>
          </w:tcPr>
          <w:p w14:paraId="4972DB81" w14:textId="77777777" w:rsidR="00CF26CD" w:rsidRPr="00501922" w:rsidRDefault="00CF26CD" w:rsidP="00183AD8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幼兒來園</w:t>
            </w:r>
          </w:p>
          <w:p w14:paraId="565BBCCD" w14:textId="77777777" w:rsidR="00CF26CD" w:rsidRPr="00501922" w:rsidRDefault="00CF26CD" w:rsidP="00183AD8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教師迎接幼兒並互道早安</w:t>
            </w:r>
          </w:p>
          <w:p w14:paraId="1866F59E" w14:textId="77777777" w:rsidR="00CF26CD" w:rsidRPr="00501922" w:rsidRDefault="00CF26CD" w:rsidP="00183AD8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個別交談  幼兒自由活動</w:t>
            </w:r>
          </w:p>
          <w:p w14:paraId="40E96C84" w14:textId="77777777" w:rsidR="00CF26CD" w:rsidRPr="00501922" w:rsidRDefault="00CF26CD" w:rsidP="00183AD8">
            <w:pPr>
              <w:snapToGrid w:val="0"/>
              <w:spacing w:line="192" w:lineRule="auto"/>
              <w:jc w:val="both"/>
              <w:rPr>
                <w:rFonts w:ascii="標楷體" w:eastAsia="標楷體" w:hAnsi="標楷體" w:cs="細明體"/>
                <w:sz w:val="20"/>
                <w:szCs w:val="20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幼兒進入各班教室</w:t>
            </w:r>
            <w:r w:rsidRPr="00501922">
              <w:rPr>
                <w:rFonts w:ascii="標楷體" w:eastAsia="標楷體" w:hAnsi="標楷體" w:hint="eastAsia"/>
                <w:sz w:val="18"/>
                <w:szCs w:val="18"/>
              </w:rPr>
              <w:t>（學習區活動、閱讀）</w:t>
            </w:r>
          </w:p>
        </w:tc>
        <w:tc>
          <w:tcPr>
            <w:tcW w:w="3125" w:type="dxa"/>
            <w:tcBorders>
              <w:top w:val="double" w:sz="4" w:space="0" w:color="auto"/>
            </w:tcBorders>
            <w:vAlign w:val="center"/>
          </w:tcPr>
          <w:p w14:paraId="55F4CDAE" w14:textId="77777777" w:rsidR="00CF26CD" w:rsidRPr="00501922" w:rsidRDefault="00CF26CD" w:rsidP="00183AD8">
            <w:pPr>
              <w:snapToGrid w:val="0"/>
              <w:spacing w:line="192" w:lineRule="auto"/>
              <w:jc w:val="both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501922">
              <w:rPr>
                <w:rFonts w:ascii="標楷體" w:eastAsia="標楷體" w:hAnsi="標楷體" w:cs="細明體" w:hint="eastAsia"/>
                <w:sz w:val="32"/>
                <w:szCs w:val="32"/>
              </w:rPr>
              <w:t>身體</w:t>
            </w:r>
          </w:p>
          <w:p w14:paraId="2B838239" w14:textId="77777777" w:rsidR="00CF26CD" w:rsidRPr="00501922" w:rsidRDefault="00CF26CD" w:rsidP="00183AD8">
            <w:pPr>
              <w:snapToGrid w:val="0"/>
              <w:spacing w:line="192" w:lineRule="auto"/>
              <w:jc w:val="both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501922">
              <w:rPr>
                <w:rFonts w:ascii="標楷體" w:eastAsia="標楷體" w:hAnsi="標楷體" w:cs="細明體" w:hint="eastAsia"/>
                <w:sz w:val="32"/>
                <w:szCs w:val="32"/>
              </w:rPr>
              <w:t>社會</w:t>
            </w:r>
          </w:p>
          <w:p w14:paraId="6F27A1C4" w14:textId="77777777" w:rsidR="00CF26CD" w:rsidRPr="00501922" w:rsidRDefault="00CF26CD" w:rsidP="00183AD8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cs="細明體" w:hint="eastAsia"/>
                <w:sz w:val="32"/>
                <w:szCs w:val="32"/>
              </w:rPr>
              <w:t>情緒</w:t>
            </w:r>
          </w:p>
        </w:tc>
      </w:tr>
      <w:tr w:rsidR="00CF26CD" w:rsidRPr="00501922" w14:paraId="595C61ED" w14:textId="77777777" w:rsidTr="00183AD8">
        <w:tc>
          <w:tcPr>
            <w:tcW w:w="2448" w:type="dxa"/>
            <w:vAlign w:val="center"/>
          </w:tcPr>
          <w:p w14:paraId="68452E2B" w14:textId="77777777" w:rsidR="00CF26CD" w:rsidRPr="00501922" w:rsidRDefault="00CF26CD" w:rsidP="00183AD8">
            <w:pPr>
              <w:snapToGrid w:val="0"/>
              <w:spacing w:line="192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08：40-09：00</w:t>
            </w:r>
          </w:p>
        </w:tc>
        <w:tc>
          <w:tcPr>
            <w:tcW w:w="5031" w:type="dxa"/>
            <w:vAlign w:val="center"/>
          </w:tcPr>
          <w:p w14:paraId="41090CED" w14:textId="77777777" w:rsidR="00CF26CD" w:rsidRPr="00501922" w:rsidRDefault="00CF26CD" w:rsidP="00183AD8">
            <w:pPr>
              <w:snapToGrid w:val="0"/>
              <w:spacing w:line="192" w:lineRule="auto"/>
              <w:ind w:leftChars="-50" w:left="200" w:hangingChars="100" w:hanging="32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晨間活動</w:t>
            </w:r>
          </w:p>
          <w:p w14:paraId="1341A9C1" w14:textId="77777777" w:rsidR="00CF26CD" w:rsidRPr="00501922" w:rsidRDefault="00CF26CD" w:rsidP="00183AD8">
            <w:pPr>
              <w:snapToGrid w:val="0"/>
              <w:spacing w:line="192" w:lineRule="auto"/>
              <w:ind w:leftChars="-50" w:left="120" w:hangingChars="100" w:hanging="240"/>
              <w:jc w:val="both"/>
              <w:rPr>
                <w:rFonts w:ascii="標楷體" w:eastAsia="標楷體" w:hAnsi="標楷體"/>
              </w:rPr>
            </w:pPr>
            <w:r w:rsidRPr="00501922">
              <w:rPr>
                <w:rFonts w:ascii="標楷體" w:eastAsia="標楷體" w:hAnsi="標楷體" w:hint="eastAsia"/>
              </w:rPr>
              <w:t>（生活教育、拍手功、說故事、律動、</w:t>
            </w:r>
            <w:r>
              <w:rPr>
                <w:rFonts w:ascii="標楷體" w:eastAsia="標楷體" w:hAnsi="標楷體" w:hint="eastAsia"/>
              </w:rPr>
              <w:t>台</w:t>
            </w:r>
            <w:r w:rsidRPr="00501922">
              <w:rPr>
                <w:rFonts w:ascii="標楷體" w:eastAsia="標楷體" w:hAnsi="標楷體" w:hint="eastAsia"/>
              </w:rPr>
              <w:t>語日）</w:t>
            </w:r>
          </w:p>
        </w:tc>
        <w:tc>
          <w:tcPr>
            <w:tcW w:w="3125" w:type="dxa"/>
            <w:vAlign w:val="center"/>
          </w:tcPr>
          <w:p w14:paraId="591A19CB" w14:textId="77777777" w:rsidR="00CF26CD" w:rsidRPr="00501922" w:rsidRDefault="00CF26CD" w:rsidP="00183AD8">
            <w:pPr>
              <w:snapToGrid w:val="0"/>
              <w:spacing w:line="192" w:lineRule="auto"/>
              <w:jc w:val="both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501922">
              <w:rPr>
                <w:rFonts w:ascii="標楷體" w:eastAsia="標楷體" w:hAnsi="標楷體" w:cs="細明體" w:hint="eastAsia"/>
                <w:sz w:val="32"/>
                <w:szCs w:val="32"/>
              </w:rPr>
              <w:t xml:space="preserve">身體 社會 語文  </w:t>
            </w:r>
          </w:p>
        </w:tc>
      </w:tr>
      <w:tr w:rsidR="00CF26CD" w:rsidRPr="00501922" w14:paraId="3B78182D" w14:textId="77777777" w:rsidTr="00183AD8">
        <w:trPr>
          <w:trHeight w:val="432"/>
        </w:trPr>
        <w:tc>
          <w:tcPr>
            <w:tcW w:w="2448" w:type="dxa"/>
            <w:vAlign w:val="center"/>
          </w:tcPr>
          <w:p w14:paraId="4825B17D" w14:textId="77777777" w:rsidR="00CF26CD" w:rsidRPr="00501922" w:rsidRDefault="00CF26CD" w:rsidP="00183AD8">
            <w:pPr>
              <w:snapToGrid w:val="0"/>
              <w:spacing w:line="156" w:lineRule="auto"/>
              <w:rPr>
                <w:rFonts w:ascii="標楷體" w:eastAsia="標楷體" w:hAnsi="標楷體"/>
                <w:sz w:val="32"/>
                <w:szCs w:val="32"/>
              </w:rPr>
            </w:pPr>
          </w:p>
          <w:p w14:paraId="6916F3EE" w14:textId="77777777" w:rsidR="00CF26CD" w:rsidRPr="00501922" w:rsidRDefault="00CF26CD" w:rsidP="00183AD8">
            <w:pPr>
              <w:snapToGrid w:val="0"/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09：00-09：30</w:t>
            </w:r>
          </w:p>
          <w:p w14:paraId="3098E467" w14:textId="77777777" w:rsidR="00CF26CD" w:rsidRPr="00501922" w:rsidRDefault="00CF26CD" w:rsidP="00183AD8">
            <w:pPr>
              <w:snapToGrid w:val="0"/>
              <w:spacing w:line="156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031" w:type="dxa"/>
            <w:vAlign w:val="center"/>
          </w:tcPr>
          <w:p w14:paraId="747F0F51" w14:textId="77777777" w:rsidR="00CF26CD" w:rsidRPr="00501922" w:rsidRDefault="00CF26CD" w:rsidP="00183AD8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點心時間</w:t>
            </w:r>
          </w:p>
        </w:tc>
        <w:tc>
          <w:tcPr>
            <w:tcW w:w="3125" w:type="dxa"/>
            <w:vAlign w:val="center"/>
          </w:tcPr>
          <w:p w14:paraId="497B96B4" w14:textId="77777777" w:rsidR="00CF26CD" w:rsidRPr="00501922" w:rsidRDefault="00CF26CD" w:rsidP="00183AD8">
            <w:pPr>
              <w:snapToGrid w:val="0"/>
              <w:spacing w:line="192" w:lineRule="auto"/>
              <w:jc w:val="both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501922">
              <w:rPr>
                <w:rFonts w:ascii="標楷體" w:eastAsia="標楷體" w:hAnsi="標楷體" w:cs="細明體" w:hint="eastAsia"/>
                <w:sz w:val="32"/>
                <w:szCs w:val="32"/>
              </w:rPr>
              <w:t>身體</w:t>
            </w:r>
          </w:p>
          <w:p w14:paraId="25515008" w14:textId="77777777" w:rsidR="00CF26CD" w:rsidRPr="00501922" w:rsidRDefault="00CF26CD" w:rsidP="00183AD8">
            <w:pPr>
              <w:snapToGrid w:val="0"/>
              <w:spacing w:line="192" w:lineRule="auto"/>
              <w:jc w:val="both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501922">
              <w:rPr>
                <w:rFonts w:ascii="標楷體" w:eastAsia="標楷體" w:hAnsi="標楷體" w:cs="細明體" w:hint="eastAsia"/>
                <w:sz w:val="32"/>
                <w:szCs w:val="32"/>
              </w:rPr>
              <w:t>社會</w:t>
            </w:r>
          </w:p>
        </w:tc>
      </w:tr>
      <w:tr w:rsidR="00CF26CD" w:rsidRPr="00501922" w14:paraId="7E1A3EE0" w14:textId="77777777" w:rsidTr="00183AD8">
        <w:tc>
          <w:tcPr>
            <w:tcW w:w="2448" w:type="dxa"/>
            <w:vAlign w:val="center"/>
          </w:tcPr>
          <w:p w14:paraId="094444F3" w14:textId="77777777" w:rsidR="00CF26CD" w:rsidRPr="00501922" w:rsidRDefault="00CF26CD" w:rsidP="00183AD8">
            <w:pPr>
              <w:snapToGrid w:val="0"/>
              <w:spacing w:line="18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09：30-10：</w:t>
            </w:r>
            <w:r w:rsidRPr="00501922">
              <w:rPr>
                <w:rFonts w:ascii="標楷體" w:eastAsia="標楷體" w:hAnsi="標楷體"/>
                <w:sz w:val="32"/>
                <w:szCs w:val="32"/>
              </w:rPr>
              <w:t>2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5031" w:type="dxa"/>
            <w:vAlign w:val="center"/>
          </w:tcPr>
          <w:p w14:paraId="1B15E683" w14:textId="77777777" w:rsidR="00CF26CD" w:rsidRPr="00501922" w:rsidRDefault="00CF26CD" w:rsidP="00183AD8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主題活動 (團體活動</w:t>
            </w:r>
          </w:p>
          <w:p w14:paraId="3238E6F7" w14:textId="77777777" w:rsidR="00CF26CD" w:rsidRPr="00501922" w:rsidRDefault="00CF26CD" w:rsidP="00183AD8">
            <w:pPr>
              <w:snapToGrid w:val="0"/>
              <w:spacing w:line="192" w:lineRule="auto"/>
              <w:ind w:leftChars="-100" w:left="-240" w:firstLineChars="500" w:firstLine="16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分組活動</w:t>
            </w:r>
          </w:p>
          <w:p w14:paraId="4C014E1F" w14:textId="77777777" w:rsidR="00CF26CD" w:rsidRPr="00501922" w:rsidRDefault="00CF26CD" w:rsidP="00183AD8">
            <w:pPr>
              <w:snapToGrid w:val="0"/>
              <w:spacing w:line="192" w:lineRule="auto"/>
              <w:ind w:leftChars="-100" w:left="-240" w:firstLineChars="500" w:firstLine="16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學習區活動</w:t>
            </w:r>
          </w:p>
          <w:p w14:paraId="691EE489" w14:textId="77777777" w:rsidR="00CF26CD" w:rsidRPr="00501922" w:rsidRDefault="00CF26CD" w:rsidP="00183AD8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 xml:space="preserve">        </w:t>
            </w:r>
            <w:r w:rsidRPr="00501922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個別活動)</w:t>
            </w:r>
            <w:r w:rsidRPr="00501922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  <w:tc>
          <w:tcPr>
            <w:tcW w:w="3125" w:type="dxa"/>
            <w:vAlign w:val="center"/>
          </w:tcPr>
          <w:p w14:paraId="61323D79" w14:textId="77777777" w:rsidR="00CF26CD" w:rsidRDefault="00CF26CD" w:rsidP="00183AD8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身體、社會、語文</w:t>
            </w:r>
          </w:p>
          <w:p w14:paraId="5F6D45C3" w14:textId="77777777" w:rsidR="00CF26CD" w:rsidRPr="00501922" w:rsidRDefault="00CF26CD" w:rsidP="00183AD8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認知、美感、情緒</w:t>
            </w:r>
          </w:p>
        </w:tc>
      </w:tr>
      <w:tr w:rsidR="00CF26CD" w:rsidRPr="00501922" w14:paraId="6853F467" w14:textId="77777777" w:rsidTr="00183AD8">
        <w:tc>
          <w:tcPr>
            <w:tcW w:w="2448" w:type="dxa"/>
            <w:vAlign w:val="center"/>
          </w:tcPr>
          <w:p w14:paraId="4FEB0CF0" w14:textId="77777777" w:rsidR="00CF26CD" w:rsidRPr="00501922" w:rsidRDefault="00CF26CD" w:rsidP="00183AD8">
            <w:pPr>
              <w:snapToGrid w:val="0"/>
              <w:spacing w:line="18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10：</w:t>
            </w:r>
            <w:r w:rsidRPr="00501922">
              <w:rPr>
                <w:rFonts w:ascii="標楷體" w:eastAsia="標楷體" w:hAnsi="標楷體"/>
                <w:sz w:val="32"/>
                <w:szCs w:val="32"/>
              </w:rPr>
              <w:t>2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0-1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5031" w:type="dxa"/>
            <w:vAlign w:val="center"/>
          </w:tcPr>
          <w:p w14:paraId="075C2CE1" w14:textId="77777777" w:rsidR="00CF26CD" w:rsidRPr="00501922" w:rsidRDefault="00CF26CD" w:rsidP="00183AD8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每日班級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活動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(日記畫、假日分享、小小說書人)</w:t>
            </w:r>
          </w:p>
        </w:tc>
        <w:tc>
          <w:tcPr>
            <w:tcW w:w="3125" w:type="dxa"/>
            <w:vAlign w:val="center"/>
          </w:tcPr>
          <w:p w14:paraId="76327778" w14:textId="77777777" w:rsidR="00CF26CD" w:rsidRDefault="00CF26CD" w:rsidP="00183AD8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身體、社會、語文</w:t>
            </w:r>
          </w:p>
          <w:p w14:paraId="091E3E98" w14:textId="77777777" w:rsidR="00CF26CD" w:rsidRPr="00501922" w:rsidRDefault="00CF26CD" w:rsidP="00183AD8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認知、美感、情緒</w:t>
            </w:r>
          </w:p>
        </w:tc>
      </w:tr>
      <w:tr w:rsidR="00CF26CD" w:rsidRPr="00501922" w14:paraId="20A419DC" w14:textId="77777777" w:rsidTr="00183AD8">
        <w:tc>
          <w:tcPr>
            <w:tcW w:w="2448" w:type="dxa"/>
            <w:vAlign w:val="center"/>
          </w:tcPr>
          <w:p w14:paraId="77D4138B" w14:textId="77777777" w:rsidR="00CF26CD" w:rsidRPr="00501922" w:rsidRDefault="00CF26CD" w:rsidP="00183AD8">
            <w:pPr>
              <w:snapToGrid w:val="0"/>
              <w:spacing w:line="18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10：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0-1</w:t>
            </w:r>
            <w:r w:rsidRPr="00501922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 w:rsidRPr="00501922">
              <w:rPr>
                <w:rFonts w:ascii="標楷體" w:eastAsia="標楷體" w:hAnsi="標楷體"/>
                <w:sz w:val="32"/>
                <w:szCs w:val="32"/>
              </w:rPr>
              <w:t>3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5031" w:type="dxa"/>
            <w:vAlign w:val="center"/>
          </w:tcPr>
          <w:p w14:paraId="1DFEAC91" w14:textId="77777777" w:rsidR="00CF26CD" w:rsidRPr="00501922" w:rsidRDefault="00CF26CD" w:rsidP="00183AD8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暖身活動</w:t>
            </w:r>
          </w:p>
          <w:p w14:paraId="4E2EEDE6" w14:textId="77777777" w:rsidR="00CF26CD" w:rsidRPr="00501922" w:rsidRDefault="00CF26CD" w:rsidP="00183AD8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大肌肉活動</w:t>
            </w:r>
          </w:p>
          <w:p w14:paraId="7969655F" w14:textId="77777777" w:rsidR="00CF26CD" w:rsidRPr="00501922" w:rsidRDefault="00CF26CD" w:rsidP="00183AD8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緩</w:t>
            </w:r>
            <w:r w:rsidRPr="00501922">
              <w:rPr>
                <w:rFonts w:ascii="標楷體" w:eastAsia="標楷體" w:hAnsi="標楷體" w:cs="新細明體" w:hint="eastAsia"/>
                <w:sz w:val="32"/>
                <w:szCs w:val="32"/>
              </w:rPr>
              <w:t>和活動</w:t>
            </w:r>
          </w:p>
        </w:tc>
        <w:tc>
          <w:tcPr>
            <w:tcW w:w="3125" w:type="dxa"/>
            <w:vAlign w:val="center"/>
          </w:tcPr>
          <w:p w14:paraId="5B62DF07" w14:textId="77777777" w:rsidR="00CF26CD" w:rsidRPr="00501922" w:rsidRDefault="00CF26CD" w:rsidP="00183AD8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身體、社會</w:t>
            </w:r>
          </w:p>
          <w:p w14:paraId="7B12F092" w14:textId="77777777" w:rsidR="00CF26CD" w:rsidRPr="00501922" w:rsidRDefault="00CF26CD" w:rsidP="00183AD8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認知、情緒</w:t>
            </w:r>
          </w:p>
        </w:tc>
      </w:tr>
      <w:tr w:rsidR="00CF26CD" w:rsidRPr="00501922" w14:paraId="60CFB427" w14:textId="77777777" w:rsidTr="00183AD8">
        <w:tc>
          <w:tcPr>
            <w:tcW w:w="2448" w:type="dxa"/>
            <w:vAlign w:val="center"/>
          </w:tcPr>
          <w:p w14:paraId="5280DA79" w14:textId="77777777" w:rsidR="00CF26CD" w:rsidRPr="00501922" w:rsidRDefault="00CF26CD" w:rsidP="00183AD8">
            <w:pPr>
              <w:snapToGrid w:val="0"/>
              <w:spacing w:line="18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0-1</w:t>
            </w:r>
            <w:r w:rsidRPr="00501922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5031" w:type="dxa"/>
            <w:vAlign w:val="center"/>
          </w:tcPr>
          <w:p w14:paraId="344A2DB9" w14:textId="77777777" w:rsidR="00CF26CD" w:rsidRPr="00501922" w:rsidRDefault="00CF26CD" w:rsidP="00183AD8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換衣服及喝水</w:t>
            </w:r>
          </w:p>
        </w:tc>
        <w:tc>
          <w:tcPr>
            <w:tcW w:w="3125" w:type="dxa"/>
            <w:vAlign w:val="center"/>
          </w:tcPr>
          <w:p w14:paraId="1CC8DCEA" w14:textId="77777777" w:rsidR="00CF26CD" w:rsidRPr="00501922" w:rsidRDefault="00CF26CD" w:rsidP="00183AD8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身體、社會</w:t>
            </w:r>
          </w:p>
        </w:tc>
      </w:tr>
      <w:tr w:rsidR="00CF26CD" w:rsidRPr="00501922" w14:paraId="4F183637" w14:textId="77777777" w:rsidTr="00183AD8">
        <w:tc>
          <w:tcPr>
            <w:tcW w:w="2448" w:type="dxa"/>
            <w:vAlign w:val="center"/>
          </w:tcPr>
          <w:p w14:paraId="1B3F3062" w14:textId="77777777" w:rsidR="00CF26CD" w:rsidRPr="00501922" w:rsidRDefault="00CF26CD" w:rsidP="00183AD8">
            <w:pPr>
              <w:snapToGrid w:val="0"/>
              <w:spacing w:line="18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11：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0-12：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5031" w:type="dxa"/>
            <w:vAlign w:val="center"/>
          </w:tcPr>
          <w:p w14:paraId="622FEEE0" w14:textId="77777777" w:rsidR="00CF26CD" w:rsidRPr="00501922" w:rsidRDefault="00CF26CD" w:rsidP="00183AD8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營養午餐</w:t>
            </w:r>
          </w:p>
        </w:tc>
        <w:tc>
          <w:tcPr>
            <w:tcW w:w="3125" w:type="dxa"/>
            <w:vAlign w:val="center"/>
          </w:tcPr>
          <w:p w14:paraId="63EBE7F5" w14:textId="77777777" w:rsidR="00CF26CD" w:rsidRPr="00501922" w:rsidRDefault="00CF26CD" w:rsidP="00183AD8">
            <w:pPr>
              <w:snapToGrid w:val="0"/>
              <w:spacing w:line="192" w:lineRule="auto"/>
              <w:jc w:val="both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501922">
              <w:rPr>
                <w:rFonts w:ascii="標楷體" w:eastAsia="標楷體" w:hAnsi="標楷體" w:cs="細明體" w:hint="eastAsia"/>
                <w:sz w:val="32"/>
                <w:szCs w:val="32"/>
              </w:rPr>
              <w:t>身體</w:t>
            </w:r>
          </w:p>
          <w:p w14:paraId="6C2E8103" w14:textId="77777777" w:rsidR="00CF26CD" w:rsidRPr="00501922" w:rsidRDefault="00CF26CD" w:rsidP="00183AD8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cs="細明體" w:hint="eastAsia"/>
                <w:sz w:val="32"/>
                <w:szCs w:val="32"/>
              </w:rPr>
              <w:t>社會</w:t>
            </w:r>
          </w:p>
        </w:tc>
      </w:tr>
      <w:tr w:rsidR="00CF26CD" w:rsidRPr="00501922" w14:paraId="07FA1627" w14:textId="77777777" w:rsidTr="00183AD8">
        <w:tc>
          <w:tcPr>
            <w:tcW w:w="2448" w:type="dxa"/>
            <w:vAlign w:val="center"/>
          </w:tcPr>
          <w:p w14:paraId="6EE4CBFF" w14:textId="77777777" w:rsidR="00CF26CD" w:rsidRPr="00501922" w:rsidRDefault="00CF26CD" w:rsidP="00183AD8">
            <w:pPr>
              <w:snapToGrid w:val="0"/>
              <w:spacing w:line="18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12：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0-12：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5031" w:type="dxa"/>
            <w:vAlign w:val="center"/>
          </w:tcPr>
          <w:p w14:paraId="5A72E4AE" w14:textId="77777777" w:rsidR="00CF26CD" w:rsidRPr="00501922" w:rsidRDefault="00CF26CD" w:rsidP="00183AD8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上廁所 刷牙 洗臉</w:t>
            </w:r>
          </w:p>
        </w:tc>
        <w:tc>
          <w:tcPr>
            <w:tcW w:w="3125" w:type="dxa"/>
            <w:vAlign w:val="center"/>
          </w:tcPr>
          <w:p w14:paraId="04BBC88C" w14:textId="77777777" w:rsidR="00CF26CD" w:rsidRPr="00501922" w:rsidRDefault="00CF26CD" w:rsidP="00183AD8">
            <w:pPr>
              <w:snapToGrid w:val="0"/>
              <w:spacing w:line="192" w:lineRule="auto"/>
              <w:jc w:val="both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501922">
              <w:rPr>
                <w:rFonts w:ascii="標楷體" w:eastAsia="標楷體" w:hAnsi="標楷體" w:cs="細明體" w:hint="eastAsia"/>
                <w:sz w:val="32"/>
                <w:szCs w:val="32"/>
              </w:rPr>
              <w:t>身體</w:t>
            </w:r>
          </w:p>
          <w:p w14:paraId="33095477" w14:textId="77777777" w:rsidR="00CF26CD" w:rsidRPr="00501922" w:rsidRDefault="00CF26CD" w:rsidP="00183AD8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cs="細明體" w:hint="eastAsia"/>
                <w:sz w:val="32"/>
                <w:szCs w:val="32"/>
              </w:rPr>
              <w:t>社會</w:t>
            </w:r>
          </w:p>
        </w:tc>
      </w:tr>
      <w:tr w:rsidR="00CF26CD" w:rsidRPr="00501922" w14:paraId="1B8F529A" w14:textId="77777777" w:rsidTr="00183AD8">
        <w:trPr>
          <w:trHeight w:val="466"/>
        </w:trPr>
        <w:tc>
          <w:tcPr>
            <w:tcW w:w="2448" w:type="dxa"/>
            <w:vAlign w:val="center"/>
          </w:tcPr>
          <w:p w14:paraId="20307D22" w14:textId="77777777" w:rsidR="00CF26CD" w:rsidRPr="00501922" w:rsidRDefault="00CF26CD" w:rsidP="00183AD8">
            <w:pPr>
              <w:snapToGrid w:val="0"/>
              <w:spacing w:line="192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12：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0-1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5031" w:type="dxa"/>
            <w:vAlign w:val="center"/>
          </w:tcPr>
          <w:p w14:paraId="7F3D4635" w14:textId="77777777" w:rsidR="00CF26CD" w:rsidRPr="00501922" w:rsidRDefault="00CF26CD" w:rsidP="00183AD8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午休（播放柔和音樂）</w:t>
            </w:r>
          </w:p>
          <w:p w14:paraId="6CBB5CAE" w14:textId="77777777" w:rsidR="00CF26CD" w:rsidRPr="00501922" w:rsidRDefault="00CF26CD" w:rsidP="00183AD8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25" w:type="dxa"/>
            <w:vAlign w:val="center"/>
          </w:tcPr>
          <w:p w14:paraId="6ADF821C" w14:textId="77777777" w:rsidR="00CF26CD" w:rsidRPr="00501922" w:rsidRDefault="00CF26CD" w:rsidP="00183AD8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F26CD" w:rsidRPr="00501922" w14:paraId="7B30B96E" w14:textId="77777777" w:rsidTr="00183AD8">
        <w:tc>
          <w:tcPr>
            <w:tcW w:w="2448" w:type="dxa"/>
            <w:vAlign w:val="center"/>
          </w:tcPr>
          <w:p w14:paraId="64609D1C" w14:textId="77777777" w:rsidR="00CF26CD" w:rsidRPr="00501922" w:rsidRDefault="00CF26CD" w:rsidP="00183AD8">
            <w:pPr>
              <w:snapToGrid w:val="0"/>
              <w:spacing w:line="192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0-14：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5031" w:type="dxa"/>
            <w:vAlign w:val="center"/>
          </w:tcPr>
          <w:p w14:paraId="697819BB" w14:textId="77777777" w:rsidR="00CF26CD" w:rsidRPr="00501922" w:rsidRDefault="00CF26CD" w:rsidP="00183AD8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起床、摺被、整理服裝儀容</w:t>
            </w:r>
          </w:p>
          <w:p w14:paraId="3F7FFD9D" w14:textId="77777777" w:rsidR="00CF26CD" w:rsidRPr="00501922" w:rsidRDefault="00CF26CD" w:rsidP="00183AD8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喝開水</w:t>
            </w:r>
          </w:p>
        </w:tc>
        <w:tc>
          <w:tcPr>
            <w:tcW w:w="3125" w:type="dxa"/>
            <w:vAlign w:val="center"/>
          </w:tcPr>
          <w:p w14:paraId="2C315258" w14:textId="77777777" w:rsidR="00CF26CD" w:rsidRPr="00501922" w:rsidRDefault="00CF26CD" w:rsidP="00183AD8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F26CD" w:rsidRPr="00501922" w14:paraId="2EF45FD5" w14:textId="77777777" w:rsidTr="00183AD8">
        <w:tc>
          <w:tcPr>
            <w:tcW w:w="24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AB66" w14:textId="77777777" w:rsidR="00CF26CD" w:rsidRPr="00501922" w:rsidRDefault="00CF26CD" w:rsidP="00183AD8">
            <w:pPr>
              <w:snapToGrid w:val="0"/>
              <w:spacing w:line="192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14：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0-15：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50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140B" w14:textId="77777777" w:rsidR="00CF26CD" w:rsidRPr="00501922" w:rsidRDefault="00CF26CD" w:rsidP="00183AD8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學習區活動</w:t>
            </w:r>
          </w:p>
          <w:p w14:paraId="224F8F03" w14:textId="77777777" w:rsidR="00CF26CD" w:rsidRPr="00501922" w:rsidRDefault="00CF26CD" w:rsidP="00183AD8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(計畫或團討→執行→回想與分享)</w:t>
            </w:r>
          </w:p>
        </w:tc>
        <w:tc>
          <w:tcPr>
            <w:tcW w:w="3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2E3596" w14:textId="77777777" w:rsidR="00CF26CD" w:rsidRDefault="00CF26CD" w:rsidP="00183AD8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身體、社會、語文</w:t>
            </w:r>
          </w:p>
          <w:p w14:paraId="44CAB0FB" w14:textId="77777777" w:rsidR="00CF26CD" w:rsidRPr="00501922" w:rsidRDefault="00CF26CD" w:rsidP="00183AD8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認知、美感、情緒</w:t>
            </w:r>
          </w:p>
        </w:tc>
      </w:tr>
      <w:tr w:rsidR="00CF26CD" w:rsidRPr="00501922" w14:paraId="798779A5" w14:textId="77777777" w:rsidTr="00183AD8">
        <w:tc>
          <w:tcPr>
            <w:tcW w:w="24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2F44" w14:textId="77777777" w:rsidR="00CF26CD" w:rsidRPr="00501922" w:rsidRDefault="00CF26CD" w:rsidP="00183AD8">
            <w:pPr>
              <w:snapToGrid w:val="0"/>
              <w:spacing w:line="156" w:lineRule="auto"/>
              <w:rPr>
                <w:rFonts w:ascii="標楷體" w:eastAsia="標楷體" w:hAnsi="標楷體"/>
                <w:sz w:val="32"/>
                <w:szCs w:val="32"/>
              </w:rPr>
            </w:pPr>
          </w:p>
          <w:p w14:paraId="44DB2915" w14:textId="77777777" w:rsidR="00CF26CD" w:rsidRPr="00501922" w:rsidRDefault="00CF26CD" w:rsidP="00183AD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15：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0-15：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  <w:p w14:paraId="26C3DB54" w14:textId="77777777" w:rsidR="00CF26CD" w:rsidRPr="00501922" w:rsidRDefault="00CF26CD" w:rsidP="00183AD8">
            <w:pPr>
              <w:snapToGrid w:val="0"/>
              <w:spacing w:line="15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031" w:type="dxa"/>
            <w:vAlign w:val="center"/>
          </w:tcPr>
          <w:p w14:paraId="42C1F10B" w14:textId="77777777" w:rsidR="00CF26CD" w:rsidRPr="00501922" w:rsidRDefault="00CF26CD" w:rsidP="00183AD8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點心時間</w:t>
            </w:r>
          </w:p>
        </w:tc>
        <w:tc>
          <w:tcPr>
            <w:tcW w:w="3125" w:type="dxa"/>
            <w:vAlign w:val="center"/>
          </w:tcPr>
          <w:p w14:paraId="2549106F" w14:textId="77777777" w:rsidR="00CF26CD" w:rsidRPr="00501922" w:rsidRDefault="00CF26CD" w:rsidP="00183AD8">
            <w:pPr>
              <w:snapToGrid w:val="0"/>
              <w:spacing w:line="192" w:lineRule="auto"/>
              <w:jc w:val="both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501922">
              <w:rPr>
                <w:rFonts w:ascii="標楷體" w:eastAsia="標楷體" w:hAnsi="標楷體" w:cs="細明體" w:hint="eastAsia"/>
                <w:sz w:val="32"/>
                <w:szCs w:val="32"/>
              </w:rPr>
              <w:t>身體</w:t>
            </w:r>
          </w:p>
          <w:p w14:paraId="7F083934" w14:textId="77777777" w:rsidR="00CF26CD" w:rsidRPr="00501922" w:rsidRDefault="00CF26CD" w:rsidP="00183AD8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cs="細明體" w:hint="eastAsia"/>
                <w:sz w:val="32"/>
                <w:szCs w:val="32"/>
              </w:rPr>
              <w:t>社會</w:t>
            </w:r>
          </w:p>
        </w:tc>
      </w:tr>
      <w:tr w:rsidR="00CF26CD" w:rsidRPr="00501922" w14:paraId="41C1D8D7" w14:textId="77777777" w:rsidTr="00183AD8">
        <w:tc>
          <w:tcPr>
            <w:tcW w:w="24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B596" w14:textId="77777777" w:rsidR="00CF26CD" w:rsidRPr="00501922" w:rsidRDefault="00CF26CD" w:rsidP="00183AD8">
            <w:pPr>
              <w:snapToGrid w:val="0"/>
              <w:spacing w:line="192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15：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0-16：00</w:t>
            </w:r>
          </w:p>
        </w:tc>
        <w:tc>
          <w:tcPr>
            <w:tcW w:w="5031" w:type="dxa"/>
            <w:vAlign w:val="center"/>
          </w:tcPr>
          <w:p w14:paraId="490D2511" w14:textId="77777777" w:rsidR="00CF26CD" w:rsidRDefault="00CF26CD" w:rsidP="00183AD8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統整與分享(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看書、聽故事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  <w:p w14:paraId="1853D465" w14:textId="77777777" w:rsidR="00CF26CD" w:rsidRPr="00501922" w:rsidRDefault="00CF26CD" w:rsidP="00183AD8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收拾整理~</w:t>
            </w:r>
          </w:p>
        </w:tc>
        <w:tc>
          <w:tcPr>
            <w:tcW w:w="3125" w:type="dxa"/>
            <w:vAlign w:val="center"/>
          </w:tcPr>
          <w:p w14:paraId="6307EAA6" w14:textId="77777777" w:rsidR="00CF26CD" w:rsidRPr="00501922" w:rsidRDefault="00CF26CD" w:rsidP="00183AD8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身體、社會、語文</w:t>
            </w:r>
          </w:p>
        </w:tc>
      </w:tr>
      <w:tr w:rsidR="00CF26CD" w:rsidRPr="00501922" w14:paraId="53D7BCFD" w14:textId="77777777" w:rsidTr="00183AD8">
        <w:tc>
          <w:tcPr>
            <w:tcW w:w="244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A89795" w14:textId="77777777" w:rsidR="00CF26CD" w:rsidRPr="00501922" w:rsidRDefault="00CF26CD" w:rsidP="00183AD8">
            <w:pPr>
              <w:snapToGrid w:val="0"/>
              <w:spacing w:line="192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16:00~1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:00</w:t>
            </w:r>
          </w:p>
        </w:tc>
        <w:tc>
          <w:tcPr>
            <w:tcW w:w="5031" w:type="dxa"/>
            <w:vAlign w:val="center"/>
          </w:tcPr>
          <w:p w14:paraId="12CC030D" w14:textId="77777777" w:rsidR="00CF26CD" w:rsidRDefault="00CF26CD" w:rsidP="00183AD8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pacing w:val="16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靜態性活動：益智</w:t>
            </w:r>
            <w:r w:rsidRPr="00501922">
              <w:rPr>
                <w:rFonts w:ascii="標楷體" w:eastAsia="標楷體" w:hAnsi="標楷體" w:hint="eastAsia"/>
                <w:spacing w:val="16"/>
                <w:sz w:val="32"/>
                <w:szCs w:val="32"/>
              </w:rPr>
              <w:t>時間、</w:t>
            </w:r>
          </w:p>
          <w:p w14:paraId="379DCDFC" w14:textId="77777777" w:rsidR="00CF26CD" w:rsidRDefault="00CF26CD" w:rsidP="00183AD8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16"/>
                <w:sz w:val="32"/>
                <w:szCs w:val="32"/>
              </w:rPr>
              <w:t xml:space="preserve">          </w:t>
            </w:r>
            <w:r w:rsidRPr="00501922">
              <w:rPr>
                <w:rFonts w:ascii="標楷體" w:eastAsia="標楷體" w:hAnsi="標楷體" w:hint="eastAsia"/>
                <w:spacing w:val="16"/>
                <w:sz w:val="32"/>
                <w:szCs w:val="32"/>
              </w:rPr>
              <w:t>個別輔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導、</w:t>
            </w:r>
          </w:p>
          <w:p w14:paraId="3BF4023B" w14:textId="77777777" w:rsidR="00CF26CD" w:rsidRPr="00501922" w:rsidRDefault="00CF26CD" w:rsidP="00183AD8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學習區時間</w:t>
            </w:r>
          </w:p>
        </w:tc>
        <w:tc>
          <w:tcPr>
            <w:tcW w:w="3125" w:type="dxa"/>
            <w:vAlign w:val="center"/>
          </w:tcPr>
          <w:p w14:paraId="1B06686E" w14:textId="77777777" w:rsidR="00CF26CD" w:rsidRPr="00501922" w:rsidRDefault="00CF26CD" w:rsidP="00183AD8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搭乘娃娃車</w:t>
            </w:r>
          </w:p>
          <w:p w14:paraId="5FE0F304" w14:textId="77777777" w:rsidR="00CF26CD" w:rsidRPr="00501922" w:rsidRDefault="00CF26CD" w:rsidP="00183AD8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家長接送時間</w:t>
            </w:r>
          </w:p>
        </w:tc>
      </w:tr>
    </w:tbl>
    <w:p w14:paraId="167A1C44" w14:textId="77777777" w:rsidR="00CF26CD" w:rsidRPr="00501922" w:rsidRDefault="00CF26CD" w:rsidP="00CF26CD">
      <w:pPr>
        <w:rPr>
          <w:rFonts w:ascii="標楷體" w:eastAsia="標楷體" w:hAnsi="標楷體"/>
        </w:rPr>
      </w:pPr>
    </w:p>
    <w:p w14:paraId="6BA54519" w14:textId="18528614" w:rsidR="00C90BA3" w:rsidRPr="008D1287" w:rsidRDefault="00CF26CD" w:rsidP="00B51B0F">
      <w:pPr>
        <w:snapToGrid w:val="0"/>
        <w:spacing w:line="700" w:lineRule="exact"/>
        <w:rPr>
          <w:rFonts w:ascii="微軟正黑體" w:eastAsia="微軟正黑體" w:hAnsi="微軟正黑體"/>
          <w:b/>
          <w:shadow/>
          <w:color w:val="0000FF"/>
          <w:sz w:val="48"/>
          <w:szCs w:val="48"/>
        </w:rPr>
      </w:pPr>
      <w:r>
        <w:rPr>
          <w:rFonts w:ascii="微軟正黑體" w:eastAsia="微軟正黑體" w:hAnsi="微軟正黑體" w:hint="eastAsia"/>
          <w:b/>
          <w:shadow/>
          <w:color w:val="0000FF"/>
          <w:sz w:val="48"/>
          <w:szCs w:val="48"/>
        </w:rPr>
        <w:lastRenderedPageBreak/>
        <w:t xml:space="preserve">      </w:t>
      </w:r>
      <w:r w:rsidR="00C90BA3" w:rsidRPr="008D1287">
        <w:rPr>
          <w:rFonts w:ascii="微軟正黑體" w:eastAsia="微軟正黑體" w:hAnsi="微軟正黑體" w:hint="eastAsia"/>
          <w:b/>
          <w:shadow/>
          <w:color w:val="0000FF"/>
          <w:sz w:val="48"/>
          <w:szCs w:val="48"/>
        </w:rPr>
        <w:t>1</w:t>
      </w:r>
      <w:r w:rsidR="00946BF4" w:rsidRPr="008D1287">
        <w:rPr>
          <w:rFonts w:ascii="微軟正黑體" w:eastAsia="微軟正黑體" w:hAnsi="微軟正黑體" w:hint="eastAsia"/>
          <w:b/>
          <w:shadow/>
          <w:color w:val="0000FF"/>
          <w:sz w:val="48"/>
          <w:szCs w:val="48"/>
        </w:rPr>
        <w:t>1</w:t>
      </w:r>
      <w:r w:rsidR="00016E75" w:rsidRPr="008D1287">
        <w:rPr>
          <w:rFonts w:ascii="微軟正黑體" w:eastAsia="微軟正黑體" w:hAnsi="微軟正黑體" w:hint="eastAsia"/>
          <w:b/>
          <w:shadow/>
          <w:color w:val="0000FF"/>
          <w:sz w:val="48"/>
          <w:szCs w:val="48"/>
        </w:rPr>
        <w:t>4</w:t>
      </w:r>
      <w:r w:rsidR="00FF3EC8" w:rsidRPr="008D1287">
        <w:rPr>
          <w:rFonts w:ascii="微軟正黑體" w:eastAsia="微軟正黑體" w:hAnsi="微軟正黑體" w:hint="eastAsia"/>
          <w:b/>
          <w:shadow/>
          <w:color w:val="0000FF"/>
          <w:sz w:val="48"/>
          <w:szCs w:val="48"/>
        </w:rPr>
        <w:t>學</w:t>
      </w:r>
      <w:r w:rsidR="00C90BA3" w:rsidRPr="008D1287">
        <w:rPr>
          <w:rFonts w:ascii="微軟正黑體" w:eastAsia="微軟正黑體" w:hAnsi="微軟正黑體" w:hint="eastAsia"/>
          <w:b/>
          <w:shadow/>
          <w:color w:val="0000FF"/>
          <w:sz w:val="48"/>
          <w:szCs w:val="48"/>
        </w:rPr>
        <w:t>年度芝蔴村幼兒園幼兒作息表</w:t>
      </w:r>
    </w:p>
    <w:p w14:paraId="3E58CB6A" w14:textId="257DDFEA" w:rsidR="00C90BA3" w:rsidRPr="008D1287" w:rsidRDefault="00C90BA3" w:rsidP="00B51B0F">
      <w:pPr>
        <w:snapToGrid w:val="0"/>
        <w:spacing w:line="700" w:lineRule="exact"/>
        <w:jc w:val="center"/>
        <w:rPr>
          <w:rFonts w:ascii="微軟正黑體" w:eastAsia="微軟正黑體" w:hAnsi="微軟正黑體"/>
          <w:b/>
          <w:shadow/>
          <w:color w:val="0000FF"/>
          <w:sz w:val="48"/>
          <w:szCs w:val="48"/>
        </w:rPr>
      </w:pPr>
      <w:r w:rsidRPr="008D1287">
        <w:rPr>
          <w:rFonts w:ascii="微軟正黑體" w:eastAsia="微軟正黑體" w:hAnsi="微軟正黑體" w:hint="eastAsia"/>
          <w:b/>
          <w:shadow/>
          <w:color w:val="0000FF"/>
          <w:sz w:val="48"/>
          <w:szCs w:val="48"/>
        </w:rPr>
        <w:t>(</w:t>
      </w:r>
      <w:r w:rsidR="008D1287">
        <w:rPr>
          <w:rFonts w:ascii="微軟正黑體" w:eastAsia="微軟正黑體" w:hAnsi="微軟正黑體" w:hint="eastAsia"/>
          <w:b/>
          <w:shadow/>
          <w:color w:val="0000FF"/>
          <w:sz w:val="48"/>
          <w:szCs w:val="48"/>
        </w:rPr>
        <w:t>大</w:t>
      </w:r>
      <w:r w:rsidRPr="008D1287">
        <w:rPr>
          <w:rFonts w:ascii="微軟正黑體" w:eastAsia="微軟正黑體" w:hAnsi="微軟正黑體" w:hint="eastAsia"/>
          <w:b/>
          <w:shadow/>
          <w:color w:val="0000FF"/>
          <w:sz w:val="48"/>
          <w:szCs w:val="48"/>
        </w:rPr>
        <w:t>班)</w:t>
      </w:r>
    </w:p>
    <w:p w14:paraId="6F807ABF" w14:textId="77777777" w:rsidR="00400960" w:rsidRPr="00501922" w:rsidRDefault="00400960" w:rsidP="00C90BA3">
      <w:pPr>
        <w:snapToGrid w:val="0"/>
        <w:jc w:val="center"/>
        <w:rPr>
          <w:rFonts w:ascii="標楷體" w:eastAsia="標楷體" w:hAnsi="標楷體"/>
          <w:b/>
          <w:shadow/>
          <w:color w:val="0000FF"/>
          <w:sz w:val="56"/>
          <w:szCs w:val="48"/>
        </w:rPr>
      </w:pPr>
      <w:r w:rsidRPr="00501922">
        <w:rPr>
          <w:rFonts w:ascii="標楷體" w:eastAsia="標楷體" w:hAnsi="標楷體"/>
          <w:b/>
          <w:shadow/>
          <w:noProof/>
          <w:color w:val="0000FF"/>
          <w:sz w:val="56"/>
          <w:szCs w:val="48"/>
        </w:rPr>
        <w:drawing>
          <wp:anchor distT="0" distB="0" distL="114300" distR="114300" simplePos="0" relativeHeight="251658240" behindDoc="0" locked="0" layoutInCell="1" allowOverlap="1" wp14:anchorId="43383E95" wp14:editId="5FC5AB0D">
            <wp:simplePos x="0" y="0"/>
            <wp:positionH relativeFrom="column">
              <wp:posOffset>1181100</wp:posOffset>
            </wp:positionH>
            <wp:positionV relativeFrom="paragraph">
              <wp:posOffset>17780</wp:posOffset>
            </wp:positionV>
            <wp:extent cx="4286250" cy="285750"/>
            <wp:effectExtent l="0" t="0" r="0" b="0"/>
            <wp:wrapNone/>
            <wp:docPr id="7" name="圖片 10" descr="http://sheng.phy.nknu.edu.tw/shengwjs08MY/line-1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heng.phy.nknu.edu.tw/shengwjs08MY/line-12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6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748"/>
        <w:gridCol w:w="3408"/>
      </w:tblGrid>
      <w:tr w:rsidR="00C90BA3" w:rsidRPr="00501922" w14:paraId="70FFEA2F" w14:textId="77777777" w:rsidTr="008D1287">
        <w:trPr>
          <w:trHeight w:val="627"/>
        </w:trPr>
        <w:tc>
          <w:tcPr>
            <w:tcW w:w="24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EF1D80A" w14:textId="77777777" w:rsidR="00C90BA3" w:rsidRPr="00501922" w:rsidRDefault="00C90BA3" w:rsidP="000F2A4A">
            <w:pPr>
              <w:snapToGrid w:val="0"/>
              <w:spacing w:line="192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時</w:t>
            </w:r>
            <w:r w:rsidRPr="00501922">
              <w:rPr>
                <w:rFonts w:ascii="標楷體" w:eastAsia="標楷體" w:hAnsi="標楷體" w:cs="細明體" w:hint="eastAsia"/>
                <w:sz w:val="32"/>
                <w:szCs w:val="32"/>
              </w:rPr>
              <w:t xml:space="preserve">      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間</w:t>
            </w:r>
          </w:p>
        </w:tc>
        <w:tc>
          <w:tcPr>
            <w:tcW w:w="47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EF9CBC8" w14:textId="77777777" w:rsidR="00C90BA3" w:rsidRPr="00501922" w:rsidRDefault="00C90BA3" w:rsidP="000F2A4A">
            <w:pPr>
              <w:snapToGrid w:val="0"/>
              <w:spacing w:line="192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星期一~星期五</w:t>
            </w:r>
          </w:p>
        </w:tc>
        <w:tc>
          <w:tcPr>
            <w:tcW w:w="34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00B6A76" w14:textId="77777777" w:rsidR="00C90BA3" w:rsidRPr="00501922" w:rsidRDefault="00C90BA3" w:rsidP="000F2A4A">
            <w:pPr>
              <w:snapToGrid w:val="0"/>
              <w:spacing w:line="192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相關領域</w:t>
            </w:r>
          </w:p>
        </w:tc>
      </w:tr>
      <w:tr w:rsidR="00C90BA3" w:rsidRPr="00501922" w14:paraId="631D2CF0" w14:textId="77777777" w:rsidTr="008D1287">
        <w:tc>
          <w:tcPr>
            <w:tcW w:w="2448" w:type="dxa"/>
            <w:tcBorders>
              <w:top w:val="double" w:sz="4" w:space="0" w:color="auto"/>
            </w:tcBorders>
            <w:vAlign w:val="center"/>
          </w:tcPr>
          <w:p w14:paraId="24C80B8E" w14:textId="77777777" w:rsidR="00C90BA3" w:rsidRPr="00501922" w:rsidRDefault="00C90BA3" w:rsidP="000F2A4A">
            <w:pPr>
              <w:snapToGrid w:val="0"/>
              <w:spacing w:line="192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08：00-08：40</w:t>
            </w:r>
          </w:p>
        </w:tc>
        <w:tc>
          <w:tcPr>
            <w:tcW w:w="4748" w:type="dxa"/>
            <w:tcBorders>
              <w:top w:val="double" w:sz="4" w:space="0" w:color="auto"/>
            </w:tcBorders>
            <w:vAlign w:val="center"/>
          </w:tcPr>
          <w:p w14:paraId="51B480FA" w14:textId="77777777" w:rsidR="008D1287" w:rsidRPr="00C21DC3" w:rsidRDefault="008D1287" w:rsidP="008D1287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21DC3">
              <w:rPr>
                <w:rFonts w:ascii="標楷體" w:eastAsia="標楷體" w:hAnsi="標楷體" w:hint="eastAsia"/>
                <w:sz w:val="28"/>
                <w:szCs w:val="28"/>
              </w:rPr>
              <w:t>幼兒來園</w:t>
            </w:r>
          </w:p>
          <w:p w14:paraId="14C4D921" w14:textId="77777777" w:rsidR="008D1287" w:rsidRDefault="008D1287" w:rsidP="008D1287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21DC3">
              <w:rPr>
                <w:rFonts w:ascii="標楷體" w:eastAsia="標楷體" w:hAnsi="標楷體" w:hint="eastAsia"/>
                <w:sz w:val="28"/>
                <w:szCs w:val="28"/>
              </w:rPr>
              <w:t xml:space="preserve">教師迎接幼兒並互道早安(個別交談) </w:t>
            </w:r>
          </w:p>
          <w:p w14:paraId="5ECA8673" w14:textId="77777777" w:rsidR="008D1287" w:rsidRPr="00C21DC3" w:rsidRDefault="008D1287" w:rsidP="008D1287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21DC3">
              <w:rPr>
                <w:rFonts w:ascii="標楷體" w:eastAsia="標楷體" w:hAnsi="標楷體" w:hint="eastAsia"/>
                <w:sz w:val="28"/>
                <w:szCs w:val="28"/>
              </w:rPr>
              <w:t>幼兒活動(換鞋、放書包、餐袋)</w:t>
            </w:r>
          </w:p>
          <w:p w14:paraId="00EB5D2E" w14:textId="1A94E436" w:rsidR="00C90BA3" w:rsidRPr="00501922" w:rsidRDefault="008D1287" w:rsidP="008D1287">
            <w:pPr>
              <w:snapToGrid w:val="0"/>
              <w:spacing w:line="192" w:lineRule="auto"/>
              <w:jc w:val="both"/>
              <w:rPr>
                <w:rFonts w:ascii="標楷體" w:eastAsia="標楷體" w:hAnsi="標楷體" w:cs="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C21DC3">
              <w:rPr>
                <w:rFonts w:ascii="標楷體" w:eastAsia="標楷體" w:hAnsi="標楷體" w:hint="eastAsia"/>
                <w:sz w:val="28"/>
                <w:szCs w:val="28"/>
              </w:rPr>
              <w:t>（簽到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C21DC3">
              <w:rPr>
                <w:rFonts w:ascii="標楷體" w:eastAsia="標楷體" w:hAnsi="標楷體" w:hint="eastAsia"/>
                <w:sz w:val="28"/>
                <w:szCs w:val="28"/>
              </w:rPr>
              <w:t>學習區活動、閱讀）</w:t>
            </w:r>
          </w:p>
        </w:tc>
        <w:tc>
          <w:tcPr>
            <w:tcW w:w="3408" w:type="dxa"/>
            <w:tcBorders>
              <w:top w:val="double" w:sz="4" w:space="0" w:color="auto"/>
            </w:tcBorders>
            <w:vAlign w:val="center"/>
          </w:tcPr>
          <w:p w14:paraId="606260E3" w14:textId="77777777" w:rsidR="00C90BA3" w:rsidRPr="00501922" w:rsidRDefault="00C90BA3" w:rsidP="000F2A4A">
            <w:pPr>
              <w:snapToGrid w:val="0"/>
              <w:spacing w:line="192" w:lineRule="auto"/>
              <w:jc w:val="both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501922">
              <w:rPr>
                <w:rFonts w:ascii="標楷體" w:eastAsia="標楷體" w:hAnsi="標楷體" w:cs="細明體" w:hint="eastAsia"/>
                <w:sz w:val="32"/>
                <w:szCs w:val="32"/>
              </w:rPr>
              <w:t>身體</w:t>
            </w:r>
          </w:p>
          <w:p w14:paraId="392BC0A1" w14:textId="77777777" w:rsidR="00C90BA3" w:rsidRPr="00501922" w:rsidRDefault="00C90BA3" w:rsidP="000F2A4A">
            <w:pPr>
              <w:snapToGrid w:val="0"/>
              <w:spacing w:line="192" w:lineRule="auto"/>
              <w:jc w:val="both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501922">
              <w:rPr>
                <w:rFonts w:ascii="標楷體" w:eastAsia="標楷體" w:hAnsi="標楷體" w:cs="細明體" w:hint="eastAsia"/>
                <w:sz w:val="32"/>
                <w:szCs w:val="32"/>
              </w:rPr>
              <w:t>社會</w:t>
            </w:r>
          </w:p>
          <w:p w14:paraId="5E89AF76" w14:textId="77777777" w:rsidR="00C90BA3" w:rsidRPr="00501922" w:rsidRDefault="00C90BA3" w:rsidP="000F2A4A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cs="細明體" w:hint="eastAsia"/>
                <w:sz w:val="32"/>
                <w:szCs w:val="32"/>
              </w:rPr>
              <w:t>情緒</w:t>
            </w:r>
          </w:p>
        </w:tc>
      </w:tr>
      <w:tr w:rsidR="00C90BA3" w:rsidRPr="00501922" w14:paraId="276E2AB1" w14:textId="77777777" w:rsidTr="008D1287">
        <w:tc>
          <w:tcPr>
            <w:tcW w:w="2448" w:type="dxa"/>
            <w:vAlign w:val="center"/>
          </w:tcPr>
          <w:p w14:paraId="7151E2AE" w14:textId="77777777" w:rsidR="00C90BA3" w:rsidRPr="00501922" w:rsidRDefault="00C90BA3" w:rsidP="000F2A4A">
            <w:pPr>
              <w:snapToGrid w:val="0"/>
              <w:spacing w:line="192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08：40-09：00</w:t>
            </w:r>
          </w:p>
        </w:tc>
        <w:tc>
          <w:tcPr>
            <w:tcW w:w="4748" w:type="dxa"/>
            <w:vAlign w:val="center"/>
          </w:tcPr>
          <w:p w14:paraId="6D7211D6" w14:textId="77777777" w:rsidR="00C90BA3" w:rsidRPr="00501922" w:rsidRDefault="00C90BA3" w:rsidP="000F2A4A">
            <w:pPr>
              <w:snapToGrid w:val="0"/>
              <w:spacing w:line="192" w:lineRule="auto"/>
              <w:ind w:leftChars="-50" w:left="200" w:hangingChars="100" w:hanging="32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晨間活動</w:t>
            </w:r>
          </w:p>
          <w:p w14:paraId="4C233CD9" w14:textId="77777777" w:rsidR="00C90BA3" w:rsidRPr="00501922" w:rsidRDefault="00C90BA3" w:rsidP="000F2A4A">
            <w:pPr>
              <w:snapToGrid w:val="0"/>
              <w:spacing w:line="192" w:lineRule="auto"/>
              <w:ind w:leftChars="-50" w:left="120" w:hangingChars="100" w:hanging="240"/>
              <w:jc w:val="both"/>
              <w:rPr>
                <w:rFonts w:ascii="標楷體" w:eastAsia="標楷體" w:hAnsi="標楷體"/>
              </w:rPr>
            </w:pPr>
            <w:r w:rsidRPr="00501922">
              <w:rPr>
                <w:rFonts w:ascii="標楷體" w:eastAsia="標楷體" w:hAnsi="標楷體" w:hint="eastAsia"/>
              </w:rPr>
              <w:t>（生活教育、拍手功、說故事、律動、</w:t>
            </w:r>
          </w:p>
          <w:p w14:paraId="7EE21F47" w14:textId="528B3B6F" w:rsidR="00C90BA3" w:rsidRPr="00501922" w:rsidRDefault="00EC224D" w:rsidP="000F2A4A">
            <w:pPr>
              <w:snapToGrid w:val="0"/>
              <w:spacing w:line="192" w:lineRule="auto"/>
              <w:ind w:leftChars="50" w:left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</w:t>
            </w:r>
            <w:r w:rsidR="00C90BA3" w:rsidRPr="00501922">
              <w:rPr>
                <w:rFonts w:ascii="標楷體" w:eastAsia="標楷體" w:hAnsi="標楷體" w:hint="eastAsia"/>
              </w:rPr>
              <w:t>語日）</w:t>
            </w:r>
          </w:p>
        </w:tc>
        <w:tc>
          <w:tcPr>
            <w:tcW w:w="3408" w:type="dxa"/>
            <w:vAlign w:val="center"/>
          </w:tcPr>
          <w:p w14:paraId="43D6EDD0" w14:textId="77777777" w:rsidR="00C90BA3" w:rsidRPr="00501922" w:rsidRDefault="00C90BA3" w:rsidP="000F2A4A">
            <w:pPr>
              <w:snapToGrid w:val="0"/>
              <w:spacing w:line="192" w:lineRule="auto"/>
              <w:jc w:val="both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501922">
              <w:rPr>
                <w:rFonts w:ascii="標楷體" w:eastAsia="標楷體" w:hAnsi="標楷體" w:cs="細明體" w:hint="eastAsia"/>
                <w:sz w:val="32"/>
                <w:szCs w:val="32"/>
              </w:rPr>
              <w:t xml:space="preserve">身體 社會 語文  </w:t>
            </w:r>
          </w:p>
        </w:tc>
      </w:tr>
      <w:tr w:rsidR="00C90BA3" w:rsidRPr="00501922" w14:paraId="59E53C51" w14:textId="77777777" w:rsidTr="008D1287">
        <w:trPr>
          <w:trHeight w:val="432"/>
        </w:trPr>
        <w:tc>
          <w:tcPr>
            <w:tcW w:w="2448" w:type="dxa"/>
            <w:vAlign w:val="center"/>
          </w:tcPr>
          <w:p w14:paraId="486891E1" w14:textId="77777777" w:rsidR="00C90BA3" w:rsidRPr="00501922" w:rsidRDefault="00C90BA3" w:rsidP="00501922">
            <w:pPr>
              <w:snapToGrid w:val="0"/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14:paraId="6EB14CD0" w14:textId="7E1AD8AA" w:rsidR="00C90BA3" w:rsidRPr="00501922" w:rsidRDefault="00B51B0F" w:rsidP="00501922">
            <w:pPr>
              <w:snapToGrid w:val="0"/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C90BA3" w:rsidRPr="00501922">
              <w:rPr>
                <w:rFonts w:ascii="標楷體" w:eastAsia="標楷體" w:hAnsi="標楷體" w:hint="eastAsia"/>
                <w:sz w:val="32"/>
                <w:szCs w:val="32"/>
              </w:rPr>
              <w:t>09：00-09：30</w:t>
            </w:r>
          </w:p>
          <w:p w14:paraId="22DCACDE" w14:textId="77777777" w:rsidR="00C90BA3" w:rsidRPr="00501922" w:rsidRDefault="00C90BA3" w:rsidP="00501922">
            <w:pPr>
              <w:snapToGrid w:val="0"/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748" w:type="dxa"/>
            <w:vAlign w:val="center"/>
          </w:tcPr>
          <w:p w14:paraId="06E08A4F" w14:textId="77777777" w:rsidR="00C90BA3" w:rsidRPr="00501922" w:rsidRDefault="00C90BA3" w:rsidP="00501922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點心時間</w:t>
            </w:r>
          </w:p>
        </w:tc>
        <w:tc>
          <w:tcPr>
            <w:tcW w:w="3408" w:type="dxa"/>
            <w:vAlign w:val="center"/>
          </w:tcPr>
          <w:p w14:paraId="6F269B04" w14:textId="77777777" w:rsidR="00C90BA3" w:rsidRPr="00501922" w:rsidRDefault="00C90BA3" w:rsidP="000F2A4A">
            <w:pPr>
              <w:snapToGrid w:val="0"/>
              <w:spacing w:line="192" w:lineRule="auto"/>
              <w:jc w:val="both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501922">
              <w:rPr>
                <w:rFonts w:ascii="標楷體" w:eastAsia="標楷體" w:hAnsi="標楷體" w:cs="細明體" w:hint="eastAsia"/>
                <w:sz w:val="32"/>
                <w:szCs w:val="32"/>
              </w:rPr>
              <w:t>身體</w:t>
            </w:r>
          </w:p>
          <w:p w14:paraId="3715C9A3" w14:textId="77777777" w:rsidR="00C90BA3" w:rsidRPr="00501922" w:rsidRDefault="00C90BA3" w:rsidP="000F2A4A">
            <w:pPr>
              <w:snapToGrid w:val="0"/>
              <w:spacing w:line="192" w:lineRule="auto"/>
              <w:jc w:val="both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501922">
              <w:rPr>
                <w:rFonts w:ascii="標楷體" w:eastAsia="標楷體" w:hAnsi="標楷體" w:cs="細明體" w:hint="eastAsia"/>
                <w:sz w:val="32"/>
                <w:szCs w:val="32"/>
              </w:rPr>
              <w:t>社會</w:t>
            </w:r>
          </w:p>
        </w:tc>
      </w:tr>
      <w:tr w:rsidR="00C90BA3" w:rsidRPr="00501922" w14:paraId="7543352D" w14:textId="77777777" w:rsidTr="008D1287">
        <w:tc>
          <w:tcPr>
            <w:tcW w:w="2448" w:type="dxa"/>
            <w:vAlign w:val="center"/>
          </w:tcPr>
          <w:p w14:paraId="4A47E1EA" w14:textId="280C9A61" w:rsidR="00C90BA3" w:rsidRPr="00501922" w:rsidRDefault="00C90BA3" w:rsidP="000F2A4A">
            <w:pPr>
              <w:snapToGrid w:val="0"/>
              <w:spacing w:line="18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09：30-10：</w:t>
            </w:r>
            <w:r w:rsidR="00B51B0F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4748" w:type="dxa"/>
            <w:vAlign w:val="center"/>
          </w:tcPr>
          <w:p w14:paraId="5CA64A42" w14:textId="77777777" w:rsidR="008D1287" w:rsidRDefault="008D1287" w:rsidP="008D1287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主題活動 (團體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討論</w:t>
            </w:r>
          </w:p>
          <w:p w14:paraId="727BA103" w14:textId="77777777" w:rsidR="008D1287" w:rsidRPr="00501922" w:rsidRDefault="008D1287" w:rsidP="008D1287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團體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活動</w:t>
            </w:r>
          </w:p>
          <w:p w14:paraId="0BDCE488" w14:textId="77777777" w:rsidR="008D1287" w:rsidRPr="00501922" w:rsidRDefault="008D1287" w:rsidP="008D1287">
            <w:pPr>
              <w:snapToGrid w:val="0"/>
              <w:spacing w:line="192" w:lineRule="auto"/>
              <w:ind w:leftChars="-100" w:left="-240" w:firstLineChars="500" w:firstLine="16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分組活動</w:t>
            </w:r>
          </w:p>
          <w:p w14:paraId="2EF05CA4" w14:textId="3437F35F" w:rsidR="00C90BA3" w:rsidRPr="00501922" w:rsidRDefault="008D1287" w:rsidP="008D1287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個別活動)</w:t>
            </w:r>
          </w:p>
        </w:tc>
        <w:tc>
          <w:tcPr>
            <w:tcW w:w="3408" w:type="dxa"/>
            <w:vAlign w:val="center"/>
          </w:tcPr>
          <w:p w14:paraId="561EC39D" w14:textId="77777777" w:rsidR="00C90BA3" w:rsidRPr="00501922" w:rsidRDefault="00C90BA3" w:rsidP="000F2A4A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身體、社會、語文認知、美感、情緒</w:t>
            </w:r>
          </w:p>
        </w:tc>
      </w:tr>
      <w:tr w:rsidR="00C90BA3" w:rsidRPr="00501922" w14:paraId="013AB6AC" w14:textId="77777777" w:rsidTr="008D1287">
        <w:tc>
          <w:tcPr>
            <w:tcW w:w="2448" w:type="dxa"/>
            <w:vAlign w:val="center"/>
          </w:tcPr>
          <w:p w14:paraId="2E5BE2B4" w14:textId="638D489D" w:rsidR="00C90BA3" w:rsidRPr="00501922" w:rsidRDefault="00C90BA3" w:rsidP="000F2A4A">
            <w:pPr>
              <w:snapToGrid w:val="0"/>
              <w:spacing w:line="18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10：</w:t>
            </w:r>
            <w:r w:rsidR="00B51B0F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0-1</w:t>
            </w:r>
            <w:r w:rsidR="00B51B0F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 w:rsidR="00B51B0F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4748" w:type="dxa"/>
            <w:vAlign w:val="center"/>
          </w:tcPr>
          <w:p w14:paraId="0B011C85" w14:textId="77777777" w:rsidR="00B51B0F" w:rsidRPr="00501922" w:rsidRDefault="00B51B0F" w:rsidP="00B51B0F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暖身活動</w:t>
            </w:r>
          </w:p>
          <w:p w14:paraId="44AFD237" w14:textId="56884A00" w:rsidR="00B51B0F" w:rsidRPr="00501922" w:rsidRDefault="00B51B0F" w:rsidP="00B51B0F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大肌肉活動</w:t>
            </w:r>
          </w:p>
          <w:p w14:paraId="0280264D" w14:textId="0E11F26D" w:rsidR="00C90BA3" w:rsidRPr="00501922" w:rsidRDefault="00B51B0F" w:rsidP="000F2A4A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緩</w:t>
            </w:r>
            <w:r w:rsidRPr="00501922">
              <w:rPr>
                <w:rFonts w:ascii="標楷體" w:eastAsia="標楷體" w:hAnsi="標楷體" w:cs="新細明體" w:hint="eastAsia"/>
                <w:sz w:val="32"/>
                <w:szCs w:val="32"/>
              </w:rPr>
              <w:t>和活動</w:t>
            </w:r>
          </w:p>
        </w:tc>
        <w:tc>
          <w:tcPr>
            <w:tcW w:w="3408" w:type="dxa"/>
            <w:vAlign w:val="center"/>
          </w:tcPr>
          <w:p w14:paraId="094A1771" w14:textId="7C6BCB33" w:rsidR="00C90BA3" w:rsidRPr="00501922" w:rsidRDefault="00C90BA3" w:rsidP="000F2A4A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身體、社會</w:t>
            </w:r>
          </w:p>
          <w:p w14:paraId="7A71F7C2" w14:textId="3381EDBE" w:rsidR="00C90BA3" w:rsidRPr="00501922" w:rsidRDefault="00C90BA3" w:rsidP="000F2A4A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認知、情緒</w:t>
            </w:r>
          </w:p>
        </w:tc>
      </w:tr>
      <w:tr w:rsidR="008D1287" w:rsidRPr="00501922" w14:paraId="12F6972F" w14:textId="77777777" w:rsidTr="008D1287">
        <w:tc>
          <w:tcPr>
            <w:tcW w:w="2448" w:type="dxa"/>
            <w:vAlign w:val="center"/>
          </w:tcPr>
          <w:p w14:paraId="1DE224DE" w14:textId="20C94173" w:rsidR="008D1287" w:rsidRPr="00501922" w:rsidRDefault="008D1287" w:rsidP="008D1287">
            <w:pPr>
              <w:snapToGrid w:val="0"/>
              <w:spacing w:line="18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10：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0-1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4748" w:type="dxa"/>
            <w:vAlign w:val="center"/>
          </w:tcPr>
          <w:p w14:paraId="07AD1D23" w14:textId="3CA8F44A" w:rsidR="008D1287" w:rsidRPr="00501922" w:rsidRDefault="008D1287" w:rsidP="008D1287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換衣服及喝水</w:t>
            </w:r>
          </w:p>
        </w:tc>
        <w:tc>
          <w:tcPr>
            <w:tcW w:w="3408" w:type="dxa"/>
            <w:vAlign w:val="center"/>
          </w:tcPr>
          <w:p w14:paraId="17437BF1" w14:textId="38B091A7" w:rsidR="008D1287" w:rsidRPr="00501922" w:rsidRDefault="008D1287" w:rsidP="008D1287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身體、社會</w:t>
            </w:r>
          </w:p>
        </w:tc>
      </w:tr>
      <w:tr w:rsidR="008D1287" w:rsidRPr="00501922" w14:paraId="6EB6BAFD" w14:textId="77777777" w:rsidTr="008D1287">
        <w:tc>
          <w:tcPr>
            <w:tcW w:w="2448" w:type="dxa"/>
            <w:vAlign w:val="center"/>
          </w:tcPr>
          <w:p w14:paraId="22A7DD7D" w14:textId="3031AA9B" w:rsidR="008D1287" w:rsidRPr="00501922" w:rsidRDefault="008D1287" w:rsidP="008D1287">
            <w:pPr>
              <w:snapToGrid w:val="0"/>
              <w:spacing w:line="18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0-1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4748" w:type="dxa"/>
            <w:vAlign w:val="center"/>
          </w:tcPr>
          <w:p w14:paraId="1CE8D0D8" w14:textId="4EC0C3DF" w:rsidR="008D1287" w:rsidRPr="00501922" w:rsidRDefault="008D1287" w:rsidP="008D1287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每日班級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活動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(日記畫、假日分享、小小說書人)</w:t>
            </w:r>
          </w:p>
        </w:tc>
        <w:tc>
          <w:tcPr>
            <w:tcW w:w="3408" w:type="dxa"/>
            <w:vAlign w:val="center"/>
          </w:tcPr>
          <w:p w14:paraId="6992EE04" w14:textId="77777777" w:rsidR="008D1287" w:rsidRDefault="008D1287" w:rsidP="008D1287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身體、社會、語文</w:t>
            </w:r>
          </w:p>
          <w:p w14:paraId="2AA09D13" w14:textId="730A34A7" w:rsidR="008D1287" w:rsidRPr="00501922" w:rsidRDefault="008D1287" w:rsidP="008D1287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認知、美感、情緒</w:t>
            </w:r>
          </w:p>
        </w:tc>
      </w:tr>
      <w:tr w:rsidR="008D1287" w:rsidRPr="00501922" w14:paraId="0147C9B3" w14:textId="77777777" w:rsidTr="008D1287">
        <w:tc>
          <w:tcPr>
            <w:tcW w:w="2448" w:type="dxa"/>
            <w:vAlign w:val="center"/>
          </w:tcPr>
          <w:p w14:paraId="447E89B9" w14:textId="77777777" w:rsidR="008D1287" w:rsidRPr="00501922" w:rsidRDefault="008D1287" w:rsidP="008D1287">
            <w:pPr>
              <w:snapToGrid w:val="0"/>
              <w:spacing w:line="18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11：30-12：00</w:t>
            </w:r>
          </w:p>
        </w:tc>
        <w:tc>
          <w:tcPr>
            <w:tcW w:w="4748" w:type="dxa"/>
            <w:vAlign w:val="center"/>
          </w:tcPr>
          <w:p w14:paraId="4576629D" w14:textId="77777777" w:rsidR="008D1287" w:rsidRPr="00501922" w:rsidRDefault="008D1287" w:rsidP="008D1287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營養午餐</w:t>
            </w:r>
          </w:p>
        </w:tc>
        <w:tc>
          <w:tcPr>
            <w:tcW w:w="3408" w:type="dxa"/>
            <w:vAlign w:val="center"/>
          </w:tcPr>
          <w:p w14:paraId="69B1EF42" w14:textId="77777777" w:rsidR="008D1287" w:rsidRPr="00501922" w:rsidRDefault="008D1287" w:rsidP="008D1287">
            <w:pPr>
              <w:snapToGrid w:val="0"/>
              <w:spacing w:line="192" w:lineRule="auto"/>
              <w:jc w:val="both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501922">
              <w:rPr>
                <w:rFonts w:ascii="標楷體" w:eastAsia="標楷體" w:hAnsi="標楷體" w:cs="細明體" w:hint="eastAsia"/>
                <w:sz w:val="32"/>
                <w:szCs w:val="32"/>
              </w:rPr>
              <w:t>身體</w:t>
            </w:r>
          </w:p>
          <w:p w14:paraId="6A34A917" w14:textId="77777777" w:rsidR="008D1287" w:rsidRPr="00501922" w:rsidRDefault="008D1287" w:rsidP="008D1287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cs="細明體" w:hint="eastAsia"/>
                <w:sz w:val="32"/>
                <w:szCs w:val="32"/>
              </w:rPr>
              <w:t>社會</w:t>
            </w:r>
          </w:p>
        </w:tc>
      </w:tr>
      <w:tr w:rsidR="008D1287" w:rsidRPr="00501922" w14:paraId="378C780C" w14:textId="77777777" w:rsidTr="008D1287">
        <w:tc>
          <w:tcPr>
            <w:tcW w:w="2448" w:type="dxa"/>
            <w:vAlign w:val="center"/>
          </w:tcPr>
          <w:p w14:paraId="3A11928C" w14:textId="77777777" w:rsidR="008D1287" w:rsidRPr="00501922" w:rsidRDefault="008D1287" w:rsidP="008D1287">
            <w:pPr>
              <w:snapToGrid w:val="0"/>
              <w:spacing w:line="18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12：00-12：30</w:t>
            </w:r>
          </w:p>
        </w:tc>
        <w:tc>
          <w:tcPr>
            <w:tcW w:w="4748" w:type="dxa"/>
            <w:vAlign w:val="center"/>
          </w:tcPr>
          <w:p w14:paraId="4F2FD961" w14:textId="77777777" w:rsidR="008D1287" w:rsidRPr="00501922" w:rsidRDefault="008D1287" w:rsidP="008D1287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上廁所 刷牙 洗臉</w:t>
            </w:r>
          </w:p>
        </w:tc>
        <w:tc>
          <w:tcPr>
            <w:tcW w:w="3408" w:type="dxa"/>
            <w:vAlign w:val="center"/>
          </w:tcPr>
          <w:p w14:paraId="79B33F58" w14:textId="77777777" w:rsidR="008D1287" w:rsidRPr="00501922" w:rsidRDefault="008D1287" w:rsidP="008D1287">
            <w:pPr>
              <w:snapToGrid w:val="0"/>
              <w:spacing w:line="192" w:lineRule="auto"/>
              <w:jc w:val="both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501922">
              <w:rPr>
                <w:rFonts w:ascii="標楷體" w:eastAsia="標楷體" w:hAnsi="標楷體" w:cs="細明體" w:hint="eastAsia"/>
                <w:sz w:val="32"/>
                <w:szCs w:val="32"/>
              </w:rPr>
              <w:t>身體</w:t>
            </w:r>
          </w:p>
          <w:p w14:paraId="6C91FC64" w14:textId="77777777" w:rsidR="008D1287" w:rsidRPr="00501922" w:rsidRDefault="008D1287" w:rsidP="008D1287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cs="細明體" w:hint="eastAsia"/>
                <w:sz w:val="32"/>
                <w:szCs w:val="32"/>
              </w:rPr>
              <w:t>社會</w:t>
            </w:r>
          </w:p>
        </w:tc>
      </w:tr>
      <w:tr w:rsidR="008D1287" w:rsidRPr="00501922" w14:paraId="21EC72BC" w14:textId="77777777" w:rsidTr="008D1287">
        <w:trPr>
          <w:trHeight w:val="466"/>
        </w:trPr>
        <w:tc>
          <w:tcPr>
            <w:tcW w:w="2448" w:type="dxa"/>
            <w:vAlign w:val="center"/>
          </w:tcPr>
          <w:p w14:paraId="22E6379B" w14:textId="387EDE57" w:rsidR="008D1287" w:rsidRPr="00501922" w:rsidRDefault="008D1287" w:rsidP="008D1287">
            <w:pPr>
              <w:snapToGrid w:val="0"/>
              <w:spacing w:line="192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12：30-1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4748" w:type="dxa"/>
            <w:vAlign w:val="center"/>
          </w:tcPr>
          <w:p w14:paraId="74F00794" w14:textId="77777777" w:rsidR="008D1287" w:rsidRPr="00501922" w:rsidRDefault="008D1287" w:rsidP="008D1287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午休（播放柔和音樂）</w:t>
            </w:r>
          </w:p>
          <w:p w14:paraId="375FA38A" w14:textId="77777777" w:rsidR="008D1287" w:rsidRPr="00501922" w:rsidRDefault="008D1287" w:rsidP="008D1287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08" w:type="dxa"/>
            <w:vAlign w:val="center"/>
          </w:tcPr>
          <w:p w14:paraId="6B11B8D3" w14:textId="3C71031A" w:rsidR="008D1287" w:rsidRPr="00501922" w:rsidRDefault="008D1287" w:rsidP="008D1287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D1287" w:rsidRPr="00501922" w14:paraId="427071E6" w14:textId="77777777" w:rsidTr="008D1287">
        <w:tc>
          <w:tcPr>
            <w:tcW w:w="2448" w:type="dxa"/>
            <w:vAlign w:val="center"/>
          </w:tcPr>
          <w:p w14:paraId="06FA6859" w14:textId="3E90F51A" w:rsidR="008D1287" w:rsidRPr="00501922" w:rsidRDefault="008D1287" w:rsidP="008D1287">
            <w:pPr>
              <w:snapToGrid w:val="0"/>
              <w:spacing w:line="192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0-14：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4748" w:type="dxa"/>
            <w:vAlign w:val="center"/>
          </w:tcPr>
          <w:p w14:paraId="4F81CDD6" w14:textId="77777777" w:rsidR="008D1287" w:rsidRPr="00501922" w:rsidRDefault="008D1287" w:rsidP="008D1287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起床、摺被、整理服裝儀容</w:t>
            </w:r>
          </w:p>
          <w:p w14:paraId="41C26ABA" w14:textId="77777777" w:rsidR="008D1287" w:rsidRPr="00501922" w:rsidRDefault="008D1287" w:rsidP="008D1287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喝開水</w:t>
            </w:r>
          </w:p>
        </w:tc>
        <w:tc>
          <w:tcPr>
            <w:tcW w:w="3408" w:type="dxa"/>
            <w:vAlign w:val="center"/>
          </w:tcPr>
          <w:p w14:paraId="5A852F32" w14:textId="77777777" w:rsidR="008D1287" w:rsidRPr="00501922" w:rsidRDefault="008D1287" w:rsidP="008D1287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D1287" w:rsidRPr="00501922" w14:paraId="2B3D8FFD" w14:textId="77777777" w:rsidTr="008D1287">
        <w:trPr>
          <w:trHeight w:val="1113"/>
        </w:trPr>
        <w:tc>
          <w:tcPr>
            <w:tcW w:w="24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4B22" w14:textId="27B217FB" w:rsidR="008D1287" w:rsidRPr="00501922" w:rsidRDefault="008D1287" w:rsidP="008D1287">
            <w:pPr>
              <w:snapToGrid w:val="0"/>
              <w:spacing w:line="192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14：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0-15：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47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5B99" w14:textId="77777777" w:rsidR="008D1287" w:rsidRPr="00501922" w:rsidRDefault="008D1287" w:rsidP="008D1287">
            <w:pPr>
              <w:snapToGrid w:val="0"/>
              <w:spacing w:line="192" w:lineRule="auto"/>
              <w:ind w:leftChars="-100" w:left="-240" w:firstLineChars="50" w:firstLine="16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6337ED59" w14:textId="77777777" w:rsidR="008D1287" w:rsidRPr="00501922" w:rsidRDefault="008D1287" w:rsidP="008D1287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學習區活動</w:t>
            </w:r>
          </w:p>
          <w:p w14:paraId="5CBB1615" w14:textId="505A38DA" w:rsidR="008D1287" w:rsidRPr="00501922" w:rsidRDefault="008D1287" w:rsidP="008D1287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(計</w:t>
            </w:r>
            <w:r w:rsidRPr="00501922">
              <w:rPr>
                <w:rFonts w:ascii="標楷體" w:eastAsia="標楷體" w:hAnsi="標楷體" w:hint="eastAsia"/>
                <w:sz w:val="28"/>
                <w:szCs w:val="28"/>
              </w:rPr>
              <w:t>畫或團討→執行→回想與分享)</w:t>
            </w:r>
          </w:p>
        </w:tc>
        <w:tc>
          <w:tcPr>
            <w:tcW w:w="34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86D83E" w14:textId="77777777" w:rsidR="008D1287" w:rsidRDefault="008D1287" w:rsidP="008D1287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身體、社會、語文</w:t>
            </w:r>
          </w:p>
          <w:p w14:paraId="104B13A6" w14:textId="44C1F954" w:rsidR="008D1287" w:rsidRPr="00501922" w:rsidRDefault="008D1287" w:rsidP="008D1287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認知、美感、情緒</w:t>
            </w:r>
          </w:p>
        </w:tc>
      </w:tr>
      <w:tr w:rsidR="008D1287" w:rsidRPr="00501922" w14:paraId="21C2D4B4" w14:textId="77777777" w:rsidTr="00211BB6">
        <w:tc>
          <w:tcPr>
            <w:tcW w:w="24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97BA" w14:textId="77777777" w:rsidR="008D1287" w:rsidRPr="00501922" w:rsidRDefault="008D1287" w:rsidP="008D1287">
            <w:pPr>
              <w:snapToGrid w:val="0"/>
              <w:spacing w:line="156" w:lineRule="auto"/>
              <w:rPr>
                <w:rFonts w:ascii="標楷體" w:eastAsia="標楷體" w:hAnsi="標楷體"/>
                <w:sz w:val="32"/>
                <w:szCs w:val="32"/>
              </w:rPr>
            </w:pPr>
          </w:p>
          <w:p w14:paraId="17CEAAF7" w14:textId="7FE06434" w:rsidR="008D1287" w:rsidRPr="00501922" w:rsidRDefault="008D1287" w:rsidP="008D128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15：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0-15：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  <w:p w14:paraId="6E818AE3" w14:textId="77777777" w:rsidR="008D1287" w:rsidRPr="00501922" w:rsidRDefault="008D1287" w:rsidP="008D1287">
            <w:pPr>
              <w:snapToGrid w:val="0"/>
              <w:spacing w:line="15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748" w:type="dxa"/>
            <w:vAlign w:val="center"/>
          </w:tcPr>
          <w:p w14:paraId="7ABA1967" w14:textId="75D757EC" w:rsidR="008D1287" w:rsidRPr="00501922" w:rsidRDefault="008D1287" w:rsidP="008D1287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點心時間</w:t>
            </w:r>
          </w:p>
        </w:tc>
        <w:tc>
          <w:tcPr>
            <w:tcW w:w="3408" w:type="dxa"/>
            <w:vAlign w:val="center"/>
          </w:tcPr>
          <w:p w14:paraId="154630B2" w14:textId="77777777" w:rsidR="008D1287" w:rsidRPr="00501922" w:rsidRDefault="008D1287" w:rsidP="008D1287">
            <w:pPr>
              <w:snapToGrid w:val="0"/>
              <w:spacing w:line="192" w:lineRule="auto"/>
              <w:jc w:val="both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501922">
              <w:rPr>
                <w:rFonts w:ascii="標楷體" w:eastAsia="標楷體" w:hAnsi="標楷體" w:cs="細明體" w:hint="eastAsia"/>
                <w:sz w:val="32"/>
                <w:szCs w:val="32"/>
              </w:rPr>
              <w:t>身體</w:t>
            </w:r>
          </w:p>
          <w:p w14:paraId="1274B14F" w14:textId="40C6E5A5" w:rsidR="008D1287" w:rsidRPr="00501922" w:rsidRDefault="008D1287" w:rsidP="008D1287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cs="細明體" w:hint="eastAsia"/>
                <w:sz w:val="32"/>
                <w:szCs w:val="32"/>
              </w:rPr>
              <w:t>社會</w:t>
            </w:r>
          </w:p>
        </w:tc>
      </w:tr>
      <w:tr w:rsidR="008D1287" w:rsidRPr="00501922" w14:paraId="0F62D69F" w14:textId="77777777" w:rsidTr="00211BB6">
        <w:tc>
          <w:tcPr>
            <w:tcW w:w="24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CF49" w14:textId="31BA9062" w:rsidR="008D1287" w:rsidRPr="00501922" w:rsidRDefault="008D1287" w:rsidP="008D1287">
            <w:pPr>
              <w:snapToGrid w:val="0"/>
              <w:spacing w:line="192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15：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0-16：00</w:t>
            </w:r>
          </w:p>
        </w:tc>
        <w:tc>
          <w:tcPr>
            <w:tcW w:w="4748" w:type="dxa"/>
            <w:vAlign w:val="center"/>
          </w:tcPr>
          <w:p w14:paraId="2964C1A3" w14:textId="77777777" w:rsidR="008D1287" w:rsidRDefault="008D1287" w:rsidP="008D1287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統整與分享(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看書、聽故事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  <w:p w14:paraId="405740CA" w14:textId="196543C3" w:rsidR="008D1287" w:rsidRPr="00501922" w:rsidRDefault="008D1287" w:rsidP="008D1287">
            <w:pPr>
              <w:snapToGrid w:val="0"/>
              <w:spacing w:line="192" w:lineRule="auto"/>
              <w:ind w:leftChars="-20" w:left="-48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收拾整理~</w:t>
            </w:r>
          </w:p>
        </w:tc>
        <w:tc>
          <w:tcPr>
            <w:tcW w:w="3408" w:type="dxa"/>
            <w:vAlign w:val="center"/>
          </w:tcPr>
          <w:p w14:paraId="0D2995C1" w14:textId="65342AFD" w:rsidR="008D1287" w:rsidRPr="00501922" w:rsidRDefault="008D1287" w:rsidP="008D1287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身體、社會、語文</w:t>
            </w:r>
          </w:p>
        </w:tc>
      </w:tr>
      <w:tr w:rsidR="008D1287" w:rsidRPr="00501922" w14:paraId="253A3467" w14:textId="77777777" w:rsidTr="00211BB6">
        <w:tc>
          <w:tcPr>
            <w:tcW w:w="244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D04C81" w14:textId="27AF312B" w:rsidR="008D1287" w:rsidRPr="00501922" w:rsidRDefault="008D1287" w:rsidP="008D1287">
            <w:pPr>
              <w:snapToGrid w:val="0"/>
              <w:spacing w:line="192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16:00~1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:00</w:t>
            </w:r>
          </w:p>
        </w:tc>
        <w:tc>
          <w:tcPr>
            <w:tcW w:w="4748" w:type="dxa"/>
            <w:vAlign w:val="center"/>
          </w:tcPr>
          <w:p w14:paraId="57520817" w14:textId="77777777" w:rsidR="008D1287" w:rsidRDefault="008D1287" w:rsidP="008D1287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pacing w:val="16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靜態性活動：益智</w:t>
            </w:r>
            <w:r w:rsidRPr="00501922">
              <w:rPr>
                <w:rFonts w:ascii="標楷體" w:eastAsia="標楷體" w:hAnsi="標楷體" w:hint="eastAsia"/>
                <w:spacing w:val="16"/>
                <w:sz w:val="32"/>
                <w:szCs w:val="32"/>
              </w:rPr>
              <w:t>時間、</w:t>
            </w:r>
          </w:p>
          <w:p w14:paraId="010D394B" w14:textId="77777777" w:rsidR="008D1287" w:rsidRDefault="008D1287" w:rsidP="008D1287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16"/>
                <w:sz w:val="32"/>
                <w:szCs w:val="32"/>
              </w:rPr>
              <w:t xml:space="preserve">          </w:t>
            </w:r>
            <w:r w:rsidRPr="00501922">
              <w:rPr>
                <w:rFonts w:ascii="標楷體" w:eastAsia="標楷體" w:hAnsi="標楷體" w:hint="eastAsia"/>
                <w:spacing w:val="16"/>
                <w:sz w:val="32"/>
                <w:szCs w:val="32"/>
              </w:rPr>
              <w:t>個別輔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導、</w:t>
            </w:r>
          </w:p>
          <w:p w14:paraId="0E87A177" w14:textId="735BAB0A" w:rsidR="008D1287" w:rsidRPr="00501922" w:rsidRDefault="008D1287" w:rsidP="008D1287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</w:t>
            </w: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學習區時間</w:t>
            </w:r>
          </w:p>
        </w:tc>
        <w:tc>
          <w:tcPr>
            <w:tcW w:w="3408" w:type="dxa"/>
            <w:vAlign w:val="center"/>
          </w:tcPr>
          <w:p w14:paraId="69B1A9FA" w14:textId="77777777" w:rsidR="008D1287" w:rsidRPr="00501922" w:rsidRDefault="008D1287" w:rsidP="008D1287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搭乘娃娃車</w:t>
            </w:r>
          </w:p>
          <w:p w14:paraId="0449FB4C" w14:textId="5FD2CA90" w:rsidR="008D1287" w:rsidRPr="00501922" w:rsidRDefault="008D1287" w:rsidP="008D1287">
            <w:pPr>
              <w:snapToGrid w:val="0"/>
              <w:spacing w:line="192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1922">
              <w:rPr>
                <w:rFonts w:ascii="標楷體" w:eastAsia="標楷體" w:hAnsi="標楷體" w:hint="eastAsia"/>
                <w:sz w:val="32"/>
                <w:szCs w:val="32"/>
              </w:rPr>
              <w:t>家長接送時間</w:t>
            </w:r>
          </w:p>
        </w:tc>
      </w:tr>
    </w:tbl>
    <w:p w14:paraId="29B60554" w14:textId="1BC6D04C" w:rsidR="00CF26CD" w:rsidRPr="00501922" w:rsidRDefault="00CF26CD" w:rsidP="00CF26CD">
      <w:pPr>
        <w:snapToGrid w:val="0"/>
        <w:rPr>
          <w:rFonts w:ascii="標楷體" w:eastAsia="標楷體" w:hAnsi="標楷體"/>
        </w:rPr>
      </w:pPr>
    </w:p>
    <w:sectPr w:rsidR="00CF26CD" w:rsidRPr="00501922" w:rsidSect="00FE6095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6D44C" w14:textId="77777777" w:rsidR="00721420" w:rsidRDefault="00721420" w:rsidP="00CE67B2">
      <w:r>
        <w:separator/>
      </w:r>
    </w:p>
  </w:endnote>
  <w:endnote w:type="continuationSeparator" w:id="0">
    <w:p w14:paraId="68DF41AB" w14:textId="77777777" w:rsidR="00721420" w:rsidRDefault="00721420" w:rsidP="00CE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169E9" w14:textId="77777777" w:rsidR="00721420" w:rsidRDefault="00721420" w:rsidP="00CE67B2">
      <w:r>
        <w:separator/>
      </w:r>
    </w:p>
  </w:footnote>
  <w:footnote w:type="continuationSeparator" w:id="0">
    <w:p w14:paraId="239D046C" w14:textId="77777777" w:rsidR="00721420" w:rsidRDefault="00721420" w:rsidP="00CE6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3943"/>
    <w:rsid w:val="00007F8C"/>
    <w:rsid w:val="000119CF"/>
    <w:rsid w:val="00014620"/>
    <w:rsid w:val="00016E75"/>
    <w:rsid w:val="00041DA7"/>
    <w:rsid w:val="00044D5F"/>
    <w:rsid w:val="00047BBD"/>
    <w:rsid w:val="00060607"/>
    <w:rsid w:val="00065C20"/>
    <w:rsid w:val="00065D8B"/>
    <w:rsid w:val="000717F3"/>
    <w:rsid w:val="000C3769"/>
    <w:rsid w:val="000E46AB"/>
    <w:rsid w:val="000E7583"/>
    <w:rsid w:val="000F2A4A"/>
    <w:rsid w:val="00106507"/>
    <w:rsid w:val="0011639B"/>
    <w:rsid w:val="00136A16"/>
    <w:rsid w:val="00174AC0"/>
    <w:rsid w:val="00177CD3"/>
    <w:rsid w:val="001A0C30"/>
    <w:rsid w:val="001B103F"/>
    <w:rsid w:val="001C2903"/>
    <w:rsid w:val="001C741D"/>
    <w:rsid w:val="001F02A3"/>
    <w:rsid w:val="001F1071"/>
    <w:rsid w:val="002013CE"/>
    <w:rsid w:val="0020683B"/>
    <w:rsid w:val="00212C19"/>
    <w:rsid w:val="00273821"/>
    <w:rsid w:val="00277196"/>
    <w:rsid w:val="00296B14"/>
    <w:rsid w:val="002B30F0"/>
    <w:rsid w:val="002B441D"/>
    <w:rsid w:val="002B466E"/>
    <w:rsid w:val="002C617C"/>
    <w:rsid w:val="002C72F2"/>
    <w:rsid w:val="002E2E35"/>
    <w:rsid w:val="002E7D62"/>
    <w:rsid w:val="00310B4D"/>
    <w:rsid w:val="00331C73"/>
    <w:rsid w:val="00344259"/>
    <w:rsid w:val="00345E0C"/>
    <w:rsid w:val="0035778C"/>
    <w:rsid w:val="003876A7"/>
    <w:rsid w:val="003A129F"/>
    <w:rsid w:val="003A1EF2"/>
    <w:rsid w:val="003A4CDD"/>
    <w:rsid w:val="003A6E21"/>
    <w:rsid w:val="003C7C8F"/>
    <w:rsid w:val="003D0454"/>
    <w:rsid w:val="003E2BEB"/>
    <w:rsid w:val="003E3215"/>
    <w:rsid w:val="003E4554"/>
    <w:rsid w:val="003F7D27"/>
    <w:rsid w:val="00400960"/>
    <w:rsid w:val="00417509"/>
    <w:rsid w:val="0042076E"/>
    <w:rsid w:val="004300C7"/>
    <w:rsid w:val="00434DC1"/>
    <w:rsid w:val="00443E42"/>
    <w:rsid w:val="00480903"/>
    <w:rsid w:val="00483111"/>
    <w:rsid w:val="00483668"/>
    <w:rsid w:val="00484BD0"/>
    <w:rsid w:val="00492F09"/>
    <w:rsid w:val="004B7163"/>
    <w:rsid w:val="004C0309"/>
    <w:rsid w:val="004C33CF"/>
    <w:rsid w:val="004C51B9"/>
    <w:rsid w:val="004D1418"/>
    <w:rsid w:val="004F25A5"/>
    <w:rsid w:val="00501922"/>
    <w:rsid w:val="00523487"/>
    <w:rsid w:val="005355F7"/>
    <w:rsid w:val="005409F8"/>
    <w:rsid w:val="00546AEF"/>
    <w:rsid w:val="005470DC"/>
    <w:rsid w:val="00547380"/>
    <w:rsid w:val="00572E06"/>
    <w:rsid w:val="00584FDF"/>
    <w:rsid w:val="005B3335"/>
    <w:rsid w:val="005C774F"/>
    <w:rsid w:val="005E1638"/>
    <w:rsid w:val="00602CC1"/>
    <w:rsid w:val="00614920"/>
    <w:rsid w:val="00643F3B"/>
    <w:rsid w:val="00656AC5"/>
    <w:rsid w:val="006633FC"/>
    <w:rsid w:val="00666507"/>
    <w:rsid w:val="00685481"/>
    <w:rsid w:val="006A1B96"/>
    <w:rsid w:val="006A54B9"/>
    <w:rsid w:val="006A7F5E"/>
    <w:rsid w:val="006B2813"/>
    <w:rsid w:val="006C3F0D"/>
    <w:rsid w:val="006E3943"/>
    <w:rsid w:val="006F7184"/>
    <w:rsid w:val="00721420"/>
    <w:rsid w:val="007530A0"/>
    <w:rsid w:val="00755AF2"/>
    <w:rsid w:val="00796F06"/>
    <w:rsid w:val="007A2195"/>
    <w:rsid w:val="007C5FDC"/>
    <w:rsid w:val="007D3C07"/>
    <w:rsid w:val="00824FD0"/>
    <w:rsid w:val="008330C8"/>
    <w:rsid w:val="00834616"/>
    <w:rsid w:val="00842FA9"/>
    <w:rsid w:val="008A36A4"/>
    <w:rsid w:val="008C03AF"/>
    <w:rsid w:val="008D1287"/>
    <w:rsid w:val="008D4F92"/>
    <w:rsid w:val="008D6EFC"/>
    <w:rsid w:val="008E75F0"/>
    <w:rsid w:val="00903D49"/>
    <w:rsid w:val="00911B5F"/>
    <w:rsid w:val="009224CF"/>
    <w:rsid w:val="00925AA0"/>
    <w:rsid w:val="0092654B"/>
    <w:rsid w:val="00946BF4"/>
    <w:rsid w:val="0095779E"/>
    <w:rsid w:val="00961EC5"/>
    <w:rsid w:val="00982FAD"/>
    <w:rsid w:val="009A3886"/>
    <w:rsid w:val="009B4234"/>
    <w:rsid w:val="00A076A6"/>
    <w:rsid w:val="00A20CE5"/>
    <w:rsid w:val="00A220BA"/>
    <w:rsid w:val="00A97038"/>
    <w:rsid w:val="00AB0FE1"/>
    <w:rsid w:val="00AB37B8"/>
    <w:rsid w:val="00AB7AD8"/>
    <w:rsid w:val="00AF4405"/>
    <w:rsid w:val="00B16E48"/>
    <w:rsid w:val="00B51B0F"/>
    <w:rsid w:val="00B55842"/>
    <w:rsid w:val="00B64E54"/>
    <w:rsid w:val="00B92A03"/>
    <w:rsid w:val="00BE6255"/>
    <w:rsid w:val="00BF056F"/>
    <w:rsid w:val="00C21DC3"/>
    <w:rsid w:val="00C90BA3"/>
    <w:rsid w:val="00CD2CDD"/>
    <w:rsid w:val="00CE16A7"/>
    <w:rsid w:val="00CE1C7C"/>
    <w:rsid w:val="00CE4B0D"/>
    <w:rsid w:val="00CE67B2"/>
    <w:rsid w:val="00CF26CD"/>
    <w:rsid w:val="00CF43F5"/>
    <w:rsid w:val="00D1039F"/>
    <w:rsid w:val="00D425B8"/>
    <w:rsid w:val="00D576CF"/>
    <w:rsid w:val="00D661E1"/>
    <w:rsid w:val="00D70619"/>
    <w:rsid w:val="00D7648A"/>
    <w:rsid w:val="00D85986"/>
    <w:rsid w:val="00D87967"/>
    <w:rsid w:val="00DB13AD"/>
    <w:rsid w:val="00DB49AD"/>
    <w:rsid w:val="00DF200D"/>
    <w:rsid w:val="00E353D1"/>
    <w:rsid w:val="00E3787C"/>
    <w:rsid w:val="00E41EA3"/>
    <w:rsid w:val="00E53F35"/>
    <w:rsid w:val="00E623F8"/>
    <w:rsid w:val="00E65F94"/>
    <w:rsid w:val="00E83233"/>
    <w:rsid w:val="00E9363F"/>
    <w:rsid w:val="00EA52DD"/>
    <w:rsid w:val="00EA7541"/>
    <w:rsid w:val="00EB745F"/>
    <w:rsid w:val="00EB796C"/>
    <w:rsid w:val="00EC224D"/>
    <w:rsid w:val="00ED2174"/>
    <w:rsid w:val="00EF6CA8"/>
    <w:rsid w:val="00F27FC5"/>
    <w:rsid w:val="00F46452"/>
    <w:rsid w:val="00F54CCF"/>
    <w:rsid w:val="00F72825"/>
    <w:rsid w:val="00F72A86"/>
    <w:rsid w:val="00F92D60"/>
    <w:rsid w:val="00FA4BEE"/>
    <w:rsid w:val="00FB5BCC"/>
    <w:rsid w:val="00FC2892"/>
    <w:rsid w:val="00FC7909"/>
    <w:rsid w:val="00FD23F9"/>
    <w:rsid w:val="00FD70A7"/>
    <w:rsid w:val="00FE5D80"/>
    <w:rsid w:val="00FE6095"/>
    <w:rsid w:val="00FE6433"/>
    <w:rsid w:val="00FF3EC8"/>
    <w:rsid w:val="00F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F5119"/>
  <w15:docId w15:val="{382D03AB-F8E7-4ACC-B0CF-9EAC0DED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94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67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E67B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67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67B2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E67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E67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424</Words>
  <Characters>2421</Characters>
  <Application>Microsoft Office Word</Application>
  <DocSecurity>0</DocSecurity>
  <Lines>20</Lines>
  <Paragraphs>5</Paragraphs>
  <ScaleCrop>false</ScaleCrop>
  <Company>SYNNEX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玲 李</cp:lastModifiedBy>
  <cp:revision>43</cp:revision>
  <cp:lastPrinted>2025-09-04T06:52:00Z</cp:lastPrinted>
  <dcterms:created xsi:type="dcterms:W3CDTF">2016-10-20T02:50:00Z</dcterms:created>
  <dcterms:modified xsi:type="dcterms:W3CDTF">2025-09-18T03:37:00Z</dcterms:modified>
</cp:coreProperties>
</file>