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6FD0" w14:textId="3E8128AD" w:rsidR="00C90BA3" w:rsidRPr="00501922" w:rsidRDefault="000F2A4A" w:rsidP="000F2A4A">
      <w:pPr>
        <w:snapToGrid w:val="0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</w:rPr>
        <w:t xml:space="preserve">       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5B3335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A220BA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3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7BE75613" w14:textId="5B4C5BA5" w:rsidR="00C90BA3" w:rsidRPr="00501922" w:rsidRDefault="000F2A4A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6192" behindDoc="0" locked="0" layoutInCell="1" allowOverlap="1" wp14:anchorId="774ED9B8" wp14:editId="0C65BC63">
            <wp:simplePos x="0" y="0"/>
            <wp:positionH relativeFrom="column">
              <wp:posOffset>1173480</wp:posOffset>
            </wp:positionH>
            <wp:positionV relativeFrom="paragraph">
              <wp:posOffset>499745</wp:posOffset>
            </wp:positionV>
            <wp:extent cx="4286250" cy="285750"/>
            <wp:effectExtent l="0" t="0" r="0" b="0"/>
            <wp:wrapNone/>
            <wp:docPr id="10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(幼幼班)</w:t>
      </w:r>
    </w:p>
    <w:p w14:paraId="74DE1D19" w14:textId="77777777" w:rsidR="00C90BA3" w:rsidRPr="00501922" w:rsidRDefault="00C90BA3" w:rsidP="00C90BA3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501922" w14:paraId="61A7105A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0F2E37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C9745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F4211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453554E9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612B3D1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52D3608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122A748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1C5515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09CD1D9E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501922">
              <w:rPr>
                <w:rFonts w:ascii="標楷體" w:eastAsia="標楷體" w:hAnsi="標楷體" w:hint="eastAsia"/>
                <w:sz w:val="20"/>
                <w:szCs w:val="20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20"/>
                <w:szCs w:val="20"/>
              </w:rPr>
              <w:t>活動、閱讀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1CF5E8A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0EC211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DBF0BD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268F874E" w14:textId="77777777" w:rsidTr="000F2A4A">
        <w:tc>
          <w:tcPr>
            <w:tcW w:w="2448" w:type="dxa"/>
            <w:vAlign w:val="center"/>
          </w:tcPr>
          <w:p w14:paraId="2A075A21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7719804C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285BDB6C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66FD82C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506381CA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6B4681D7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AF01264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36FE2E6A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047792A" w14:textId="77777777" w:rsidR="00C90BA3" w:rsidRPr="00501922" w:rsidRDefault="00C90BA3" w:rsidP="00B64E5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6100263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DC7ADC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ACA0D15" w14:textId="77777777" w:rsidTr="000F2A4A">
        <w:tc>
          <w:tcPr>
            <w:tcW w:w="2448" w:type="dxa"/>
            <w:vAlign w:val="center"/>
          </w:tcPr>
          <w:p w14:paraId="147706F1" w14:textId="678CC114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315" w:type="dxa"/>
            <w:vAlign w:val="center"/>
          </w:tcPr>
          <w:p w14:paraId="3551F5E3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452D0FF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18287DB6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46B75FF" w14:textId="77777777" w:rsidR="00C90BA3" w:rsidRPr="00501922" w:rsidRDefault="003A6E21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099AB16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</w:p>
        </w:tc>
        <w:tc>
          <w:tcPr>
            <w:tcW w:w="2841" w:type="dxa"/>
            <w:vAlign w:val="center"/>
          </w:tcPr>
          <w:p w14:paraId="0E944FE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2B94F2BE" w14:textId="77777777" w:rsidTr="000F2A4A">
        <w:tc>
          <w:tcPr>
            <w:tcW w:w="2448" w:type="dxa"/>
            <w:vAlign w:val="center"/>
          </w:tcPr>
          <w:p w14:paraId="6464D95C" w14:textId="4570BF55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-10：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C98FBC1" w14:textId="77777777" w:rsidR="005B3335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53FEFB65" w14:textId="1E02251C" w:rsidR="005B3335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0BF38CA5" w14:textId="15CFB9BB" w:rsidR="00C90BA3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196750D6" w14:textId="1E27DBC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501922" w14:paraId="2EA11792" w14:textId="77777777" w:rsidTr="000F2A4A">
        <w:tc>
          <w:tcPr>
            <w:tcW w:w="2448" w:type="dxa"/>
            <w:vAlign w:val="center"/>
          </w:tcPr>
          <w:p w14:paraId="0C312411" w14:textId="66E365C1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4D2B60CD" w14:textId="5D14F4C7" w:rsidR="00C90BA3" w:rsidRPr="00501922" w:rsidRDefault="005B3335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142D72FD" w14:textId="7A26E39D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501922" w14:paraId="76B55D56" w14:textId="77777777" w:rsidTr="000F2A4A">
        <w:tc>
          <w:tcPr>
            <w:tcW w:w="2448" w:type="dxa"/>
            <w:vAlign w:val="center"/>
          </w:tcPr>
          <w:p w14:paraId="751216B3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1FDC8F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1014646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795CC31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6CA3956" w14:textId="77777777" w:rsidTr="000F2A4A">
        <w:tc>
          <w:tcPr>
            <w:tcW w:w="2448" w:type="dxa"/>
            <w:vAlign w:val="center"/>
          </w:tcPr>
          <w:p w14:paraId="26CAA28E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6CAF43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730862A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3BEB8F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74E7339D" w14:textId="77777777" w:rsidTr="000F2A4A">
        <w:tc>
          <w:tcPr>
            <w:tcW w:w="2448" w:type="dxa"/>
            <w:vAlign w:val="center"/>
          </w:tcPr>
          <w:p w14:paraId="77068A21" w14:textId="5C64F46C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12：30-14：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0EE17C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5913675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58704EF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67925C2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53A07656" w14:textId="77777777" w:rsidTr="000F2A4A">
        <w:tc>
          <w:tcPr>
            <w:tcW w:w="2448" w:type="dxa"/>
            <w:vAlign w:val="center"/>
          </w:tcPr>
          <w:p w14:paraId="64B4053F" w14:textId="48F268E6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93A1B6D" w14:textId="77777777" w:rsidR="00FD23F9" w:rsidRPr="00501922" w:rsidRDefault="00FD23F9" w:rsidP="006B2813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53B00C2" w14:textId="77777777" w:rsidR="00FD23F9" w:rsidRPr="00501922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4F15D57F" w14:textId="10047E1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</w:tc>
        <w:tc>
          <w:tcPr>
            <w:tcW w:w="2841" w:type="dxa"/>
            <w:vAlign w:val="center"/>
          </w:tcPr>
          <w:p w14:paraId="13AC4A06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501922" w14:paraId="2A3684DA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DE896E2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14D8A" w14:textId="55BEB140" w:rsidR="00FD23F9" w:rsidRPr="00501922" w:rsidRDefault="00FD23F9" w:rsidP="0050192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3A38A77C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2A7E1FBB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4394210D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4C4BA94" w14:textId="77777777" w:rsidR="00FD23F9" w:rsidRPr="00501922" w:rsidRDefault="00FD23F9" w:rsidP="000F2A4A">
            <w:pPr>
              <w:snapToGrid w:val="0"/>
              <w:spacing w:line="192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4C090DAC" w14:textId="77777777" w:rsidTr="000F2A4A">
        <w:tc>
          <w:tcPr>
            <w:tcW w:w="2448" w:type="dxa"/>
            <w:vAlign w:val="center"/>
          </w:tcPr>
          <w:p w14:paraId="089364CF" w14:textId="77777777" w:rsidR="00FD23F9" w:rsidRPr="00501922" w:rsidRDefault="00FD23F9" w:rsidP="00B51B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198F02DD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E6D8B77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6B8C0A07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7669986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07442C0E" w14:textId="77777777" w:rsidTr="000F2A4A">
        <w:tc>
          <w:tcPr>
            <w:tcW w:w="2448" w:type="dxa"/>
            <w:vAlign w:val="center"/>
          </w:tcPr>
          <w:p w14:paraId="125E605F" w14:textId="747F8633" w:rsidR="00C90BA3" w:rsidRPr="00501922" w:rsidRDefault="00C90BA3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49A3CAA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2BA2D7C4" w14:textId="77777777" w:rsidR="00C90BA3" w:rsidRPr="00501922" w:rsidRDefault="00C90BA3" w:rsidP="000F2A4A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501922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213C4549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vAlign w:val="center"/>
          </w:tcPr>
          <w:p w14:paraId="203AB52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7D7F9CFC" w14:textId="7C3BCE04" w:rsidR="00C90BA3" w:rsidRPr="00501922" w:rsidRDefault="00501922" w:rsidP="00501922">
      <w:pPr>
        <w:snapToGrid w:val="0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>
        <w:rPr>
          <w:rFonts w:ascii="微軟正黑體" w:eastAsia="微軟正黑體" w:hAnsi="微軟正黑體" w:hint="eastAsia"/>
          <w:b/>
          <w:shadow/>
          <w:color w:val="0000FF"/>
          <w:sz w:val="56"/>
        </w:rPr>
        <w:lastRenderedPageBreak/>
        <w:t xml:space="preserve">   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310B4D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A220BA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3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23B65A9F" w14:textId="77777777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(小班)</w:t>
      </w:r>
    </w:p>
    <w:p w14:paraId="25BF4EF8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7216" behindDoc="0" locked="0" layoutInCell="1" allowOverlap="1" wp14:anchorId="4953BF2D" wp14:editId="2CDA0681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6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501922" w14:paraId="61CD8DA8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454554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817B0F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5ADC9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52992135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5C04917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5CC0AFC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724368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734C3BE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4EA2A724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50F3001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55787C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5A00250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3F4ADD60" w14:textId="77777777" w:rsidTr="000F2A4A">
        <w:tc>
          <w:tcPr>
            <w:tcW w:w="2448" w:type="dxa"/>
            <w:vAlign w:val="center"/>
          </w:tcPr>
          <w:p w14:paraId="579BD9C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0FE73DF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0CAFFDEB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56ACD3E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4948FDB2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361B8125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5836370A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32EA693A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65D3B3C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05A5C89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40D322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0836B0BA" w14:textId="77777777" w:rsidTr="000F2A4A">
        <w:tc>
          <w:tcPr>
            <w:tcW w:w="2448" w:type="dxa"/>
            <w:vAlign w:val="center"/>
          </w:tcPr>
          <w:p w14:paraId="10396A1D" w14:textId="61D120E2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5A882D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2CB08E08" w14:textId="014BE857" w:rsidR="00C90BA3" w:rsidRPr="00501922" w:rsidRDefault="00310B4D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0C45A286" w14:textId="581D0215" w:rsidR="00C90BA3" w:rsidRPr="00501922" w:rsidRDefault="00310B4D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6678AB72" w14:textId="6BE5CD79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2841" w:type="dxa"/>
            <w:vAlign w:val="center"/>
          </w:tcPr>
          <w:p w14:paraId="3E561A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6E30714D" w14:textId="77777777" w:rsidTr="000F2A4A">
        <w:tc>
          <w:tcPr>
            <w:tcW w:w="2448" w:type="dxa"/>
            <w:vAlign w:val="center"/>
          </w:tcPr>
          <w:p w14:paraId="35267F87" w14:textId="018F0BE4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0-10：40</w:t>
            </w:r>
          </w:p>
        </w:tc>
        <w:tc>
          <w:tcPr>
            <w:tcW w:w="5315" w:type="dxa"/>
            <w:vAlign w:val="center"/>
          </w:tcPr>
          <w:p w14:paraId="20F71B1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2D7DC6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00E4E732" w14:textId="77777777" w:rsidTr="000F2A4A">
        <w:tc>
          <w:tcPr>
            <w:tcW w:w="2448" w:type="dxa"/>
            <w:vAlign w:val="center"/>
          </w:tcPr>
          <w:p w14:paraId="53779527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10：40-11：30</w:t>
            </w:r>
          </w:p>
        </w:tc>
        <w:tc>
          <w:tcPr>
            <w:tcW w:w="5315" w:type="dxa"/>
            <w:vAlign w:val="center"/>
          </w:tcPr>
          <w:p w14:paraId="710C0507" w14:textId="77777777" w:rsidR="00310B4D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42A8E201" w14:textId="615AE3A6" w:rsidR="00C90BA3" w:rsidRPr="00501922" w:rsidRDefault="00310B4D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</w:tc>
        <w:tc>
          <w:tcPr>
            <w:tcW w:w="2841" w:type="dxa"/>
            <w:vAlign w:val="center"/>
          </w:tcPr>
          <w:p w14:paraId="63F31E79" w14:textId="2EC972F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501922" w14:paraId="5095C945" w14:textId="77777777" w:rsidTr="000F2A4A">
        <w:tc>
          <w:tcPr>
            <w:tcW w:w="2448" w:type="dxa"/>
            <w:vAlign w:val="center"/>
          </w:tcPr>
          <w:p w14:paraId="68861778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7B3F3A2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43A79EA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07E191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3FDCAD57" w14:textId="77777777" w:rsidTr="000F2A4A">
        <w:tc>
          <w:tcPr>
            <w:tcW w:w="2448" w:type="dxa"/>
            <w:vAlign w:val="center"/>
          </w:tcPr>
          <w:p w14:paraId="1D573934" w14:textId="2FDFE473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 w:rsidR="0010650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63A514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764C5B3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54520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5A748BE0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0FF2BCAC" w14:textId="6646327F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 w:rsidR="0010650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E3CD2B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2E6BEA0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CFEEA6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60C31C81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426EB6A" w14:textId="6A753E45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4220F9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9BCAB4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6604C9E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5FF06760" w14:textId="77777777" w:rsidTr="000F2A4A">
        <w:tc>
          <w:tcPr>
            <w:tcW w:w="2448" w:type="dxa"/>
            <w:vAlign w:val="center"/>
          </w:tcPr>
          <w:p w14:paraId="38295C6D" w14:textId="4CC03ABC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0-15：10</w:t>
            </w:r>
          </w:p>
        </w:tc>
        <w:tc>
          <w:tcPr>
            <w:tcW w:w="5315" w:type="dxa"/>
            <w:vAlign w:val="center"/>
          </w:tcPr>
          <w:p w14:paraId="379C26BA" w14:textId="77777777" w:rsidR="00946BF4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1FD153E9" w14:textId="05AAA523" w:rsidR="00310B4D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25CB9A17" w14:textId="03D8D6C7" w:rsidR="00FD23F9" w:rsidRPr="00501922" w:rsidRDefault="00310B4D" w:rsidP="00310B4D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  <w:p w14:paraId="46892123" w14:textId="77777777" w:rsidR="00FD23F9" w:rsidRPr="00501922" w:rsidRDefault="00FD23F9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5C9207F" w14:textId="0C6F8EE4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FD23F9" w:rsidRPr="00501922" w14:paraId="610A3136" w14:textId="77777777" w:rsidTr="000F2A4A">
        <w:tc>
          <w:tcPr>
            <w:tcW w:w="2448" w:type="dxa"/>
            <w:vAlign w:val="center"/>
          </w:tcPr>
          <w:p w14:paraId="24BAB368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98154FB" w14:textId="77777777" w:rsidR="00FD23F9" w:rsidRPr="00501922" w:rsidRDefault="00FD23F9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61A5DD80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332F59CF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3A9519A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50662D5" w14:textId="77777777" w:rsidR="00FD23F9" w:rsidRPr="00501922" w:rsidRDefault="00FD23F9" w:rsidP="000F2A4A">
            <w:pPr>
              <w:snapToGrid w:val="0"/>
              <w:spacing w:line="192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7786F5E0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86C" w14:textId="77777777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EF9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7E47B33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706D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CAEC34C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408FE732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38638" w14:textId="2326A08B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0BEEE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30F966DC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6AEBDAD0" w14:textId="77777777" w:rsidR="00C90BA3" w:rsidRPr="00501922" w:rsidRDefault="00C90BA3" w:rsidP="003A6E21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6560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6BA54519" w14:textId="573C18C3" w:rsidR="00C90BA3" w:rsidRPr="00501922" w:rsidRDefault="00C90BA3" w:rsidP="00B51B0F">
      <w:pPr>
        <w:snapToGrid w:val="0"/>
        <w:spacing w:line="700" w:lineRule="exact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946BF4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A220BA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3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3E58CB6A" w14:textId="77777777" w:rsidR="00C90BA3" w:rsidRPr="00501922" w:rsidRDefault="00C90BA3" w:rsidP="00B51B0F">
      <w:pPr>
        <w:snapToGrid w:val="0"/>
        <w:spacing w:line="700" w:lineRule="exact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(中班)</w:t>
      </w:r>
    </w:p>
    <w:p w14:paraId="6F807ABF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8240" behindDoc="0" locked="0" layoutInCell="1" allowOverlap="1" wp14:anchorId="43383E95" wp14:editId="5FC5AB0D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7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90BA3" w:rsidRPr="00501922" w14:paraId="70FFEA2F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F1D80A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F9CBC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0B6A7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631D2CF0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4C80B8E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2970117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4B59E12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521EC15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00EB5D2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606260E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2BC0A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5E89AF7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276E2AB1" w14:textId="77777777" w:rsidTr="000F2A4A">
        <w:tc>
          <w:tcPr>
            <w:tcW w:w="2448" w:type="dxa"/>
            <w:vAlign w:val="center"/>
          </w:tcPr>
          <w:p w14:paraId="7151E2AE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6D7211D6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4C233CD9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501922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922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7EE21F47" w14:textId="77777777" w:rsidR="00C90BA3" w:rsidRPr="00501922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50192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43D6EDD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59E53C51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486891E1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B14CD0" w14:textId="7E1AD8AA" w:rsidR="00C90BA3" w:rsidRPr="00501922" w:rsidRDefault="00B51B0F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22DCACDE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06E08A4F" w14:textId="77777777" w:rsidR="00C90BA3" w:rsidRPr="00501922" w:rsidRDefault="00C90BA3" w:rsidP="005019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6F269B0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715C9A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7543352D" w14:textId="77777777" w:rsidTr="000F2A4A">
        <w:tc>
          <w:tcPr>
            <w:tcW w:w="2448" w:type="dxa"/>
            <w:vAlign w:val="center"/>
          </w:tcPr>
          <w:p w14:paraId="4A47E1EA" w14:textId="280C9A61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5E7CADD3" w14:textId="77777777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0254F77" w14:textId="77777777" w:rsidR="00B51B0F" w:rsidRPr="00501922" w:rsidRDefault="00B51B0F" w:rsidP="00B51B0F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26683EF" w14:textId="77777777" w:rsidR="00B51B0F" w:rsidRPr="00501922" w:rsidRDefault="00B51B0F" w:rsidP="00B51B0F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EF05CA4" w14:textId="06FDFFF6" w:rsidR="00C90BA3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561EC39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013AB6AC" w14:textId="77777777" w:rsidTr="000F2A4A">
        <w:tc>
          <w:tcPr>
            <w:tcW w:w="2448" w:type="dxa"/>
            <w:vAlign w:val="center"/>
          </w:tcPr>
          <w:p w14:paraId="2E5BE2B4" w14:textId="638D489D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B011C85" w14:textId="77777777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44AFD237" w14:textId="56884A00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0280264D" w14:textId="0E11F26D" w:rsidR="00C90BA3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vAlign w:val="center"/>
          </w:tcPr>
          <w:p w14:paraId="094A177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7A71F7C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B51B0F" w:rsidRPr="00501922" w14:paraId="6EB6BAFD" w14:textId="77777777" w:rsidTr="000F2A4A">
        <w:tc>
          <w:tcPr>
            <w:tcW w:w="2448" w:type="dxa"/>
            <w:vAlign w:val="center"/>
          </w:tcPr>
          <w:p w14:paraId="22A7DD7D" w14:textId="7ADE73D4" w:rsidR="00B51B0F" w:rsidRPr="00501922" w:rsidRDefault="00B51B0F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1CE8D0D8" w14:textId="02F8639B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vAlign w:val="center"/>
          </w:tcPr>
          <w:p w14:paraId="2AA09D13" w14:textId="77777777" w:rsidR="00B51B0F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0147C9B3" w14:textId="77777777" w:rsidTr="000F2A4A">
        <w:tc>
          <w:tcPr>
            <w:tcW w:w="2448" w:type="dxa"/>
            <w:vAlign w:val="center"/>
          </w:tcPr>
          <w:p w14:paraId="447E89B9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4576629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69B1EF4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34A91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378C780C" w14:textId="77777777" w:rsidTr="000F2A4A">
        <w:tc>
          <w:tcPr>
            <w:tcW w:w="2448" w:type="dxa"/>
            <w:vAlign w:val="center"/>
          </w:tcPr>
          <w:p w14:paraId="3A11928C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4F2FD96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79B33F5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C91FC6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21EC72BC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22E6379B" w14:textId="387EDE5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74F0079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75FA38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6B11B8D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427071E6" w14:textId="77777777" w:rsidTr="000F2A4A">
        <w:tc>
          <w:tcPr>
            <w:tcW w:w="2448" w:type="dxa"/>
            <w:vAlign w:val="center"/>
          </w:tcPr>
          <w:p w14:paraId="06FA6859" w14:textId="3E90F51A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4F81CDD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1C26AB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5A852F3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2B3D8FFD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B22" w14:textId="1A2D6574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B99" w14:textId="77777777" w:rsidR="00FD23F9" w:rsidRPr="00501922" w:rsidRDefault="00FD23F9" w:rsidP="006B2813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337ED59" w14:textId="77777777" w:rsidR="00FD23F9" w:rsidRPr="00501922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73995768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  <w:p w14:paraId="5CBB1615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B13A6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501922" w14:paraId="21C2D4B4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97BA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17CEAAF7" w14:textId="5987C002" w:rsidR="00FD23F9" w:rsidRPr="00501922" w:rsidRDefault="00FD23F9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6E818AE3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967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D76D5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1274B14F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0F62D69F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F49" w14:textId="77777777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11D0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405740CA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D5242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0D2995C1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253A3467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4C81" w14:textId="27AF312B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3DA4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63AA122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E87A177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9FB4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44F92A2F" w14:textId="77777777" w:rsidR="00C90BA3" w:rsidRPr="00501922" w:rsidRDefault="00C90BA3" w:rsidP="00C90BA3">
      <w:pPr>
        <w:rPr>
          <w:rFonts w:ascii="標楷體" w:eastAsia="標楷體" w:hAnsi="標楷體"/>
        </w:rPr>
      </w:pPr>
    </w:p>
    <w:p w14:paraId="25D433F4" w14:textId="7BD728D2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A220BA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3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58D9DA2D" w14:textId="77777777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(大班)</w:t>
      </w:r>
    </w:p>
    <w:p w14:paraId="3893D594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9264" behindDoc="0" locked="0" layoutInCell="1" allowOverlap="1" wp14:anchorId="3D3FF228" wp14:editId="5939B99A">
            <wp:simplePos x="0" y="0"/>
            <wp:positionH relativeFrom="column">
              <wp:posOffset>1228725</wp:posOffset>
            </wp:positionH>
            <wp:positionV relativeFrom="paragraph">
              <wp:posOffset>-1270</wp:posOffset>
            </wp:positionV>
            <wp:extent cx="4286250" cy="285750"/>
            <wp:effectExtent l="0" t="0" r="0" b="0"/>
            <wp:wrapNone/>
            <wp:docPr id="8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031"/>
        <w:gridCol w:w="3125"/>
      </w:tblGrid>
      <w:tr w:rsidR="00C90BA3" w:rsidRPr="00501922" w14:paraId="14D58FFA" w14:textId="77777777" w:rsidTr="00547380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755174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29BF2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1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54D5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112922AB" w14:textId="77777777" w:rsidTr="00547380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60011D3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25CADE6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72C33FA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76DDDE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5CE5F673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125" w:type="dxa"/>
            <w:tcBorders>
              <w:top w:val="double" w:sz="4" w:space="0" w:color="auto"/>
            </w:tcBorders>
            <w:vAlign w:val="center"/>
          </w:tcPr>
          <w:p w14:paraId="7D2C815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F6A4E6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C4EABF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018FD0E6" w14:textId="77777777" w:rsidTr="00547380">
        <w:tc>
          <w:tcPr>
            <w:tcW w:w="2448" w:type="dxa"/>
            <w:vAlign w:val="center"/>
          </w:tcPr>
          <w:p w14:paraId="7223A31B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031" w:type="dxa"/>
            <w:vAlign w:val="center"/>
          </w:tcPr>
          <w:p w14:paraId="5C352A5C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EA6E675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501922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922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63E40AF1" w14:textId="77777777" w:rsidR="00C90BA3" w:rsidRPr="00501922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50192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125" w:type="dxa"/>
            <w:vAlign w:val="center"/>
          </w:tcPr>
          <w:p w14:paraId="3E84A3E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303ABD2E" w14:textId="77777777" w:rsidTr="00547380">
        <w:trPr>
          <w:trHeight w:val="432"/>
        </w:trPr>
        <w:tc>
          <w:tcPr>
            <w:tcW w:w="2448" w:type="dxa"/>
            <w:vAlign w:val="center"/>
          </w:tcPr>
          <w:p w14:paraId="054DB916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11C236F2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62C2987E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31" w:type="dxa"/>
            <w:vAlign w:val="center"/>
          </w:tcPr>
          <w:p w14:paraId="5E610BA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125" w:type="dxa"/>
            <w:vAlign w:val="center"/>
          </w:tcPr>
          <w:p w14:paraId="4C089E3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1ABA08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55D0D818" w14:textId="77777777" w:rsidTr="00547380">
        <w:tc>
          <w:tcPr>
            <w:tcW w:w="2448" w:type="dxa"/>
            <w:vAlign w:val="center"/>
          </w:tcPr>
          <w:p w14:paraId="58784888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61972D2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FABB1D7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78D2774B" w14:textId="77777777" w:rsidR="00C90BA3" w:rsidRPr="00501922" w:rsidRDefault="003A6E21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3D37718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125" w:type="dxa"/>
            <w:vAlign w:val="center"/>
          </w:tcPr>
          <w:p w14:paraId="29E9FF45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130C316D" w14:textId="0F90326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B51B0F" w:rsidRPr="00501922" w14:paraId="1651971B" w14:textId="77777777" w:rsidTr="00547380">
        <w:tc>
          <w:tcPr>
            <w:tcW w:w="2448" w:type="dxa"/>
            <w:vAlign w:val="center"/>
          </w:tcPr>
          <w:p w14:paraId="73EAA75F" w14:textId="28F75BC4" w:rsidR="00B51B0F" w:rsidRPr="00501922" w:rsidRDefault="00B51B0F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0C23CBD8" w14:textId="44F1AE8D" w:rsidR="00B51B0F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125" w:type="dxa"/>
            <w:vAlign w:val="center"/>
          </w:tcPr>
          <w:p w14:paraId="544FD956" w14:textId="77777777" w:rsidR="00B51B0F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1236A459" w14:textId="77777777" w:rsidTr="00547380">
        <w:tc>
          <w:tcPr>
            <w:tcW w:w="2448" w:type="dxa"/>
            <w:vAlign w:val="center"/>
          </w:tcPr>
          <w:p w14:paraId="47FF0515" w14:textId="63459FF5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D0C7D7C" w14:textId="77777777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2336C083" w14:textId="5C5FB6CD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5935B772" w14:textId="753544EB" w:rsidR="00C90BA3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125" w:type="dxa"/>
            <w:vAlign w:val="center"/>
          </w:tcPr>
          <w:p w14:paraId="7CCB70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239B271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501922" w14:paraId="58269391" w14:textId="77777777" w:rsidTr="00547380">
        <w:tc>
          <w:tcPr>
            <w:tcW w:w="2448" w:type="dxa"/>
            <w:vAlign w:val="center"/>
          </w:tcPr>
          <w:p w14:paraId="554BB6C2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031" w:type="dxa"/>
            <w:vAlign w:val="center"/>
          </w:tcPr>
          <w:p w14:paraId="54AF14C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125" w:type="dxa"/>
            <w:vAlign w:val="center"/>
          </w:tcPr>
          <w:p w14:paraId="5BBE04F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3D25C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18CE24EF" w14:textId="77777777" w:rsidTr="00547380">
        <w:tc>
          <w:tcPr>
            <w:tcW w:w="2448" w:type="dxa"/>
            <w:vAlign w:val="center"/>
          </w:tcPr>
          <w:p w14:paraId="5AF8197C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031" w:type="dxa"/>
            <w:vAlign w:val="center"/>
          </w:tcPr>
          <w:p w14:paraId="7AF694E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125" w:type="dxa"/>
            <w:vAlign w:val="center"/>
          </w:tcPr>
          <w:p w14:paraId="60BAEFC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7E8D965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2EBAC273" w14:textId="77777777" w:rsidTr="00547380">
        <w:trPr>
          <w:trHeight w:val="466"/>
        </w:trPr>
        <w:tc>
          <w:tcPr>
            <w:tcW w:w="2448" w:type="dxa"/>
            <w:vAlign w:val="center"/>
          </w:tcPr>
          <w:p w14:paraId="376BB2AD" w14:textId="6222CC8D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9B2661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0C0493D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5" w:type="dxa"/>
            <w:vAlign w:val="center"/>
          </w:tcPr>
          <w:p w14:paraId="26A8A47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585D919E" w14:textId="77777777" w:rsidTr="00547380">
        <w:tc>
          <w:tcPr>
            <w:tcW w:w="2448" w:type="dxa"/>
            <w:vAlign w:val="center"/>
          </w:tcPr>
          <w:p w14:paraId="4DC27F5B" w14:textId="2C83973F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99CAE2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AD133A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125" w:type="dxa"/>
            <w:vAlign w:val="center"/>
          </w:tcPr>
          <w:p w14:paraId="56B77DA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6D0CBA4E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B95" w14:textId="2C67A070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FAB" w14:textId="77777777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67C39CA9" w14:textId="35C8D8E3" w:rsidR="00C90BA3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(計畫或團討→執行→回想與分享)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676F2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565DF1A9" w14:textId="10F2C4D9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501922" w14:paraId="06E9E829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4158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75B7BF2" w14:textId="15DE4FB7" w:rsidR="00C90BA3" w:rsidRPr="00501922" w:rsidRDefault="00C90BA3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3BAEEED9" w14:textId="77777777" w:rsidR="00C90BA3" w:rsidRPr="00501922" w:rsidRDefault="00C90BA3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EF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收拾整理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301A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3C438FA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7D214AE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A1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D5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62D2E04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1CFE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2DC1331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78D65822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045CF" w14:textId="2A7A2FF6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5A660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</w:t>
            </w:r>
          </w:p>
          <w:p w14:paraId="77053CCB" w14:textId="50193C0E" w:rsidR="00C90BA3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益智時間、個別輔</w:t>
            </w:r>
          </w:p>
          <w:p w14:paraId="1EFA2C7D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96AE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13C7485" w14:textId="77777777" w:rsidR="003A6E21" w:rsidRPr="00501922" w:rsidRDefault="003A6E21" w:rsidP="00423545">
      <w:pPr>
        <w:rPr>
          <w:rFonts w:ascii="標楷體" w:eastAsia="標楷體" w:hAnsi="標楷體"/>
        </w:rPr>
      </w:pPr>
    </w:p>
    <w:sectPr w:rsidR="003A6E21" w:rsidRPr="00501922" w:rsidSect="006E3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1126" w14:textId="77777777" w:rsidR="00355EDA" w:rsidRDefault="00355EDA" w:rsidP="00CE67B2">
      <w:r>
        <w:separator/>
      </w:r>
    </w:p>
  </w:endnote>
  <w:endnote w:type="continuationSeparator" w:id="0">
    <w:p w14:paraId="7F188E24" w14:textId="77777777" w:rsidR="00355EDA" w:rsidRDefault="00355EDA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612D" w14:textId="77777777" w:rsidR="00355EDA" w:rsidRDefault="00355EDA" w:rsidP="00CE67B2">
      <w:r>
        <w:separator/>
      </w:r>
    </w:p>
  </w:footnote>
  <w:footnote w:type="continuationSeparator" w:id="0">
    <w:p w14:paraId="3CFF6E58" w14:textId="77777777" w:rsidR="00355EDA" w:rsidRDefault="00355EDA" w:rsidP="00C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43"/>
    <w:rsid w:val="00007F8C"/>
    <w:rsid w:val="000119CF"/>
    <w:rsid w:val="00014620"/>
    <w:rsid w:val="00041DA7"/>
    <w:rsid w:val="00044D5F"/>
    <w:rsid w:val="00047BBD"/>
    <w:rsid w:val="00060607"/>
    <w:rsid w:val="00065C20"/>
    <w:rsid w:val="00065D8B"/>
    <w:rsid w:val="000717F3"/>
    <w:rsid w:val="000C3769"/>
    <w:rsid w:val="000E46AB"/>
    <w:rsid w:val="000F2A4A"/>
    <w:rsid w:val="00106507"/>
    <w:rsid w:val="0011639B"/>
    <w:rsid w:val="00136A16"/>
    <w:rsid w:val="00174AC0"/>
    <w:rsid w:val="00177CD3"/>
    <w:rsid w:val="001A0C30"/>
    <w:rsid w:val="001B103F"/>
    <w:rsid w:val="001C2903"/>
    <w:rsid w:val="001C741D"/>
    <w:rsid w:val="001F02A3"/>
    <w:rsid w:val="002013CE"/>
    <w:rsid w:val="0020683B"/>
    <w:rsid w:val="00212C19"/>
    <w:rsid w:val="00273821"/>
    <w:rsid w:val="00277196"/>
    <w:rsid w:val="00296B14"/>
    <w:rsid w:val="002B30F0"/>
    <w:rsid w:val="002B441D"/>
    <w:rsid w:val="002B466E"/>
    <w:rsid w:val="002C617C"/>
    <w:rsid w:val="002C72F2"/>
    <w:rsid w:val="002E2E35"/>
    <w:rsid w:val="002E7D62"/>
    <w:rsid w:val="00310B4D"/>
    <w:rsid w:val="00331C73"/>
    <w:rsid w:val="00344259"/>
    <w:rsid w:val="00345E0C"/>
    <w:rsid w:val="00355EDA"/>
    <w:rsid w:val="0035778C"/>
    <w:rsid w:val="003876A7"/>
    <w:rsid w:val="003A129F"/>
    <w:rsid w:val="003A1EF2"/>
    <w:rsid w:val="003A4CDD"/>
    <w:rsid w:val="003A6E21"/>
    <w:rsid w:val="003C7C8F"/>
    <w:rsid w:val="003D0454"/>
    <w:rsid w:val="003E2BEB"/>
    <w:rsid w:val="003E3215"/>
    <w:rsid w:val="003E4554"/>
    <w:rsid w:val="003F7D27"/>
    <w:rsid w:val="00400960"/>
    <w:rsid w:val="00417509"/>
    <w:rsid w:val="0042076E"/>
    <w:rsid w:val="00423545"/>
    <w:rsid w:val="004300C7"/>
    <w:rsid w:val="00434DC1"/>
    <w:rsid w:val="00443E42"/>
    <w:rsid w:val="00480903"/>
    <w:rsid w:val="00483111"/>
    <w:rsid w:val="00483668"/>
    <w:rsid w:val="00484BD0"/>
    <w:rsid w:val="00492F09"/>
    <w:rsid w:val="004C0309"/>
    <w:rsid w:val="004C33CF"/>
    <w:rsid w:val="004C51B9"/>
    <w:rsid w:val="004D1418"/>
    <w:rsid w:val="004F25A5"/>
    <w:rsid w:val="00501922"/>
    <w:rsid w:val="00523487"/>
    <w:rsid w:val="005409F8"/>
    <w:rsid w:val="00546AEF"/>
    <w:rsid w:val="00547380"/>
    <w:rsid w:val="00572E06"/>
    <w:rsid w:val="00584FDF"/>
    <w:rsid w:val="005B3335"/>
    <w:rsid w:val="005C774F"/>
    <w:rsid w:val="00602CC1"/>
    <w:rsid w:val="00614920"/>
    <w:rsid w:val="00643F3B"/>
    <w:rsid w:val="00656AC5"/>
    <w:rsid w:val="006633FC"/>
    <w:rsid w:val="00666507"/>
    <w:rsid w:val="00685481"/>
    <w:rsid w:val="006A1B96"/>
    <w:rsid w:val="006A54B9"/>
    <w:rsid w:val="006A7F5E"/>
    <w:rsid w:val="006B2813"/>
    <w:rsid w:val="006C3F0D"/>
    <w:rsid w:val="006E3943"/>
    <w:rsid w:val="006F7184"/>
    <w:rsid w:val="007530A0"/>
    <w:rsid w:val="00755AF2"/>
    <w:rsid w:val="007C5FDC"/>
    <w:rsid w:val="007D3C07"/>
    <w:rsid w:val="00824FD0"/>
    <w:rsid w:val="00842FA9"/>
    <w:rsid w:val="008A36A4"/>
    <w:rsid w:val="008C03AF"/>
    <w:rsid w:val="008D4F92"/>
    <w:rsid w:val="008D6EFC"/>
    <w:rsid w:val="008E75F0"/>
    <w:rsid w:val="00911B5F"/>
    <w:rsid w:val="009224CF"/>
    <w:rsid w:val="00925AA0"/>
    <w:rsid w:val="0092654B"/>
    <w:rsid w:val="00946BF4"/>
    <w:rsid w:val="0095779E"/>
    <w:rsid w:val="00961EC5"/>
    <w:rsid w:val="00982FAD"/>
    <w:rsid w:val="009A3886"/>
    <w:rsid w:val="009B4234"/>
    <w:rsid w:val="00A076A6"/>
    <w:rsid w:val="00A20CE5"/>
    <w:rsid w:val="00A220BA"/>
    <w:rsid w:val="00A62D3B"/>
    <w:rsid w:val="00A97038"/>
    <w:rsid w:val="00AB0FE1"/>
    <w:rsid w:val="00AB37B8"/>
    <w:rsid w:val="00AF4405"/>
    <w:rsid w:val="00B16E48"/>
    <w:rsid w:val="00B46A41"/>
    <w:rsid w:val="00B51B0F"/>
    <w:rsid w:val="00B55842"/>
    <w:rsid w:val="00B64E54"/>
    <w:rsid w:val="00B92A03"/>
    <w:rsid w:val="00BE6255"/>
    <w:rsid w:val="00BF056F"/>
    <w:rsid w:val="00C90BA3"/>
    <w:rsid w:val="00CD2CDD"/>
    <w:rsid w:val="00CE16A7"/>
    <w:rsid w:val="00CE1C7C"/>
    <w:rsid w:val="00CE4B0D"/>
    <w:rsid w:val="00CE67B2"/>
    <w:rsid w:val="00CF43F5"/>
    <w:rsid w:val="00D1039F"/>
    <w:rsid w:val="00D425B8"/>
    <w:rsid w:val="00D576CF"/>
    <w:rsid w:val="00D661E1"/>
    <w:rsid w:val="00D70619"/>
    <w:rsid w:val="00D7648A"/>
    <w:rsid w:val="00D85986"/>
    <w:rsid w:val="00D87967"/>
    <w:rsid w:val="00DB13AD"/>
    <w:rsid w:val="00DB49AD"/>
    <w:rsid w:val="00DF200D"/>
    <w:rsid w:val="00E3787C"/>
    <w:rsid w:val="00E41EA3"/>
    <w:rsid w:val="00E53F35"/>
    <w:rsid w:val="00E65F94"/>
    <w:rsid w:val="00E9363F"/>
    <w:rsid w:val="00EA7541"/>
    <w:rsid w:val="00EB796C"/>
    <w:rsid w:val="00ED2174"/>
    <w:rsid w:val="00EF6CA8"/>
    <w:rsid w:val="00F27FC5"/>
    <w:rsid w:val="00F46452"/>
    <w:rsid w:val="00F54CCF"/>
    <w:rsid w:val="00F72825"/>
    <w:rsid w:val="00F72A86"/>
    <w:rsid w:val="00F92D60"/>
    <w:rsid w:val="00FA4BEE"/>
    <w:rsid w:val="00FB5BCC"/>
    <w:rsid w:val="00FC2892"/>
    <w:rsid w:val="00FC7909"/>
    <w:rsid w:val="00FD23F9"/>
    <w:rsid w:val="00FF3EC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5119"/>
  <w15:docId w15:val="{382D03AB-F8E7-4ACC-B0CF-9EAC0DED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382</Words>
  <Characters>2178</Characters>
  <Application>Microsoft Office Word</Application>
  <DocSecurity>0</DocSecurity>
  <Lines>18</Lines>
  <Paragraphs>5</Paragraphs>
  <ScaleCrop>false</ScaleCrop>
  <Company>SYNNEX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玲 李</cp:lastModifiedBy>
  <cp:revision>35</cp:revision>
  <cp:lastPrinted>2023-08-08T08:39:00Z</cp:lastPrinted>
  <dcterms:created xsi:type="dcterms:W3CDTF">2016-10-20T02:50:00Z</dcterms:created>
  <dcterms:modified xsi:type="dcterms:W3CDTF">2025-02-06T08:55:00Z</dcterms:modified>
</cp:coreProperties>
</file>