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6FD0" w14:textId="0B45A806" w:rsidR="00C90BA3" w:rsidRPr="00501922" w:rsidRDefault="000F2A4A" w:rsidP="000F2A4A">
      <w:pPr>
        <w:snapToGrid w:val="0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</w:rPr>
        <w:t xml:space="preserve">       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5B3335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0C3769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2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7BE75613" w14:textId="5B4C5BA5" w:rsidR="00C90BA3" w:rsidRPr="00501922" w:rsidRDefault="000F2A4A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6192" behindDoc="0" locked="0" layoutInCell="1" allowOverlap="1" wp14:anchorId="774ED9B8" wp14:editId="0C65BC63">
            <wp:simplePos x="0" y="0"/>
            <wp:positionH relativeFrom="column">
              <wp:posOffset>1173480</wp:posOffset>
            </wp:positionH>
            <wp:positionV relativeFrom="paragraph">
              <wp:posOffset>499745</wp:posOffset>
            </wp:positionV>
            <wp:extent cx="4286250" cy="285750"/>
            <wp:effectExtent l="0" t="0" r="0" b="0"/>
            <wp:wrapNone/>
            <wp:docPr id="10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(幼幼班)</w:t>
      </w:r>
    </w:p>
    <w:p w14:paraId="74DE1D19" w14:textId="77777777" w:rsidR="00C90BA3" w:rsidRPr="00501922" w:rsidRDefault="00C90BA3" w:rsidP="00C90BA3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501922" w14:paraId="61A7105A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0F2E37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C9745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F4211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453554E9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612B3D1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52D3608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122A748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1C5515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09CD1D9E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501922">
              <w:rPr>
                <w:rFonts w:ascii="標楷體" w:eastAsia="標楷體" w:hAnsi="標楷體" w:hint="eastAsia"/>
                <w:sz w:val="20"/>
                <w:szCs w:val="20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20"/>
                <w:szCs w:val="20"/>
              </w:rPr>
              <w:t>活動、閱讀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1CF5E8A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0EC211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DBF0BD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268F874E" w14:textId="77777777" w:rsidTr="000F2A4A">
        <w:tc>
          <w:tcPr>
            <w:tcW w:w="2448" w:type="dxa"/>
            <w:vAlign w:val="center"/>
          </w:tcPr>
          <w:p w14:paraId="2A075A21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7719804C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285BDB6C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66FD82C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506381CA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6B4681D7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AF01264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36FE2E6A" w14:textId="77777777" w:rsidR="00C90BA3" w:rsidRPr="00501922" w:rsidRDefault="00C90BA3" w:rsidP="00B64E54">
            <w:pPr>
              <w:snapToGrid w:val="0"/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047792A" w14:textId="77777777" w:rsidR="00C90BA3" w:rsidRPr="00501922" w:rsidRDefault="00C90BA3" w:rsidP="00B64E5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6100263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DC7ADC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ACA0D15" w14:textId="77777777" w:rsidTr="000F2A4A">
        <w:tc>
          <w:tcPr>
            <w:tcW w:w="2448" w:type="dxa"/>
            <w:vAlign w:val="center"/>
          </w:tcPr>
          <w:p w14:paraId="147706F1" w14:textId="678CC114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315" w:type="dxa"/>
            <w:vAlign w:val="center"/>
          </w:tcPr>
          <w:p w14:paraId="3551F5E3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452D0FF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18287DB6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46B75FF" w14:textId="77777777" w:rsidR="00C90BA3" w:rsidRPr="00501922" w:rsidRDefault="003A6E21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099AB16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</w:p>
        </w:tc>
        <w:tc>
          <w:tcPr>
            <w:tcW w:w="2841" w:type="dxa"/>
            <w:vAlign w:val="center"/>
          </w:tcPr>
          <w:p w14:paraId="0E944FE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2B94F2BE" w14:textId="77777777" w:rsidTr="000F2A4A">
        <w:tc>
          <w:tcPr>
            <w:tcW w:w="2448" w:type="dxa"/>
            <w:vAlign w:val="center"/>
          </w:tcPr>
          <w:p w14:paraId="6464D95C" w14:textId="4570BF55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-10：</w:t>
            </w:r>
            <w:r w:rsidR="005B3335" w:rsidRPr="0050192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C98FBC1" w14:textId="77777777" w:rsidR="005B3335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53FEFB65" w14:textId="1E02251C" w:rsidR="005B3335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0BF38CA5" w14:textId="15CFB9BB" w:rsidR="00C90BA3" w:rsidRPr="00501922" w:rsidRDefault="005B3335" w:rsidP="005B333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196750D6" w14:textId="1E27DBC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501922" w14:paraId="2EA11792" w14:textId="77777777" w:rsidTr="000F2A4A">
        <w:tc>
          <w:tcPr>
            <w:tcW w:w="2448" w:type="dxa"/>
            <w:vAlign w:val="center"/>
          </w:tcPr>
          <w:p w14:paraId="0C312411" w14:textId="66E365C1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4D2B60CD" w14:textId="5D14F4C7" w:rsidR="00C90BA3" w:rsidRPr="00501922" w:rsidRDefault="005B3335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142D72FD" w14:textId="7A26E39D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501922" w14:paraId="76B55D56" w14:textId="77777777" w:rsidTr="000F2A4A">
        <w:tc>
          <w:tcPr>
            <w:tcW w:w="2448" w:type="dxa"/>
            <w:vAlign w:val="center"/>
          </w:tcPr>
          <w:p w14:paraId="751216B3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1FDC8F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1014646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795CC31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6CA3956" w14:textId="77777777" w:rsidTr="000F2A4A">
        <w:tc>
          <w:tcPr>
            <w:tcW w:w="2448" w:type="dxa"/>
            <w:vAlign w:val="center"/>
          </w:tcPr>
          <w:p w14:paraId="26CAA28E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6CAF43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730862A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3BEB8F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74E7339D" w14:textId="77777777" w:rsidTr="000F2A4A">
        <w:tc>
          <w:tcPr>
            <w:tcW w:w="2448" w:type="dxa"/>
            <w:vAlign w:val="center"/>
          </w:tcPr>
          <w:p w14:paraId="77068A21" w14:textId="5C64F46C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12：30-14：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0EE17C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5913675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58704EF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67925C2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53A07656" w14:textId="77777777" w:rsidTr="000F2A4A">
        <w:tc>
          <w:tcPr>
            <w:tcW w:w="2448" w:type="dxa"/>
            <w:vAlign w:val="center"/>
          </w:tcPr>
          <w:p w14:paraId="64B4053F" w14:textId="48F268E6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93A1B6D" w14:textId="77777777" w:rsidR="00FD23F9" w:rsidRPr="00501922" w:rsidRDefault="00FD23F9" w:rsidP="006B2813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53B00C2" w14:textId="77777777" w:rsidR="00FD23F9" w:rsidRPr="00501922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4F15D57F" w14:textId="10047E1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</w:tc>
        <w:tc>
          <w:tcPr>
            <w:tcW w:w="2841" w:type="dxa"/>
            <w:vAlign w:val="center"/>
          </w:tcPr>
          <w:p w14:paraId="13AC4A06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501922" w14:paraId="2A3684DA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DE896E2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14D8A" w14:textId="55BEB140" w:rsidR="00FD23F9" w:rsidRPr="00501922" w:rsidRDefault="00FD23F9" w:rsidP="0050192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3A38A77C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2A7E1FBB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4394210D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4C4BA94" w14:textId="77777777" w:rsidR="00FD23F9" w:rsidRPr="00501922" w:rsidRDefault="00FD23F9" w:rsidP="000F2A4A">
            <w:pPr>
              <w:snapToGrid w:val="0"/>
              <w:spacing w:line="192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4C090DAC" w14:textId="77777777" w:rsidTr="000F2A4A">
        <w:tc>
          <w:tcPr>
            <w:tcW w:w="2448" w:type="dxa"/>
            <w:vAlign w:val="center"/>
          </w:tcPr>
          <w:p w14:paraId="089364CF" w14:textId="77777777" w:rsidR="00FD23F9" w:rsidRPr="00501922" w:rsidRDefault="00FD23F9" w:rsidP="00B51B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198F02DD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E6D8B77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6B8C0A07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7669986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07442C0E" w14:textId="77777777" w:rsidTr="000F2A4A">
        <w:tc>
          <w:tcPr>
            <w:tcW w:w="2448" w:type="dxa"/>
            <w:vAlign w:val="center"/>
          </w:tcPr>
          <w:p w14:paraId="125E605F" w14:textId="747F8633" w:rsidR="00C90BA3" w:rsidRPr="00501922" w:rsidRDefault="00C90BA3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49A3CAA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2BA2D7C4" w14:textId="77777777" w:rsidR="00C90BA3" w:rsidRPr="00501922" w:rsidRDefault="00C90BA3" w:rsidP="000F2A4A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501922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213C4549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vAlign w:val="center"/>
          </w:tcPr>
          <w:p w14:paraId="203AB52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7D7F9CFC" w14:textId="102CB6BC" w:rsidR="00C90BA3" w:rsidRPr="00501922" w:rsidRDefault="00501922" w:rsidP="00501922">
      <w:pPr>
        <w:snapToGrid w:val="0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>
        <w:rPr>
          <w:rFonts w:ascii="微軟正黑體" w:eastAsia="微軟正黑體" w:hAnsi="微軟正黑體" w:hint="eastAsia"/>
          <w:b/>
          <w:shadow/>
          <w:color w:val="0000FF"/>
          <w:sz w:val="56"/>
        </w:rPr>
        <w:lastRenderedPageBreak/>
        <w:t xml:space="preserve">   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310B4D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0C3769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2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="00C90BA3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23B65A9F" w14:textId="77777777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(小班)</w:t>
      </w:r>
    </w:p>
    <w:p w14:paraId="25BF4EF8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7216" behindDoc="0" locked="0" layoutInCell="1" allowOverlap="1" wp14:anchorId="4953BF2D" wp14:editId="2CDA0681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6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501922" w14:paraId="61CD8DA8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454554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817B0F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5ADC9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52992135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5C04917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5CC0AFC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724368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734C3BE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4EA2A724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50F3001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55787C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5A00250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3F4ADD60" w14:textId="77777777" w:rsidTr="000F2A4A">
        <w:tc>
          <w:tcPr>
            <w:tcW w:w="2448" w:type="dxa"/>
            <w:vAlign w:val="center"/>
          </w:tcPr>
          <w:p w14:paraId="579BD9C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0FE73DF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0CAFFDEB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56ACD3E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4948FDB2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361B8125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5836370A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32EA693A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65D3B3C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05A5C89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40D322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0836B0BA" w14:textId="77777777" w:rsidTr="000F2A4A">
        <w:tc>
          <w:tcPr>
            <w:tcW w:w="2448" w:type="dxa"/>
            <w:vAlign w:val="center"/>
          </w:tcPr>
          <w:p w14:paraId="10396A1D" w14:textId="61D120E2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5A882D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2CB08E08" w14:textId="014BE857" w:rsidR="00C90BA3" w:rsidRPr="00501922" w:rsidRDefault="00310B4D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0C45A286" w14:textId="581D0215" w:rsidR="00C90BA3" w:rsidRPr="00501922" w:rsidRDefault="00310B4D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6678AB72" w14:textId="6BE5CD79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2841" w:type="dxa"/>
            <w:vAlign w:val="center"/>
          </w:tcPr>
          <w:p w14:paraId="3E561A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6E30714D" w14:textId="77777777" w:rsidTr="000F2A4A">
        <w:tc>
          <w:tcPr>
            <w:tcW w:w="2448" w:type="dxa"/>
            <w:vAlign w:val="center"/>
          </w:tcPr>
          <w:p w14:paraId="35267F87" w14:textId="018F0BE4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0-10：40</w:t>
            </w:r>
          </w:p>
        </w:tc>
        <w:tc>
          <w:tcPr>
            <w:tcW w:w="5315" w:type="dxa"/>
            <w:vAlign w:val="center"/>
          </w:tcPr>
          <w:p w14:paraId="20F71B1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2D7DC6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00E4E732" w14:textId="77777777" w:rsidTr="000F2A4A">
        <w:tc>
          <w:tcPr>
            <w:tcW w:w="2448" w:type="dxa"/>
            <w:vAlign w:val="center"/>
          </w:tcPr>
          <w:p w14:paraId="53779527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10：40-11：30</w:t>
            </w:r>
          </w:p>
        </w:tc>
        <w:tc>
          <w:tcPr>
            <w:tcW w:w="5315" w:type="dxa"/>
            <w:vAlign w:val="center"/>
          </w:tcPr>
          <w:p w14:paraId="710C0507" w14:textId="77777777" w:rsidR="00310B4D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42A8E201" w14:textId="615AE3A6" w:rsidR="00C90BA3" w:rsidRPr="00501922" w:rsidRDefault="00310B4D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</w:tc>
        <w:tc>
          <w:tcPr>
            <w:tcW w:w="2841" w:type="dxa"/>
            <w:vAlign w:val="center"/>
          </w:tcPr>
          <w:p w14:paraId="63F31E79" w14:textId="2EC972F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501922" w14:paraId="5095C945" w14:textId="77777777" w:rsidTr="000F2A4A">
        <w:tc>
          <w:tcPr>
            <w:tcW w:w="2448" w:type="dxa"/>
            <w:vAlign w:val="center"/>
          </w:tcPr>
          <w:p w14:paraId="68861778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7B3F3A2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43A79EA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07E191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3FDCAD57" w14:textId="77777777" w:rsidTr="000F2A4A">
        <w:tc>
          <w:tcPr>
            <w:tcW w:w="2448" w:type="dxa"/>
            <w:vAlign w:val="center"/>
          </w:tcPr>
          <w:p w14:paraId="1D573934" w14:textId="2FDFE473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 w:rsidR="0010650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63A514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764C5B3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54520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5A748BE0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0FF2BCAC" w14:textId="6646327F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 w:rsidR="0010650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E3CD2B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2E6BEA0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CFEEA6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60C31C81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426EB6A" w14:textId="6A753E45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B4D"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4220F9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9BCAB4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6604C9E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5FF06760" w14:textId="77777777" w:rsidTr="000F2A4A">
        <w:tc>
          <w:tcPr>
            <w:tcW w:w="2448" w:type="dxa"/>
            <w:vAlign w:val="center"/>
          </w:tcPr>
          <w:p w14:paraId="38295C6D" w14:textId="4CC03ABC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0-15：10</w:t>
            </w:r>
          </w:p>
        </w:tc>
        <w:tc>
          <w:tcPr>
            <w:tcW w:w="5315" w:type="dxa"/>
            <w:vAlign w:val="center"/>
          </w:tcPr>
          <w:p w14:paraId="379C26BA" w14:textId="77777777" w:rsidR="00946BF4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1FD153E9" w14:textId="05AAA523" w:rsidR="00310B4D" w:rsidRPr="00501922" w:rsidRDefault="00310B4D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25CB9A17" w14:textId="03D8D6C7" w:rsidR="00FD23F9" w:rsidRPr="00501922" w:rsidRDefault="00310B4D" w:rsidP="00310B4D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  <w:p w14:paraId="46892123" w14:textId="77777777" w:rsidR="00FD23F9" w:rsidRPr="00501922" w:rsidRDefault="00FD23F9" w:rsidP="00310B4D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5C9207F" w14:textId="0C6F8EE4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FD23F9" w:rsidRPr="00501922" w14:paraId="610A3136" w14:textId="77777777" w:rsidTr="000F2A4A">
        <w:tc>
          <w:tcPr>
            <w:tcW w:w="2448" w:type="dxa"/>
            <w:vAlign w:val="center"/>
          </w:tcPr>
          <w:p w14:paraId="24BAB368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98154FB" w14:textId="77777777" w:rsidR="00FD23F9" w:rsidRPr="00501922" w:rsidRDefault="00FD23F9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61A5DD80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332F59CF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3A9519A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50662D5" w14:textId="77777777" w:rsidR="00FD23F9" w:rsidRPr="00501922" w:rsidRDefault="00FD23F9" w:rsidP="000F2A4A">
            <w:pPr>
              <w:snapToGrid w:val="0"/>
              <w:spacing w:line="192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7786F5E0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86C" w14:textId="77777777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EF9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7E47B33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706DA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CAEC34C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408FE732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38638" w14:textId="2326A08B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946BF4" w:rsidRPr="00501922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0BEEE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30F966DC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6AEBDAD0" w14:textId="77777777" w:rsidR="00C90BA3" w:rsidRPr="00501922" w:rsidRDefault="00C90BA3" w:rsidP="003A6E21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6560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6BA54519" w14:textId="0C1D2982" w:rsidR="00C90BA3" w:rsidRPr="00501922" w:rsidRDefault="00C90BA3" w:rsidP="00B51B0F">
      <w:pPr>
        <w:snapToGrid w:val="0"/>
        <w:spacing w:line="700" w:lineRule="exact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946BF4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0C3769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2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3E58CB6A" w14:textId="77777777" w:rsidR="00C90BA3" w:rsidRPr="00501922" w:rsidRDefault="00C90BA3" w:rsidP="00B51B0F">
      <w:pPr>
        <w:snapToGrid w:val="0"/>
        <w:spacing w:line="700" w:lineRule="exact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(中班)</w:t>
      </w:r>
    </w:p>
    <w:p w14:paraId="6F807ABF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8240" behindDoc="0" locked="0" layoutInCell="1" allowOverlap="1" wp14:anchorId="43383E95" wp14:editId="5FC5AB0D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7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90BA3" w:rsidRPr="00501922" w14:paraId="70FFEA2F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F1D80A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F9CBC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0B6A76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631D2CF0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4C80B8E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2970117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4B59E12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521EC15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00EB5D2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606260E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2BC0A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5E89AF7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276E2AB1" w14:textId="77777777" w:rsidTr="000F2A4A">
        <w:tc>
          <w:tcPr>
            <w:tcW w:w="2448" w:type="dxa"/>
            <w:vAlign w:val="center"/>
          </w:tcPr>
          <w:p w14:paraId="7151E2AE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6D7211D6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4C233CD9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501922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922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7EE21F47" w14:textId="77777777" w:rsidR="00C90BA3" w:rsidRPr="00501922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50192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43D6EDD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59E53C51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486891E1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B14CD0" w14:textId="7E1AD8AA" w:rsidR="00C90BA3" w:rsidRPr="00501922" w:rsidRDefault="00B51B0F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22DCACDE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06E08A4F" w14:textId="77777777" w:rsidR="00C90BA3" w:rsidRPr="00501922" w:rsidRDefault="00C90BA3" w:rsidP="005019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6F269B0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715C9A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7543352D" w14:textId="77777777" w:rsidTr="000F2A4A">
        <w:tc>
          <w:tcPr>
            <w:tcW w:w="2448" w:type="dxa"/>
            <w:vAlign w:val="center"/>
          </w:tcPr>
          <w:p w14:paraId="4A47E1EA" w14:textId="280C9A61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5E7CADD3" w14:textId="77777777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0254F77" w14:textId="77777777" w:rsidR="00B51B0F" w:rsidRPr="00501922" w:rsidRDefault="00B51B0F" w:rsidP="00B51B0F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26683EF" w14:textId="77777777" w:rsidR="00B51B0F" w:rsidRPr="00501922" w:rsidRDefault="00B51B0F" w:rsidP="00B51B0F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EF05CA4" w14:textId="06FDFFF6" w:rsidR="00C90BA3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561EC39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501922" w14:paraId="013AB6AC" w14:textId="77777777" w:rsidTr="000F2A4A">
        <w:tc>
          <w:tcPr>
            <w:tcW w:w="2448" w:type="dxa"/>
            <w:vAlign w:val="center"/>
          </w:tcPr>
          <w:p w14:paraId="2E5BE2B4" w14:textId="638D489D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B011C85" w14:textId="77777777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44AFD237" w14:textId="56884A00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0280264D" w14:textId="0E11F26D" w:rsidR="00C90BA3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vAlign w:val="center"/>
          </w:tcPr>
          <w:p w14:paraId="094A177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7A71F7C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B51B0F" w:rsidRPr="00501922" w14:paraId="6EB6BAFD" w14:textId="77777777" w:rsidTr="000F2A4A">
        <w:tc>
          <w:tcPr>
            <w:tcW w:w="2448" w:type="dxa"/>
            <w:vAlign w:val="center"/>
          </w:tcPr>
          <w:p w14:paraId="22A7DD7D" w14:textId="7ADE73D4" w:rsidR="00B51B0F" w:rsidRPr="00501922" w:rsidRDefault="00B51B0F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1CE8D0D8" w14:textId="02F8639B" w:rsidR="00B51B0F" w:rsidRPr="00501922" w:rsidRDefault="00B51B0F" w:rsidP="00B51B0F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vAlign w:val="center"/>
          </w:tcPr>
          <w:p w14:paraId="2AA09D13" w14:textId="77777777" w:rsidR="00B51B0F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0147C9B3" w14:textId="77777777" w:rsidTr="000F2A4A">
        <w:tc>
          <w:tcPr>
            <w:tcW w:w="2448" w:type="dxa"/>
            <w:vAlign w:val="center"/>
          </w:tcPr>
          <w:p w14:paraId="447E89B9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4576629D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69B1EF4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34A91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378C780C" w14:textId="77777777" w:rsidTr="000F2A4A">
        <w:tc>
          <w:tcPr>
            <w:tcW w:w="2448" w:type="dxa"/>
            <w:vAlign w:val="center"/>
          </w:tcPr>
          <w:p w14:paraId="3A11928C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4F2FD96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79B33F5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C91FC6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21EC72BC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22E6379B" w14:textId="387EDE5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74F0079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75FA38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6B11B8D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427071E6" w14:textId="77777777" w:rsidTr="000F2A4A">
        <w:tc>
          <w:tcPr>
            <w:tcW w:w="2448" w:type="dxa"/>
            <w:vAlign w:val="center"/>
          </w:tcPr>
          <w:p w14:paraId="06FA6859" w14:textId="3E90F51A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4F81CDD6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1C26AB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5A852F3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501922" w14:paraId="2B3D8FFD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B22" w14:textId="1A2D6574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B99" w14:textId="77777777" w:rsidR="00FD23F9" w:rsidRPr="00501922" w:rsidRDefault="00FD23F9" w:rsidP="006B2813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337ED59" w14:textId="77777777" w:rsidR="00FD23F9" w:rsidRPr="00501922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73995768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  <w:p w14:paraId="5CBB1615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B13A6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501922" w14:paraId="21C2D4B4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97BA" w14:textId="77777777" w:rsidR="00FD23F9" w:rsidRPr="00501922" w:rsidRDefault="00FD23F9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17CEAAF7" w14:textId="5987C002" w:rsidR="00FD23F9" w:rsidRPr="00501922" w:rsidRDefault="00FD23F9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6E818AE3" w14:textId="77777777" w:rsidR="00FD23F9" w:rsidRPr="00501922" w:rsidRDefault="00FD23F9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967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D76D5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1274B14F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FD23F9" w:rsidRPr="00501922" w14:paraId="0F62D69F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F49" w14:textId="77777777" w:rsidR="00FD23F9" w:rsidRPr="00501922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11D0" w14:textId="77777777" w:rsidR="00FD23F9" w:rsidRPr="00501922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405740CA" w14:textId="77777777" w:rsidR="00FD23F9" w:rsidRPr="00501922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D5242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0D2995C1" w14:textId="77777777" w:rsidR="00FD23F9" w:rsidRPr="00501922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253A3467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4C81" w14:textId="27AF312B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B51B0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3DA4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63AA122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E87A177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9FB4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44F92A2F" w14:textId="77777777" w:rsidR="00C90BA3" w:rsidRPr="00501922" w:rsidRDefault="00C90BA3" w:rsidP="00C90BA3">
      <w:pPr>
        <w:rPr>
          <w:rFonts w:ascii="標楷體" w:eastAsia="標楷體" w:hAnsi="標楷體"/>
        </w:rPr>
      </w:pPr>
    </w:p>
    <w:p w14:paraId="25D433F4" w14:textId="5CCB5E17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1</w:t>
      </w:r>
      <w:r w:rsidR="000C3769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2</w:t>
      </w:r>
      <w:r w:rsidR="00FF3EC8"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學</w:t>
      </w: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年度芝蔴村幼兒園幼兒作息表</w:t>
      </w:r>
    </w:p>
    <w:p w14:paraId="58D9DA2D" w14:textId="77777777" w:rsidR="00C90BA3" w:rsidRPr="00501922" w:rsidRDefault="00C90BA3" w:rsidP="00C90BA3">
      <w:pPr>
        <w:snapToGrid w:val="0"/>
        <w:jc w:val="center"/>
        <w:rPr>
          <w:rFonts w:ascii="微軟正黑體" w:eastAsia="微軟正黑體" w:hAnsi="微軟正黑體"/>
          <w:b/>
          <w:shadow/>
          <w:color w:val="0000FF"/>
          <w:sz w:val="56"/>
          <w:szCs w:val="48"/>
        </w:rPr>
      </w:pPr>
      <w:r w:rsidRPr="00501922">
        <w:rPr>
          <w:rFonts w:ascii="微軟正黑體" w:eastAsia="微軟正黑體" w:hAnsi="微軟正黑體" w:hint="eastAsia"/>
          <w:b/>
          <w:shadow/>
          <w:color w:val="0000FF"/>
          <w:sz w:val="56"/>
          <w:szCs w:val="48"/>
        </w:rPr>
        <w:t>(大班)</w:t>
      </w:r>
    </w:p>
    <w:p w14:paraId="3893D594" w14:textId="77777777" w:rsidR="00400960" w:rsidRPr="00501922" w:rsidRDefault="00400960" w:rsidP="00C90BA3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9264" behindDoc="0" locked="0" layoutInCell="1" allowOverlap="1" wp14:anchorId="3D3FF228" wp14:editId="5939B99A">
            <wp:simplePos x="0" y="0"/>
            <wp:positionH relativeFrom="column">
              <wp:posOffset>1228725</wp:posOffset>
            </wp:positionH>
            <wp:positionV relativeFrom="paragraph">
              <wp:posOffset>-1270</wp:posOffset>
            </wp:positionV>
            <wp:extent cx="4286250" cy="285750"/>
            <wp:effectExtent l="0" t="0" r="0" b="0"/>
            <wp:wrapNone/>
            <wp:docPr id="8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031"/>
        <w:gridCol w:w="3125"/>
      </w:tblGrid>
      <w:tr w:rsidR="00C90BA3" w:rsidRPr="00501922" w14:paraId="14D58FFA" w14:textId="77777777" w:rsidTr="00547380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755174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29BF2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1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54D5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501922" w14:paraId="112922AB" w14:textId="77777777" w:rsidTr="00547380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60011D38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25CADE6A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72C33FA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76DDDE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5CE5F673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501922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125" w:type="dxa"/>
            <w:tcBorders>
              <w:top w:val="double" w:sz="4" w:space="0" w:color="auto"/>
            </w:tcBorders>
            <w:vAlign w:val="center"/>
          </w:tcPr>
          <w:p w14:paraId="7D2C8153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F6A4E68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C4EABF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501922" w14:paraId="018FD0E6" w14:textId="77777777" w:rsidTr="00547380">
        <w:tc>
          <w:tcPr>
            <w:tcW w:w="2448" w:type="dxa"/>
            <w:vAlign w:val="center"/>
          </w:tcPr>
          <w:p w14:paraId="7223A31B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031" w:type="dxa"/>
            <w:vAlign w:val="center"/>
          </w:tcPr>
          <w:p w14:paraId="5C352A5C" w14:textId="77777777" w:rsidR="00C90BA3" w:rsidRPr="00501922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EA6E675" w14:textId="77777777" w:rsidR="00C90BA3" w:rsidRPr="00501922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501922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922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63E40AF1" w14:textId="77777777" w:rsidR="00C90BA3" w:rsidRPr="00501922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50192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125" w:type="dxa"/>
            <w:vAlign w:val="center"/>
          </w:tcPr>
          <w:p w14:paraId="3E84A3E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501922" w14:paraId="303ABD2E" w14:textId="77777777" w:rsidTr="00547380">
        <w:trPr>
          <w:trHeight w:val="432"/>
        </w:trPr>
        <w:tc>
          <w:tcPr>
            <w:tcW w:w="2448" w:type="dxa"/>
            <w:vAlign w:val="center"/>
          </w:tcPr>
          <w:p w14:paraId="054DB916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11C236F2" w14:textId="77777777" w:rsidR="00C90BA3" w:rsidRPr="00501922" w:rsidRDefault="00C90BA3" w:rsidP="0050192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62C2987E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31" w:type="dxa"/>
            <w:vAlign w:val="center"/>
          </w:tcPr>
          <w:p w14:paraId="5E610BA5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125" w:type="dxa"/>
            <w:vAlign w:val="center"/>
          </w:tcPr>
          <w:p w14:paraId="4C089E3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1ABA08C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55D0D818" w14:textId="77777777" w:rsidTr="00547380">
        <w:tc>
          <w:tcPr>
            <w:tcW w:w="2448" w:type="dxa"/>
            <w:vAlign w:val="center"/>
          </w:tcPr>
          <w:p w14:paraId="58784888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61972D2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FABB1D7" w14:textId="77777777" w:rsidR="00C90BA3" w:rsidRPr="00501922" w:rsidRDefault="00C90BA3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78D2774B" w14:textId="77777777" w:rsidR="00C90BA3" w:rsidRPr="00501922" w:rsidRDefault="003A6E21" w:rsidP="000F2A4A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3D37718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125" w:type="dxa"/>
            <w:vAlign w:val="center"/>
          </w:tcPr>
          <w:p w14:paraId="29E9FF45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130C316D" w14:textId="0F903265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B51B0F" w:rsidRPr="00501922" w14:paraId="1651971B" w14:textId="77777777" w:rsidTr="00547380">
        <w:tc>
          <w:tcPr>
            <w:tcW w:w="2448" w:type="dxa"/>
            <w:vAlign w:val="center"/>
          </w:tcPr>
          <w:p w14:paraId="73EAA75F" w14:textId="28F75BC4" w:rsidR="00B51B0F" w:rsidRPr="00501922" w:rsidRDefault="00B51B0F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0C23CBD8" w14:textId="44F1AE8D" w:rsidR="00B51B0F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125" w:type="dxa"/>
            <w:vAlign w:val="center"/>
          </w:tcPr>
          <w:p w14:paraId="544FD956" w14:textId="77777777" w:rsidR="00B51B0F" w:rsidRPr="00501922" w:rsidRDefault="00B51B0F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1236A459" w14:textId="77777777" w:rsidTr="00547380">
        <w:tc>
          <w:tcPr>
            <w:tcW w:w="2448" w:type="dxa"/>
            <w:vAlign w:val="center"/>
          </w:tcPr>
          <w:p w14:paraId="47FF0515" w14:textId="63459FF5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01922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D0C7D7C" w14:textId="77777777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2336C083" w14:textId="5C5FB6CD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  <w:p w14:paraId="5935B772" w14:textId="753544EB" w:rsidR="00C90BA3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125" w:type="dxa"/>
            <w:vAlign w:val="center"/>
          </w:tcPr>
          <w:p w14:paraId="7CCB70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239B271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501922" w14:paraId="58269391" w14:textId="77777777" w:rsidTr="00547380">
        <w:tc>
          <w:tcPr>
            <w:tcW w:w="2448" w:type="dxa"/>
            <w:vAlign w:val="center"/>
          </w:tcPr>
          <w:p w14:paraId="554BB6C2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031" w:type="dxa"/>
            <w:vAlign w:val="center"/>
          </w:tcPr>
          <w:p w14:paraId="54AF14C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125" w:type="dxa"/>
            <w:vAlign w:val="center"/>
          </w:tcPr>
          <w:p w14:paraId="5BBE04F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3D25C2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18CE24EF" w14:textId="77777777" w:rsidTr="00547380">
        <w:tc>
          <w:tcPr>
            <w:tcW w:w="2448" w:type="dxa"/>
            <w:vAlign w:val="center"/>
          </w:tcPr>
          <w:p w14:paraId="5AF8197C" w14:textId="77777777" w:rsidR="00C90BA3" w:rsidRPr="00501922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031" w:type="dxa"/>
            <w:vAlign w:val="center"/>
          </w:tcPr>
          <w:p w14:paraId="7AF694E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125" w:type="dxa"/>
            <w:vAlign w:val="center"/>
          </w:tcPr>
          <w:p w14:paraId="60BAEFC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7E8D965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2EBAC273" w14:textId="77777777" w:rsidTr="00547380">
        <w:trPr>
          <w:trHeight w:val="466"/>
        </w:trPr>
        <w:tc>
          <w:tcPr>
            <w:tcW w:w="2448" w:type="dxa"/>
            <w:vAlign w:val="center"/>
          </w:tcPr>
          <w:p w14:paraId="376BB2AD" w14:textId="6222CC8D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9B2661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0C0493D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5" w:type="dxa"/>
            <w:vAlign w:val="center"/>
          </w:tcPr>
          <w:p w14:paraId="26A8A47B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585D919E" w14:textId="77777777" w:rsidTr="00547380">
        <w:tc>
          <w:tcPr>
            <w:tcW w:w="2448" w:type="dxa"/>
            <w:vAlign w:val="center"/>
          </w:tcPr>
          <w:p w14:paraId="4DC27F5B" w14:textId="2C83973F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vAlign w:val="center"/>
          </w:tcPr>
          <w:p w14:paraId="399CAE2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4AD133A7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125" w:type="dxa"/>
            <w:vAlign w:val="center"/>
          </w:tcPr>
          <w:p w14:paraId="56B77DAF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501922" w14:paraId="6D0CBA4E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B95" w14:textId="2C67A070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FAB" w14:textId="77777777" w:rsidR="00547380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67C39CA9" w14:textId="35C8D8E3" w:rsidR="00C90BA3" w:rsidRPr="00501922" w:rsidRDefault="00547380" w:rsidP="00547380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(計畫或團討→執行→回想與分享)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676F2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565DF1A9" w14:textId="10F2C4D9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C90BA3" w:rsidRPr="00501922" w14:paraId="06E9E829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4158" w14:textId="77777777" w:rsidR="00C90BA3" w:rsidRPr="00501922" w:rsidRDefault="00C90BA3" w:rsidP="000F2A4A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75B7BF2" w14:textId="15DE4FB7" w:rsidR="00C90BA3" w:rsidRPr="00501922" w:rsidRDefault="00C90BA3" w:rsidP="005019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3BAEEED9" w14:textId="77777777" w:rsidR="00C90BA3" w:rsidRPr="00501922" w:rsidRDefault="00C90BA3" w:rsidP="000F2A4A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EF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</w:t>
            </w:r>
            <w:r w:rsidR="00FD23F9" w:rsidRPr="00501922">
              <w:rPr>
                <w:rFonts w:ascii="標楷體" w:eastAsia="標楷體" w:hAnsi="標楷體" w:hint="eastAsia"/>
                <w:sz w:val="32"/>
                <w:szCs w:val="32"/>
              </w:rPr>
              <w:t>收拾整理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301A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3C438FA1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C90BA3" w:rsidRPr="00501922" w14:paraId="67D214AE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A1C" w14:textId="77777777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D5E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62D2E040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1CFE4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2DC13319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501922" w14:paraId="78D65822" w14:textId="77777777" w:rsidTr="00547380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045CF" w14:textId="2A7A2FF6" w:rsidR="00C90BA3" w:rsidRPr="00501922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547380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0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5A660" w14:textId="77777777" w:rsidR="00547380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</w:t>
            </w:r>
          </w:p>
          <w:p w14:paraId="77053CCB" w14:textId="50193C0E" w:rsidR="00C90BA3" w:rsidRPr="00501922" w:rsidRDefault="00547380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="00C90BA3" w:rsidRPr="00501922">
              <w:rPr>
                <w:rFonts w:ascii="標楷體" w:eastAsia="標楷體" w:hAnsi="標楷體" w:hint="eastAsia"/>
                <w:sz w:val="32"/>
                <w:szCs w:val="32"/>
              </w:rPr>
              <w:t>益智時間、個別輔</w:t>
            </w:r>
          </w:p>
          <w:p w14:paraId="1EFA2C7D" w14:textId="77777777" w:rsidR="00C90BA3" w:rsidRPr="00501922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50192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96AE2" w14:textId="77777777" w:rsidR="00C90BA3" w:rsidRPr="00501922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52001041" w14:textId="77777777" w:rsidR="00C90BA3" w:rsidRPr="00501922" w:rsidRDefault="00C90BA3">
      <w:pPr>
        <w:rPr>
          <w:rFonts w:ascii="標楷體" w:eastAsia="標楷體" w:hAnsi="標楷體"/>
        </w:rPr>
      </w:pPr>
    </w:p>
    <w:p w14:paraId="677C69D9" w14:textId="77777777" w:rsidR="003A6E21" w:rsidRPr="00501922" w:rsidRDefault="003A6E21" w:rsidP="003A6E21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color w:val="0000FF"/>
          <w:sz w:val="56"/>
          <w:szCs w:val="48"/>
        </w:rPr>
        <w:t>芝蔴村幼兒園幼兒作息表</w:t>
      </w:r>
    </w:p>
    <w:p w14:paraId="2AF59AAD" w14:textId="77777777" w:rsidR="003A6E21" w:rsidRPr="00501922" w:rsidRDefault="003A6E21" w:rsidP="003A6E21">
      <w:pPr>
        <w:snapToGrid w:val="0"/>
        <w:jc w:val="center"/>
        <w:rPr>
          <w:rFonts w:ascii="標楷體" w:eastAsia="標楷體" w:hAnsi="標楷體"/>
          <w:b/>
          <w:shadow/>
          <w:color w:val="0000FF"/>
          <w:sz w:val="56"/>
          <w:szCs w:val="48"/>
        </w:rPr>
      </w:pPr>
      <w:r w:rsidRPr="00501922">
        <w:rPr>
          <w:rFonts w:ascii="標楷體" w:eastAsia="標楷體" w:hAnsi="標楷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0288" behindDoc="0" locked="0" layoutInCell="1" allowOverlap="1" wp14:anchorId="16923751" wp14:editId="0260E743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5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3A6E21" w:rsidRPr="00501922" w14:paraId="59214866" w14:textId="77777777" w:rsidTr="001270C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3BA774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93E75B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1F5C36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3A6E21" w:rsidRPr="00501922" w14:paraId="1E68E087" w14:textId="77777777" w:rsidTr="001270C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6CE36784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6B071375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9826DE9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6BBF479A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242AD57C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501922">
              <w:rPr>
                <w:rFonts w:ascii="標楷體" w:eastAsia="標楷體" w:hAnsi="標楷體" w:hint="eastAsia"/>
                <w:sz w:val="18"/>
                <w:szCs w:val="18"/>
              </w:rPr>
              <w:t>學習區活動、閱讀</w:t>
            </w: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1A4CB750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C21338F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0C3B0F7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3A6E21" w:rsidRPr="00501922" w14:paraId="53A59C7F" w14:textId="77777777" w:rsidTr="001270C4">
        <w:tc>
          <w:tcPr>
            <w:tcW w:w="2448" w:type="dxa"/>
            <w:vAlign w:val="center"/>
          </w:tcPr>
          <w:p w14:paraId="387A6AFE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4B6764D8" w14:textId="77777777" w:rsidR="003A6E21" w:rsidRPr="00501922" w:rsidRDefault="003A6E21" w:rsidP="001270C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589492C0" w14:textId="77777777" w:rsidR="003A6E21" w:rsidRPr="00501922" w:rsidRDefault="003A6E21" w:rsidP="001270C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501922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56CEB93F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3A6E21" w:rsidRPr="00501922" w14:paraId="07717037" w14:textId="77777777" w:rsidTr="001270C4">
        <w:trPr>
          <w:trHeight w:val="432"/>
        </w:trPr>
        <w:tc>
          <w:tcPr>
            <w:tcW w:w="2448" w:type="dxa"/>
            <w:vAlign w:val="center"/>
          </w:tcPr>
          <w:p w14:paraId="1371A296" w14:textId="77777777" w:rsidR="003A6E21" w:rsidRPr="00501922" w:rsidRDefault="003A6E21" w:rsidP="001270C4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0976FDEE" w14:textId="77777777" w:rsidR="003A6E21" w:rsidRPr="00501922" w:rsidRDefault="003A6E21" w:rsidP="001270C4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34F85819" w14:textId="77777777" w:rsidR="003A6E21" w:rsidRPr="00501922" w:rsidRDefault="003A6E21" w:rsidP="001270C4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3658793F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7B302845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185DCBA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3A6E21" w:rsidRPr="00501922" w14:paraId="00C8E1B4" w14:textId="77777777" w:rsidTr="001270C4">
        <w:tc>
          <w:tcPr>
            <w:tcW w:w="2448" w:type="dxa"/>
            <w:vAlign w:val="center"/>
          </w:tcPr>
          <w:p w14:paraId="25EA9AA4" w14:textId="77777777" w:rsidR="003A6E21" w:rsidRPr="00501922" w:rsidRDefault="003A6E21" w:rsidP="001270C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09：30-10：20</w:t>
            </w:r>
          </w:p>
        </w:tc>
        <w:tc>
          <w:tcPr>
            <w:tcW w:w="5315" w:type="dxa"/>
            <w:vAlign w:val="center"/>
          </w:tcPr>
          <w:p w14:paraId="343B4E72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623D4AD5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46CC6A6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3C0DBACD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</w:p>
        </w:tc>
        <w:tc>
          <w:tcPr>
            <w:tcW w:w="2841" w:type="dxa"/>
            <w:vAlign w:val="center"/>
          </w:tcPr>
          <w:p w14:paraId="75C424E8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3A6E21" w:rsidRPr="00501922" w14:paraId="387ED6F0" w14:textId="77777777" w:rsidTr="001270C4">
        <w:tc>
          <w:tcPr>
            <w:tcW w:w="2448" w:type="dxa"/>
            <w:vAlign w:val="center"/>
          </w:tcPr>
          <w:p w14:paraId="35876EF6" w14:textId="77777777" w:rsidR="003A6E21" w:rsidRPr="00501922" w:rsidRDefault="003A6E21" w:rsidP="001270C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10：20-10：40</w:t>
            </w:r>
          </w:p>
        </w:tc>
        <w:tc>
          <w:tcPr>
            <w:tcW w:w="5315" w:type="dxa"/>
            <w:vAlign w:val="center"/>
          </w:tcPr>
          <w:p w14:paraId="27B8B287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73A5BE34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3A6E21" w:rsidRPr="00501922" w14:paraId="4449C28B" w14:textId="77777777" w:rsidTr="001270C4">
        <w:tc>
          <w:tcPr>
            <w:tcW w:w="2448" w:type="dxa"/>
            <w:vAlign w:val="center"/>
          </w:tcPr>
          <w:p w14:paraId="75088D60" w14:textId="77777777" w:rsidR="003A6E21" w:rsidRPr="00501922" w:rsidRDefault="003A6E21" w:rsidP="001270C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10：40-11：30</w:t>
            </w:r>
          </w:p>
        </w:tc>
        <w:tc>
          <w:tcPr>
            <w:tcW w:w="5315" w:type="dxa"/>
            <w:vAlign w:val="center"/>
          </w:tcPr>
          <w:p w14:paraId="6424940F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6A50EAC6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D4B9A47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501922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186A624C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3A6E21" w:rsidRPr="00501922" w14:paraId="0BA7F393" w14:textId="77777777" w:rsidTr="001270C4">
        <w:tc>
          <w:tcPr>
            <w:tcW w:w="2448" w:type="dxa"/>
            <w:vAlign w:val="center"/>
          </w:tcPr>
          <w:p w14:paraId="5CB92C88" w14:textId="77777777" w:rsidR="003A6E21" w:rsidRPr="00501922" w:rsidRDefault="003A6E21" w:rsidP="001270C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46EE35AC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3B8DE046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CE1C0A2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3A6E21" w:rsidRPr="00501922" w14:paraId="5EC0D15D" w14:textId="77777777" w:rsidTr="001270C4">
        <w:tc>
          <w:tcPr>
            <w:tcW w:w="2448" w:type="dxa"/>
            <w:vAlign w:val="center"/>
          </w:tcPr>
          <w:p w14:paraId="45381762" w14:textId="77777777" w:rsidR="003A6E21" w:rsidRPr="00501922" w:rsidRDefault="003A6E21" w:rsidP="001270C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13E5E14C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7500DA27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CBDF730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3A6E21" w:rsidRPr="00501922" w14:paraId="4DD056F6" w14:textId="77777777" w:rsidTr="001270C4">
        <w:trPr>
          <w:trHeight w:val="466"/>
        </w:trPr>
        <w:tc>
          <w:tcPr>
            <w:tcW w:w="2448" w:type="dxa"/>
            <w:vAlign w:val="center"/>
          </w:tcPr>
          <w:p w14:paraId="262CD054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12：30-13：50</w:t>
            </w:r>
          </w:p>
        </w:tc>
        <w:tc>
          <w:tcPr>
            <w:tcW w:w="5315" w:type="dxa"/>
            <w:vAlign w:val="center"/>
          </w:tcPr>
          <w:p w14:paraId="2040DD71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737BF0FE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4D94245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6E21" w:rsidRPr="00501922" w14:paraId="29CB7204" w14:textId="77777777" w:rsidTr="001270C4">
        <w:trPr>
          <w:trHeight w:val="466"/>
        </w:trPr>
        <w:tc>
          <w:tcPr>
            <w:tcW w:w="2448" w:type="dxa"/>
            <w:vAlign w:val="center"/>
          </w:tcPr>
          <w:p w14:paraId="4CA50BFC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13：50-14：00</w:t>
            </w:r>
          </w:p>
        </w:tc>
        <w:tc>
          <w:tcPr>
            <w:tcW w:w="5315" w:type="dxa"/>
            <w:vAlign w:val="center"/>
          </w:tcPr>
          <w:p w14:paraId="72C99C9C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3B89F340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3645AB5A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6E21" w:rsidRPr="00501922" w14:paraId="0F135834" w14:textId="77777777" w:rsidTr="001270C4">
        <w:tc>
          <w:tcPr>
            <w:tcW w:w="2448" w:type="dxa"/>
            <w:vAlign w:val="center"/>
          </w:tcPr>
          <w:p w14:paraId="7CE1C084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14：00-15：10</w:t>
            </w:r>
          </w:p>
        </w:tc>
        <w:tc>
          <w:tcPr>
            <w:tcW w:w="5315" w:type="dxa"/>
            <w:vAlign w:val="center"/>
          </w:tcPr>
          <w:p w14:paraId="7BA38993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BE1D5E5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31D79805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501922">
              <w:rPr>
                <w:rFonts w:ascii="標楷體" w:eastAsia="標楷體" w:hAnsi="標楷體" w:hint="eastAsia"/>
                <w:sz w:val="28"/>
                <w:szCs w:val="28"/>
              </w:rPr>
              <w:t>畫或團討→執行→回想與分享)</w:t>
            </w:r>
          </w:p>
          <w:p w14:paraId="36EFCBE3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86D95AA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3A6E21" w:rsidRPr="00501922" w14:paraId="5210A1D6" w14:textId="77777777" w:rsidTr="001270C4">
        <w:tc>
          <w:tcPr>
            <w:tcW w:w="2448" w:type="dxa"/>
            <w:vAlign w:val="center"/>
          </w:tcPr>
          <w:p w14:paraId="742B7444" w14:textId="77777777" w:rsidR="003A6E21" w:rsidRPr="00501922" w:rsidRDefault="003A6E21" w:rsidP="001270C4">
            <w:pPr>
              <w:snapToGrid w:val="0"/>
              <w:spacing w:line="156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42184971" w14:textId="77777777" w:rsidR="003A6E21" w:rsidRPr="00501922" w:rsidRDefault="003A6E21" w:rsidP="001270C4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38C64DE4" w14:textId="77777777" w:rsidR="003A6E21" w:rsidRPr="00501922" w:rsidRDefault="003A6E21" w:rsidP="001270C4">
            <w:pPr>
              <w:snapToGrid w:val="0"/>
              <w:spacing w:line="15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2AA6F580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622508E3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1D2E10E" w14:textId="77777777" w:rsidR="003A6E21" w:rsidRPr="00501922" w:rsidRDefault="003A6E21" w:rsidP="001270C4">
            <w:pPr>
              <w:snapToGrid w:val="0"/>
              <w:spacing w:line="192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3A6E21" w:rsidRPr="00501922" w14:paraId="1D48A95B" w14:textId="77777777" w:rsidTr="001270C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115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382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2A3DED1C" w14:textId="77777777" w:rsidR="003A6E21" w:rsidRPr="00501922" w:rsidRDefault="003A6E21" w:rsidP="001270C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E20D1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2CFDBD01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3A6E21" w:rsidRPr="00501922" w14:paraId="5F934EA2" w14:textId="77777777" w:rsidTr="001270C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95C14F" w14:textId="77777777" w:rsidR="003A6E21" w:rsidRPr="00501922" w:rsidRDefault="003A6E21" w:rsidP="001270C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16:00~18:00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59E7C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193DCA06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727C0CE3" w14:textId="77777777" w:rsidR="003A6E21" w:rsidRPr="00501922" w:rsidRDefault="003A6E21" w:rsidP="001270C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74FF6" w14:textId="77777777" w:rsidR="003A6E21" w:rsidRPr="00501922" w:rsidRDefault="003A6E21" w:rsidP="001270C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1922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13C7485" w14:textId="77777777" w:rsidR="003A6E21" w:rsidRPr="00501922" w:rsidRDefault="003A6E21">
      <w:pPr>
        <w:rPr>
          <w:rFonts w:ascii="標楷體" w:eastAsia="標楷體" w:hAnsi="標楷體"/>
        </w:rPr>
      </w:pPr>
    </w:p>
    <w:sectPr w:rsidR="003A6E21" w:rsidRPr="00501922" w:rsidSect="006E3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AA40" w14:textId="77777777" w:rsidR="00212C19" w:rsidRDefault="00212C19" w:rsidP="00CE67B2">
      <w:r>
        <w:separator/>
      </w:r>
    </w:p>
  </w:endnote>
  <w:endnote w:type="continuationSeparator" w:id="0">
    <w:p w14:paraId="02CDE80F" w14:textId="77777777" w:rsidR="00212C19" w:rsidRDefault="00212C19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7BFA" w14:textId="77777777" w:rsidR="00212C19" w:rsidRDefault="00212C19" w:rsidP="00CE67B2">
      <w:r>
        <w:separator/>
      </w:r>
    </w:p>
  </w:footnote>
  <w:footnote w:type="continuationSeparator" w:id="0">
    <w:p w14:paraId="32BDBE96" w14:textId="77777777" w:rsidR="00212C19" w:rsidRDefault="00212C19" w:rsidP="00C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43"/>
    <w:rsid w:val="00007F8C"/>
    <w:rsid w:val="000119CF"/>
    <w:rsid w:val="00014620"/>
    <w:rsid w:val="00041DA7"/>
    <w:rsid w:val="00044D5F"/>
    <w:rsid w:val="00047BBD"/>
    <w:rsid w:val="00060607"/>
    <w:rsid w:val="00065C20"/>
    <w:rsid w:val="00065D8B"/>
    <w:rsid w:val="000717F3"/>
    <w:rsid w:val="000C3769"/>
    <w:rsid w:val="000E46AB"/>
    <w:rsid w:val="000F2A4A"/>
    <w:rsid w:val="00106507"/>
    <w:rsid w:val="0011639B"/>
    <w:rsid w:val="00136A16"/>
    <w:rsid w:val="00174AC0"/>
    <w:rsid w:val="00177CD3"/>
    <w:rsid w:val="001A0C30"/>
    <w:rsid w:val="001B103F"/>
    <w:rsid w:val="001C2903"/>
    <w:rsid w:val="001C741D"/>
    <w:rsid w:val="001F02A3"/>
    <w:rsid w:val="002013CE"/>
    <w:rsid w:val="0020683B"/>
    <w:rsid w:val="00212C19"/>
    <w:rsid w:val="00273821"/>
    <w:rsid w:val="00277196"/>
    <w:rsid w:val="00296B14"/>
    <w:rsid w:val="002B30F0"/>
    <w:rsid w:val="002B441D"/>
    <w:rsid w:val="002B466E"/>
    <w:rsid w:val="002C617C"/>
    <w:rsid w:val="002C72F2"/>
    <w:rsid w:val="002E2E35"/>
    <w:rsid w:val="002E7D62"/>
    <w:rsid w:val="00310B4D"/>
    <w:rsid w:val="00331C73"/>
    <w:rsid w:val="00344259"/>
    <w:rsid w:val="00345E0C"/>
    <w:rsid w:val="0035778C"/>
    <w:rsid w:val="003876A7"/>
    <w:rsid w:val="003A129F"/>
    <w:rsid w:val="003A1EF2"/>
    <w:rsid w:val="003A4CDD"/>
    <w:rsid w:val="003A6E21"/>
    <w:rsid w:val="003C7C8F"/>
    <w:rsid w:val="003D0454"/>
    <w:rsid w:val="003E2BEB"/>
    <w:rsid w:val="003E4554"/>
    <w:rsid w:val="003F7D27"/>
    <w:rsid w:val="00400960"/>
    <w:rsid w:val="0042076E"/>
    <w:rsid w:val="004300C7"/>
    <w:rsid w:val="00434DC1"/>
    <w:rsid w:val="00443E42"/>
    <w:rsid w:val="00480903"/>
    <w:rsid w:val="00483111"/>
    <w:rsid w:val="00483668"/>
    <w:rsid w:val="00484BD0"/>
    <w:rsid w:val="00492F09"/>
    <w:rsid w:val="004C0309"/>
    <w:rsid w:val="004C33CF"/>
    <w:rsid w:val="004C51B9"/>
    <w:rsid w:val="004D1418"/>
    <w:rsid w:val="004F25A5"/>
    <w:rsid w:val="00501922"/>
    <w:rsid w:val="00523487"/>
    <w:rsid w:val="005409F8"/>
    <w:rsid w:val="00546AEF"/>
    <w:rsid w:val="00547380"/>
    <w:rsid w:val="00572E06"/>
    <w:rsid w:val="00584FDF"/>
    <w:rsid w:val="005B3335"/>
    <w:rsid w:val="005C774F"/>
    <w:rsid w:val="00602CC1"/>
    <w:rsid w:val="00614920"/>
    <w:rsid w:val="00643F3B"/>
    <w:rsid w:val="00656AC5"/>
    <w:rsid w:val="006633FC"/>
    <w:rsid w:val="00666507"/>
    <w:rsid w:val="00685481"/>
    <w:rsid w:val="006A1B96"/>
    <w:rsid w:val="006A54B9"/>
    <w:rsid w:val="006A7F5E"/>
    <w:rsid w:val="006B2813"/>
    <w:rsid w:val="006C3F0D"/>
    <w:rsid w:val="006E3943"/>
    <w:rsid w:val="006F7184"/>
    <w:rsid w:val="007530A0"/>
    <w:rsid w:val="00755AF2"/>
    <w:rsid w:val="007C5FDC"/>
    <w:rsid w:val="007D3C07"/>
    <w:rsid w:val="00824FD0"/>
    <w:rsid w:val="00842FA9"/>
    <w:rsid w:val="008A36A4"/>
    <w:rsid w:val="008C03AF"/>
    <w:rsid w:val="008D4F92"/>
    <w:rsid w:val="008D6EFC"/>
    <w:rsid w:val="008E75F0"/>
    <w:rsid w:val="00911B5F"/>
    <w:rsid w:val="009224CF"/>
    <w:rsid w:val="00925AA0"/>
    <w:rsid w:val="0092654B"/>
    <w:rsid w:val="00946BF4"/>
    <w:rsid w:val="0095779E"/>
    <w:rsid w:val="00961EC5"/>
    <w:rsid w:val="00982FAD"/>
    <w:rsid w:val="009A3886"/>
    <w:rsid w:val="009B4234"/>
    <w:rsid w:val="00A076A6"/>
    <w:rsid w:val="00A20CE5"/>
    <w:rsid w:val="00A97038"/>
    <w:rsid w:val="00AB0FE1"/>
    <w:rsid w:val="00AB37B8"/>
    <w:rsid w:val="00AF4405"/>
    <w:rsid w:val="00B16E48"/>
    <w:rsid w:val="00B51B0F"/>
    <w:rsid w:val="00B55842"/>
    <w:rsid w:val="00B64E54"/>
    <w:rsid w:val="00B92A03"/>
    <w:rsid w:val="00BE6255"/>
    <w:rsid w:val="00BF056F"/>
    <w:rsid w:val="00C90BA3"/>
    <w:rsid w:val="00CD2CDD"/>
    <w:rsid w:val="00CE16A7"/>
    <w:rsid w:val="00CE1C7C"/>
    <w:rsid w:val="00CE4B0D"/>
    <w:rsid w:val="00CE67B2"/>
    <w:rsid w:val="00CF43F5"/>
    <w:rsid w:val="00D1039F"/>
    <w:rsid w:val="00D425B8"/>
    <w:rsid w:val="00D576CF"/>
    <w:rsid w:val="00D661E1"/>
    <w:rsid w:val="00D70619"/>
    <w:rsid w:val="00D7648A"/>
    <w:rsid w:val="00D85986"/>
    <w:rsid w:val="00D87967"/>
    <w:rsid w:val="00DB13AD"/>
    <w:rsid w:val="00DB49AD"/>
    <w:rsid w:val="00DF200D"/>
    <w:rsid w:val="00E3787C"/>
    <w:rsid w:val="00E41EA3"/>
    <w:rsid w:val="00E53F35"/>
    <w:rsid w:val="00E65F94"/>
    <w:rsid w:val="00E9363F"/>
    <w:rsid w:val="00EA7541"/>
    <w:rsid w:val="00EB796C"/>
    <w:rsid w:val="00ED2174"/>
    <w:rsid w:val="00F27FC5"/>
    <w:rsid w:val="00F46452"/>
    <w:rsid w:val="00F54CCF"/>
    <w:rsid w:val="00F72825"/>
    <w:rsid w:val="00F72A86"/>
    <w:rsid w:val="00F92D60"/>
    <w:rsid w:val="00FA4BEE"/>
    <w:rsid w:val="00FB5BCC"/>
    <w:rsid w:val="00FC2892"/>
    <w:rsid w:val="00FC7909"/>
    <w:rsid w:val="00FD23F9"/>
    <w:rsid w:val="00FF3EC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5119"/>
  <w15:docId w15:val="{382D03AB-F8E7-4ACC-B0CF-9EAC0DED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476</Words>
  <Characters>2717</Characters>
  <Application>Microsoft Office Word</Application>
  <DocSecurity>0</DocSecurity>
  <Lines>22</Lines>
  <Paragraphs>6</Paragraphs>
  <ScaleCrop>false</ScaleCrop>
  <Company>SYNNEX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玲 李</cp:lastModifiedBy>
  <cp:revision>32</cp:revision>
  <cp:lastPrinted>2023-08-08T08:39:00Z</cp:lastPrinted>
  <dcterms:created xsi:type="dcterms:W3CDTF">2016-10-20T02:50:00Z</dcterms:created>
  <dcterms:modified xsi:type="dcterms:W3CDTF">2023-08-08T08:39:00Z</dcterms:modified>
</cp:coreProperties>
</file>